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7CFE" w14:textId="5AD38B8A" w:rsidR="0099340E" w:rsidRDefault="00B929BA" w:rsidP="00872534">
      <w:pPr>
        <w:jc w:val="center"/>
        <w:rPr>
          <w:rFonts w:ascii="TH Sarabun New" w:hAnsi="TH Sarabun New" w:cs="TH Sarabun New"/>
          <w:sz w:val="40"/>
          <w:szCs w:val="40"/>
        </w:rPr>
      </w:pPr>
      <w:r w:rsidRPr="00B20C46">
        <w:rPr>
          <w:rFonts w:ascii="TH Sarabun New" w:hAnsi="TH Sarabun New" w:cs="TH Sarabun New"/>
          <w:sz w:val="40"/>
          <w:szCs w:val="40"/>
        </w:rPr>
        <w:t xml:space="preserve">Lab </w:t>
      </w:r>
      <w:r w:rsidR="00A90B4C">
        <w:rPr>
          <w:rFonts w:ascii="TH Sarabun New" w:hAnsi="TH Sarabun New" w:cs="TH Sarabun New"/>
          <w:sz w:val="40"/>
          <w:szCs w:val="40"/>
        </w:rPr>
        <w:t>7</w:t>
      </w:r>
    </w:p>
    <w:p w14:paraId="1FA9BEBC" w14:textId="48DA3A50" w:rsidR="00872534" w:rsidRDefault="00872534" w:rsidP="00F83E9C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</w:rPr>
        <w:t>Assignment Program</w:t>
      </w:r>
    </w:p>
    <w:p w14:paraId="532F684F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#</w:t>
      </w:r>
      <w:proofErr w:type="gramStart"/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define</w:t>
      </w:r>
      <w:proofErr w:type="gramEnd"/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 _CRT_SECURE_NO_WARNINGS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1</w:t>
      </w:r>
    </w:p>
    <w:p w14:paraId="5CC19084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#include</w:t>
      </w:r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&lt;stdio.h&gt;</w:t>
      </w:r>
    </w:p>
    <w:p w14:paraId="08D1EE6D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#include</w:t>
      </w:r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&lt;conio.h&gt;</w:t>
      </w:r>
    </w:p>
    <w:p w14:paraId="78B4703C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#include</w:t>
      </w:r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&lt;windows.h&gt;</w:t>
      </w:r>
    </w:p>
    <w:p w14:paraId="3D42A72E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#include</w:t>
      </w:r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&lt;time.h&gt;</w:t>
      </w:r>
    </w:p>
    <w:p w14:paraId="41147371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setcolor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fg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bg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489D86D3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5E4A1F26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A90B4C">
        <w:rPr>
          <w:rFonts w:ascii="Consolas" w:eastAsia="Times New Roman" w:hAnsi="Consolas" w:cs="Tahoma"/>
          <w:color w:val="4EC9B0"/>
          <w:sz w:val="21"/>
          <w:szCs w:val="21"/>
        </w:rPr>
        <w:t>HANDLE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hConsole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GetStdHandle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STD_OUTPUT_HANDLE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C99CE1E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SetConsoleTextAttribute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proofErr w:type="gramEnd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hConsole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bg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*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16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+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fg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3854286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7A55B830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4587FB67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setcursor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bool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visible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0CC482E6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69DE7B48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A90B4C">
        <w:rPr>
          <w:rFonts w:ascii="Consolas" w:eastAsia="Times New Roman" w:hAnsi="Consolas" w:cs="Tahoma"/>
          <w:color w:val="4EC9B0"/>
          <w:sz w:val="21"/>
          <w:szCs w:val="21"/>
        </w:rPr>
        <w:t>HANDLE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console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GetStdHandle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STD_OUTPUT_HANDLE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72C6F2C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A90B4C">
        <w:rPr>
          <w:rFonts w:ascii="Consolas" w:eastAsia="Times New Roman" w:hAnsi="Consolas" w:cs="Tahoma"/>
          <w:color w:val="4EC9B0"/>
          <w:sz w:val="21"/>
          <w:szCs w:val="21"/>
        </w:rPr>
        <w:t>CONSOLE_CURSOR_INFO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lpCursor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1EB1A1AF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lpCursor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bVisible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visible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1F9480FB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lpCursor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dwSize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20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1F24DED3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SetConsoleCursorInfo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console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&amp;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lpCursor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6484FC9F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5CDC53E6" w14:textId="77777777" w:rsidR="00A90B4C" w:rsidRPr="00A90B4C" w:rsidRDefault="00A90B4C" w:rsidP="00A90B4C">
      <w:pPr>
        <w:shd w:val="clear" w:color="auto" w:fill="1E1E1E"/>
        <w:spacing w:after="24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0B8B8D3A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gotoxy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03B5A86A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6B0AA2C7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A90B4C">
        <w:rPr>
          <w:rFonts w:ascii="Consolas" w:eastAsia="Times New Roman" w:hAnsi="Consolas" w:cs="Tahoma"/>
          <w:color w:val="4EC9B0"/>
          <w:sz w:val="21"/>
          <w:szCs w:val="21"/>
        </w:rPr>
        <w:t>COORD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c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gramStart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{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};</w:t>
      </w:r>
    </w:p>
    <w:p w14:paraId="121395F2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SetConsoleCursorPosition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</w:p>
    <w:p w14:paraId="146C1CE3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GetStdHandle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STD_OUTPUT_HANDLE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c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29CFE3E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2BD258D5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3FA6A1B8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gotoxy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7696EE7A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"       "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747A7F9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3303B36E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300750BD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bg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23B12AF8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gotoxy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ECA2A6F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setcolor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0CCAC2F6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"       "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9A61AA7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545956DA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0265CF67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16D24C9B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1CD193E8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setcolor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9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2F23DB3D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gotoxy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0D9E703B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" &lt;-0-&gt; "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2443C56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lastRenderedPageBreak/>
        <w:t>}</w:t>
      </w:r>
    </w:p>
    <w:p w14:paraId="5ECB6BDC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3CF5AEBD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bullet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383D5E01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setcolor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4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254C21EF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gotoxy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74BE91EE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"^"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4DF15BEF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Beep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700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30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3F60BF0F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7D8E771D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stars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5D7C9D7A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gotoxy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0B23A99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"*"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207EBAED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38D5EA8B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erase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0193A52D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gotoxy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8345830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setcolor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7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2B27DCB1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" "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334A3A92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41B5C114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struct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4EC9B0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{</w:t>
      </w:r>
    </w:p>
    <w:p w14:paraId="74BCE9C7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active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0E6160CC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48CB1BFE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};</w:t>
      </w:r>
    </w:p>
    <w:p w14:paraId="32FDCDB8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4DC9DBA4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void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scoreboard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score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53FC0D93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gotoxy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80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07A1A8EE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setcolor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3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FDA74D9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printf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"Score: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%d</w:t>
      </w:r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"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score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AC1801F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4C5D168E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2A3711A4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char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cursor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1DAC8211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A90B4C">
        <w:rPr>
          <w:rFonts w:ascii="Consolas" w:eastAsia="Times New Roman" w:hAnsi="Consolas" w:cs="Tahoma"/>
          <w:color w:val="4EC9B0"/>
          <w:sz w:val="21"/>
          <w:szCs w:val="21"/>
        </w:rPr>
        <w:t>HANDLE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hStd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GetStdHandle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STD_OUTPUT_HANDLE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7E069692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char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proofErr w:type="gram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buf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gramEnd"/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]; </w:t>
      </w:r>
      <w:r w:rsidRPr="00A90B4C">
        <w:rPr>
          <w:rFonts w:ascii="Consolas" w:eastAsia="Times New Roman" w:hAnsi="Consolas" w:cs="Tahoma"/>
          <w:color w:val="4EC9B0"/>
          <w:sz w:val="21"/>
          <w:szCs w:val="21"/>
        </w:rPr>
        <w:t>COORD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c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{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}; </w:t>
      </w:r>
      <w:r w:rsidRPr="00A90B4C">
        <w:rPr>
          <w:rFonts w:ascii="Consolas" w:eastAsia="Times New Roman" w:hAnsi="Consolas" w:cs="Tahoma"/>
          <w:color w:val="4EC9B0"/>
          <w:sz w:val="21"/>
          <w:szCs w:val="21"/>
        </w:rPr>
        <w:t>DWORD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num_read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DCB5B6B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(</w:t>
      </w:r>
    </w:p>
    <w:p w14:paraId="5D7F05CA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proofErr w:type="gramStart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!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ReadConsoleOutputCharacter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hStd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(</w:t>
      </w:r>
      <w:r w:rsidRPr="00A90B4C">
        <w:rPr>
          <w:rFonts w:ascii="Consolas" w:eastAsia="Times New Roman" w:hAnsi="Consolas" w:cs="Tahoma"/>
          <w:color w:val="4EC9B0"/>
          <w:sz w:val="21"/>
          <w:szCs w:val="21"/>
        </w:rPr>
        <w:t>LPTSTR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buf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c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(</w:t>
      </w:r>
      <w:r w:rsidRPr="00A90B4C">
        <w:rPr>
          <w:rFonts w:ascii="Consolas" w:eastAsia="Times New Roman" w:hAnsi="Consolas" w:cs="Tahoma"/>
          <w:color w:val="4EC9B0"/>
          <w:sz w:val="21"/>
          <w:szCs w:val="21"/>
        </w:rPr>
        <w:t>LPDWORD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)&amp;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num_read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))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'</w:t>
      </w:r>
      <w:r w:rsidRPr="00A90B4C">
        <w:rPr>
          <w:rFonts w:ascii="Consolas" w:eastAsia="Times New Roman" w:hAnsi="Consolas" w:cs="Tahoma"/>
          <w:color w:val="D7BA7D"/>
          <w:sz w:val="21"/>
          <w:szCs w:val="21"/>
        </w:rPr>
        <w:t>\0</w:t>
      </w:r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'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6D0E0221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else</w:t>
      </w:r>
    </w:p>
    <w:p w14:paraId="4D748D78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proofErr w:type="gram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buf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gramEnd"/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];</w:t>
      </w:r>
    </w:p>
    <w:p w14:paraId="0B641A93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1A5C350C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5E6BD750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main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</w:t>
      </w:r>
    </w:p>
    <w:p w14:paraId="6A2FFC9D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{</w:t>
      </w:r>
    </w:p>
    <w:p w14:paraId="4DFB0A18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score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32BF2C9C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srand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time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NULL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));</w:t>
      </w:r>
    </w:p>
    <w:p w14:paraId="6B1F3A1B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&lt;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20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++) {</w:t>
      </w:r>
    </w:p>
    <w:p w14:paraId="28050B0E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stars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10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+ </w:t>
      </w:r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rand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() %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60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+ </w:t>
      </w:r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rand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() %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5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6485EBA1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}</w:t>
      </w:r>
    </w:p>
    <w:p w14:paraId="00AD6DA3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A90B4C">
        <w:rPr>
          <w:rFonts w:ascii="Consolas" w:eastAsia="Times New Roman" w:hAnsi="Consolas" w:cs="Tahoma"/>
          <w:color w:val="4EC9B0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gram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gramEnd"/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5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];</w:t>
      </w:r>
    </w:p>
    <w:p w14:paraId="1853BA25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char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' '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F18CC32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38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29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55E8CB1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lastRenderedPageBreak/>
        <w:t>    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direction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27484176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setcursor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A041992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stars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2A55B761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3568C6B3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scoreboard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score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0F9B9F4A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do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{</w:t>
      </w:r>
    </w:p>
    <w:p w14:paraId="603AA0B0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_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kbhit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)) {</w:t>
      </w:r>
    </w:p>
    <w:p w14:paraId="443372BA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_</w:t>
      </w:r>
      <w:proofErr w:type="spellStart"/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getch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04C52DE7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1B7EB2B7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'a'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&amp;&amp;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&gt;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669AC802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direction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AF7D109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}</w:t>
      </w:r>
    </w:p>
    <w:p w14:paraId="701B3E14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'd'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&amp;&amp;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&lt;=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80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6029701D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direction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30BEE346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}</w:t>
      </w:r>
    </w:p>
    <w:p w14:paraId="2621CCFF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's'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79C220EF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direction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3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277669E9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}</w:t>
      </w:r>
    </w:p>
    <w:p w14:paraId="04C9D781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' '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4E5D2AC2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&lt;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5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++) {</w:t>
      </w:r>
    </w:p>
    <w:p w14:paraId="673E2579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active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56307A5B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   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active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1CD2E860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   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+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3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62297341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   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6B377048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break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48DB7B08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}</w:t>
      </w:r>
    </w:p>
    <w:p w14:paraId="270BCBEE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0A9B4421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}</w:t>
      </w:r>
    </w:p>
    <w:p w14:paraId="0191513A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}</w:t>
      </w:r>
    </w:p>
    <w:p w14:paraId="3EE5CA21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fflush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stdin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0882657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52338815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A90B4C">
        <w:rPr>
          <w:rFonts w:ascii="Consolas" w:eastAsia="Times New Roman" w:hAnsi="Consolas" w:cs="Tahoma"/>
          <w:color w:val="569CD6"/>
          <w:sz w:val="21"/>
          <w:szCs w:val="21"/>
        </w:rPr>
        <w:t>int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&lt;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5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++) {</w:t>
      </w:r>
    </w:p>
    <w:p w14:paraId="1DF87B7A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active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60A5B5BC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erase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039D2E6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cursor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-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 == </w:t>
      </w:r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'*'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555CA715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active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5E82AF30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Beep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2000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100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687A71E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</w:t>
      </w:r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erase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-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2D230C35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</w:t>
      </w:r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stars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10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+ </w:t>
      </w:r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rand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() %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61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+ </w:t>
      </w:r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rand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() %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5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34980CB8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</w:t>
      </w:r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scoreboard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(++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score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482CC2EA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}</w:t>
      </w:r>
    </w:p>
    <w:p w14:paraId="783E5D33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else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&gt;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0B8A77B3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draw_bullet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--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A1EBF67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}</w:t>
      </w:r>
    </w:p>
    <w:p w14:paraId="68A1C727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21622339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else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{</w:t>
      </w:r>
    </w:p>
    <w:p w14:paraId="4CEE0571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ammo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[</w:t>
      </w:r>
      <w:proofErr w:type="spell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proofErr w:type="gramStart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].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active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6253A1AE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}</w:t>
      </w:r>
    </w:p>
    <w:p w14:paraId="3D6E840D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53CCB984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}</w:t>
      </w:r>
    </w:p>
    <w:p w14:paraId="6FF5F223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49572C37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30480B6E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direction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&amp;&amp;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&gt;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56EB3F72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9EDD301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bg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3C497FE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--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3807C1D1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1CA340E6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else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direction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==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&amp;&amp;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&lt;=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80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3DFD8674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421BF43F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bg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4575E223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++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6713CF8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513CD148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else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{</w:t>
      </w:r>
    </w:p>
    <w:p w14:paraId="2535932C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135BB490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erase_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bg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402AA6EB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    </w:t>
      </w:r>
      <w:proofErr w:type="spell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draw_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ship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x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y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3F525E76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}</w:t>
      </w:r>
    </w:p>
    <w:p w14:paraId="55FEAD95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    </w:t>
      </w:r>
      <w:proofErr w:type="gramStart"/>
      <w:r w:rsidRPr="00A90B4C">
        <w:rPr>
          <w:rFonts w:ascii="Consolas" w:eastAsia="Times New Roman" w:hAnsi="Consolas" w:cs="Tahoma"/>
          <w:color w:val="DCDCAA"/>
          <w:sz w:val="21"/>
          <w:szCs w:val="21"/>
        </w:rPr>
        <w:t>Sleep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100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2656095E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}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while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spellStart"/>
      <w:proofErr w:type="gramStart"/>
      <w:r w:rsidRPr="00A90B4C">
        <w:rPr>
          <w:rFonts w:ascii="Consolas" w:eastAsia="Times New Roman" w:hAnsi="Consolas" w:cs="Tahoma"/>
          <w:color w:val="9CDCFE"/>
          <w:sz w:val="21"/>
          <w:szCs w:val="21"/>
        </w:rPr>
        <w:t>ch</w:t>
      </w:r>
      <w:proofErr w:type="spell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!</w:t>
      </w:r>
      <w:proofErr w:type="gramEnd"/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= </w:t>
      </w:r>
      <w:r w:rsidRPr="00A90B4C">
        <w:rPr>
          <w:rFonts w:ascii="Consolas" w:eastAsia="Times New Roman" w:hAnsi="Consolas" w:cs="Tahoma"/>
          <w:color w:val="CE9178"/>
          <w:sz w:val="21"/>
          <w:szCs w:val="21"/>
        </w:rPr>
        <w:t>'x'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4DB225A0" w14:textId="77777777" w:rsidR="00A90B4C" w:rsidRPr="00A90B4C" w:rsidRDefault="00A90B4C" w:rsidP="00A90B4C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r w:rsidRPr="00A90B4C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A90B4C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76FBF171" w14:textId="5BAC537D" w:rsidR="00872534" w:rsidRPr="004D3B79" w:rsidRDefault="00A90B4C" w:rsidP="004D3B79">
      <w:pPr>
        <w:shd w:val="clear" w:color="auto" w:fill="1E1E1E"/>
        <w:spacing w:after="0"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90B4C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sectPr w:rsidR="00872534" w:rsidRPr="004D3B7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432FC" w14:textId="77777777" w:rsidR="00C31B03" w:rsidRDefault="00C31B03" w:rsidP="00B929BA">
      <w:pPr>
        <w:spacing w:after="0" w:line="240" w:lineRule="auto"/>
      </w:pPr>
      <w:r>
        <w:separator/>
      </w:r>
    </w:p>
  </w:endnote>
  <w:endnote w:type="continuationSeparator" w:id="0">
    <w:p w14:paraId="19088BEE" w14:textId="77777777" w:rsidR="00C31B03" w:rsidRDefault="00C31B03" w:rsidP="00B9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E1F0F" w14:textId="77777777" w:rsidR="00C31B03" w:rsidRDefault="00C31B03" w:rsidP="00B929BA">
      <w:pPr>
        <w:spacing w:after="0" w:line="240" w:lineRule="auto"/>
      </w:pPr>
      <w:r>
        <w:separator/>
      </w:r>
    </w:p>
  </w:footnote>
  <w:footnote w:type="continuationSeparator" w:id="0">
    <w:p w14:paraId="04802E39" w14:textId="77777777" w:rsidR="00C31B03" w:rsidRDefault="00C31B03" w:rsidP="00B9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07D0" w14:textId="5555078C" w:rsidR="00B929BA" w:rsidRPr="00B929BA" w:rsidRDefault="00C31B03" w:rsidP="00B929BA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sdt>
      <w:sdtPr>
        <w:rPr>
          <w:rFonts w:ascii="TH Sarabun New" w:hAnsi="TH Sarabun New" w:cs="TH Sarabun New"/>
          <w:b/>
          <w:bCs/>
          <w:sz w:val="32"/>
          <w:szCs w:val="32"/>
        </w:rPr>
        <w:alias w:val="Title"/>
        <w:tag w:val=""/>
        <w:id w:val="664756013"/>
        <w:placeholder>
          <w:docPart w:val="305AC227700E4501A1EEFABB7DB5C2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 w:hint="cs"/>
            <w:b/>
            <w:bCs/>
            <w:sz w:val="32"/>
            <w:szCs w:val="32"/>
            <w:cs/>
          </w:rPr>
          <w:t xml:space="preserve">รหัสนักศึกษา </w:t>
        </w:r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</w:rPr>
          <w:t>64010519</w:t>
        </w:r>
      </w:sdtContent>
    </w:sdt>
    <w:r w:rsidR="00B929BA" w:rsidRPr="00B929BA">
      <w:rPr>
        <w:rFonts w:ascii="TH Sarabun New" w:hAnsi="TH Sarabun New" w:cs="TH Sarabun New"/>
        <w:b/>
        <w:bCs/>
        <w:sz w:val="32"/>
        <w:szCs w:val="32"/>
      </w:rPr>
      <w:t xml:space="preserve"> | </w:t>
    </w:r>
    <w:sdt>
      <w:sdtPr>
        <w:rPr>
          <w:rFonts w:ascii="TH Sarabun New" w:hAnsi="TH Sarabun New" w:cs="TH Sarabun New"/>
          <w:b/>
          <w:bCs/>
          <w:sz w:val="32"/>
          <w:szCs w:val="32"/>
        </w:rPr>
        <w:alias w:val="Author"/>
        <w:tag w:val=""/>
        <w:id w:val="-1677181147"/>
        <w:placeholder>
          <w:docPart w:val="4E39D9DFE08342AF856571BD4C6A3F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  <w:cs/>
          </w:rPr>
          <w:t>นายปารเมศ อังกูลภักดีกุล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BA"/>
    <w:rsid w:val="0000241A"/>
    <w:rsid w:val="00036F21"/>
    <w:rsid w:val="000517D6"/>
    <w:rsid w:val="000A620E"/>
    <w:rsid w:val="001926B7"/>
    <w:rsid w:val="00217E3C"/>
    <w:rsid w:val="00342216"/>
    <w:rsid w:val="0035417C"/>
    <w:rsid w:val="0038668A"/>
    <w:rsid w:val="0040015A"/>
    <w:rsid w:val="00495F87"/>
    <w:rsid w:val="004D2AFB"/>
    <w:rsid w:val="004D3B79"/>
    <w:rsid w:val="005144A0"/>
    <w:rsid w:val="0054183D"/>
    <w:rsid w:val="00641E7C"/>
    <w:rsid w:val="006D2D76"/>
    <w:rsid w:val="0070202A"/>
    <w:rsid w:val="00703BEB"/>
    <w:rsid w:val="00781C82"/>
    <w:rsid w:val="007D0907"/>
    <w:rsid w:val="00867DE0"/>
    <w:rsid w:val="00872534"/>
    <w:rsid w:val="00875AE0"/>
    <w:rsid w:val="00897B30"/>
    <w:rsid w:val="008C3FE2"/>
    <w:rsid w:val="008D0952"/>
    <w:rsid w:val="008F4764"/>
    <w:rsid w:val="00964445"/>
    <w:rsid w:val="00967DCF"/>
    <w:rsid w:val="0099340E"/>
    <w:rsid w:val="00A266CA"/>
    <w:rsid w:val="00A90B4C"/>
    <w:rsid w:val="00B20C46"/>
    <w:rsid w:val="00B314BE"/>
    <w:rsid w:val="00B71C66"/>
    <w:rsid w:val="00B903E4"/>
    <w:rsid w:val="00B929BA"/>
    <w:rsid w:val="00C17213"/>
    <w:rsid w:val="00C21C95"/>
    <w:rsid w:val="00C31B03"/>
    <w:rsid w:val="00D73B47"/>
    <w:rsid w:val="00D74145"/>
    <w:rsid w:val="00DE4B0C"/>
    <w:rsid w:val="00E00180"/>
    <w:rsid w:val="00E55069"/>
    <w:rsid w:val="00F00ABE"/>
    <w:rsid w:val="00F22438"/>
    <w:rsid w:val="00F83E9C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707E9"/>
  <w15:chartTrackingRefBased/>
  <w15:docId w15:val="{03D5E43A-1DB2-402A-8BD4-1E4E595E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BA"/>
  </w:style>
  <w:style w:type="paragraph" w:styleId="Footer">
    <w:name w:val="footer"/>
    <w:basedOn w:val="Normal"/>
    <w:link w:val="Foot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BA"/>
  </w:style>
  <w:style w:type="paragraph" w:styleId="ListParagraph">
    <w:name w:val="List Paragraph"/>
    <w:basedOn w:val="Normal"/>
    <w:uiPriority w:val="34"/>
    <w:qFormat/>
    <w:rsid w:val="00C2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AC227700E4501A1EEFABB7DB5C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3E22-4536-46AB-B67C-FA33EB1F39B7}"/>
      </w:docPartPr>
      <w:docPartBody>
        <w:p w:rsidR="00777C9B" w:rsidRDefault="000C7F34" w:rsidP="000C7F34">
          <w:pPr>
            <w:pStyle w:val="305AC227700E4501A1EEFABB7DB5C2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39D9DFE08342AF856571BD4C6A3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AD955-6E8C-4DE2-8947-09E77A526668}"/>
      </w:docPartPr>
      <w:docPartBody>
        <w:p w:rsidR="00777C9B" w:rsidRDefault="000C7F34" w:rsidP="000C7F34">
          <w:pPr>
            <w:pStyle w:val="4E39D9DFE08342AF856571BD4C6A3F0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34"/>
    <w:rsid w:val="000C7F34"/>
    <w:rsid w:val="00132BA7"/>
    <w:rsid w:val="0022101C"/>
    <w:rsid w:val="002963D6"/>
    <w:rsid w:val="00777C9B"/>
    <w:rsid w:val="008F015D"/>
    <w:rsid w:val="009554A7"/>
    <w:rsid w:val="00B723E3"/>
    <w:rsid w:val="00DF4397"/>
    <w:rsid w:val="00E2156F"/>
    <w:rsid w:val="00EC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AC227700E4501A1EEFABB7DB5C2AE">
    <w:name w:val="305AC227700E4501A1EEFABB7DB5C2AE"/>
    <w:rsid w:val="000C7F34"/>
  </w:style>
  <w:style w:type="paragraph" w:customStyle="1" w:styleId="4E39D9DFE08342AF856571BD4C6A3F0B">
    <w:name w:val="4E39D9DFE08342AF856571BD4C6A3F0B"/>
    <w:rsid w:val="000C7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รหัสนักศึกษา 64010519</vt:lpstr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รหัสนักศึกษา 64010519</dc:title>
  <dc:subject/>
  <dc:creator>นายปารเมศ อังกูลภักดีกุล</dc:creator>
  <cp:keywords/>
  <dc:description/>
  <cp:lastModifiedBy>Parames Angkoolpakdeekul</cp:lastModifiedBy>
  <cp:revision>4</cp:revision>
  <dcterms:created xsi:type="dcterms:W3CDTF">2021-09-26T14:59:00Z</dcterms:created>
  <dcterms:modified xsi:type="dcterms:W3CDTF">2021-09-26T15:00:00Z</dcterms:modified>
</cp:coreProperties>
</file>