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7CFE" w14:textId="55EF8DD4" w:rsidR="0099340E" w:rsidRDefault="00B929BA" w:rsidP="00872534">
      <w:pPr>
        <w:jc w:val="center"/>
        <w:rPr>
          <w:rFonts w:ascii="TH Sarabun New" w:hAnsi="TH Sarabun New" w:cs="TH Sarabun New"/>
          <w:sz w:val="40"/>
          <w:szCs w:val="40"/>
        </w:rPr>
      </w:pPr>
      <w:r w:rsidRPr="00B20C46">
        <w:rPr>
          <w:rFonts w:ascii="TH Sarabun New" w:hAnsi="TH Sarabun New" w:cs="TH Sarabun New"/>
          <w:sz w:val="40"/>
          <w:szCs w:val="40"/>
        </w:rPr>
        <w:t xml:space="preserve">Lab </w:t>
      </w:r>
      <w:r w:rsidR="00020158">
        <w:rPr>
          <w:rFonts w:ascii="TH Sarabun New" w:hAnsi="TH Sarabun New" w:cs="TH Sarabun New"/>
          <w:sz w:val="40"/>
          <w:szCs w:val="40"/>
        </w:rPr>
        <w:t>8</w:t>
      </w:r>
    </w:p>
    <w:p w14:paraId="76FBF171" w14:textId="60A01F8B" w:rsidR="00872534" w:rsidRDefault="00872534" w:rsidP="00020158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Assignment Program</w:t>
      </w:r>
    </w:p>
    <w:p w14:paraId="25BB1FA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</w:t>
      </w:r>
      <w:proofErr w:type="gramStart"/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define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_CRT_SECURE_NO_WARNINGS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</w:p>
    <w:p w14:paraId="16B93F0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&lt;</w:t>
      </w:r>
      <w:proofErr w:type="spellStart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stdio.h</w:t>
      </w:r>
      <w:proofErr w:type="spellEnd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&gt;</w:t>
      </w:r>
    </w:p>
    <w:p w14:paraId="5BB4AE36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&lt;</w:t>
      </w:r>
      <w:proofErr w:type="spellStart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conio.h</w:t>
      </w:r>
      <w:proofErr w:type="spellEnd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&gt;</w:t>
      </w:r>
    </w:p>
    <w:p w14:paraId="3D8C3B5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&lt;</w:t>
      </w:r>
      <w:proofErr w:type="spellStart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windows.h</w:t>
      </w:r>
      <w:proofErr w:type="spellEnd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&gt;</w:t>
      </w:r>
    </w:p>
    <w:p w14:paraId="47CC42E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&lt;</w:t>
      </w:r>
      <w:proofErr w:type="spellStart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time.h</w:t>
      </w:r>
      <w:proofErr w:type="spellEnd"/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&gt;</w:t>
      </w:r>
    </w:p>
    <w:p w14:paraId="022F85C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</w:t>
      </w:r>
      <w:proofErr w:type="gramStart"/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define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scount</w:t>
      </w:r>
      <w:proofErr w:type="spell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80</w:t>
      </w:r>
    </w:p>
    <w:p w14:paraId="742B6E9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</w:t>
      </w:r>
      <w:proofErr w:type="gramStart"/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define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80</w:t>
      </w:r>
    </w:p>
    <w:p w14:paraId="413F890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#</w:t>
      </w:r>
      <w:proofErr w:type="gramStart"/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define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screen_y</w:t>
      </w:r>
      <w:proofErr w:type="spell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25</w:t>
      </w:r>
    </w:p>
    <w:p w14:paraId="3D77C19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64B33C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E0DEBF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rHnd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721ABE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DWORD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fdwMode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1CBD87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DWORD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43B2AB6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DWORD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numEventsRead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CE262C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CHAR_INFO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screen_y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14:paraId="23F4644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bufferSize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{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_x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screen_y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};</w:t>
      </w:r>
    </w:p>
    <w:p w14:paraId="71B6E40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characterPos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{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};</w:t>
      </w:r>
    </w:p>
    <w:p w14:paraId="1056FF9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SMALL_RECT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windowSize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{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-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-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};</w:t>
      </w:r>
    </w:p>
    <w:p w14:paraId="74991BD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scount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14:paraId="30CE50A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5F954E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93B4F9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9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369A29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hp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68F0DA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90BFD03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setMode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4BF6362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3F885CB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rHnd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STD_INPUT_HANDLE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D5AD86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fdwMode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ENABLE_EXTENDED_FLAGS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|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ENABLE_WINDOW_INPUT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|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ENABLE_MOUSE_INPUT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12D29D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SetConsoleMode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rHnd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fdwMode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CAB9E2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EE052E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2EDA56D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94262F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52DBE7BC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'&lt;'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9560C1C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51B6ED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'-'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877A0F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068124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'0'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3921E1C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799FCB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'-'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9813C6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DF7AE5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4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'&gt;'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1E7EE96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4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9B8C623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5095F7CB" w14:textId="77777777" w:rsidR="00020158" w:rsidRPr="00020158" w:rsidRDefault="00020158" w:rsidP="00020158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45000B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setConsole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C390BE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238A946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66D0EF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SetConsoleWindowInfo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TRUE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 &amp;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windowSize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0E2D1E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SetConsoleScreenBufferSize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bufferSize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89B2DA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434773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BCDDD8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clear_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53B97E5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 </w:t>
      </w:r>
      <w:proofErr w:type="spell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screen_y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 ++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E3146F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{</w:t>
      </w:r>
    </w:p>
    <w:p w14:paraId="137B7C3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 </w:t>
      </w:r>
      <w:proofErr w:type="spell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 ++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35A378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{</w:t>
      </w:r>
    </w:p>
    <w:p w14:paraId="3712250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 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E23E46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1FDE8E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}</w:t>
      </w:r>
    </w:p>
    <w:p w14:paraId="14DBF90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}</w:t>
      </w:r>
    </w:p>
    <w:p w14:paraId="55EE1E1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2B06602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init_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star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EA3B0A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58BCD38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5F0AD7B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{</w:t>
      </w:r>
    </w:p>
    <w:p w14:paraId="3E02C89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) %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BD5664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() %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25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4C07D9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}</w:t>
      </w:r>
    </w:p>
    <w:p w14:paraId="379EE99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6750B1E" w14:textId="77777777" w:rsidR="00020158" w:rsidRPr="00020158" w:rsidRDefault="00020158" w:rsidP="00020158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3386AF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fill_star_to_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66D7E1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018B472C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57361E6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{</w:t>
      </w:r>
    </w:p>
    <w:p w14:paraId="523930D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'*'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713316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*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Attributes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7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65ADD9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}</w:t>
      </w:r>
    </w:p>
    <w:p w14:paraId="56F4957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017EB3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30A7CB7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03655D3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star_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fall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F8757D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7641CB4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520BD3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 </w:t>
      </w:r>
      <w:proofErr w:type="spell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scount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++) {</w:t>
      </w:r>
    </w:p>
    <w:p w14:paraId="640786AC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&gt;=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screen_y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-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0FC66E5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] </w:t>
      </w:r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=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{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short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() %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),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};</w:t>
      </w:r>
    </w:p>
    <w:p w14:paraId="4A83009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}</w:t>
      </w:r>
    </w:p>
    <w:p w14:paraId="1EBAF25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{</w:t>
      </w:r>
    </w:p>
    <w:p w14:paraId="04F061C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 xml:space="preserve">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] </w:t>
      </w:r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=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{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short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),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short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};</w:t>
      </w:r>
    </w:p>
    <w:p w14:paraId="14E4E006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&gt;=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&amp;&amp;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4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&amp;&amp;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2B7304E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hp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--;</w:t>
      </w:r>
    </w:p>
    <w:p w14:paraId="768FA04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star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] </w:t>
      </w:r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=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{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short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() %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),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};</w:t>
      </w:r>
    </w:p>
    <w:p w14:paraId="7F05A56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}</w:t>
      </w:r>
    </w:p>
    <w:p w14:paraId="16A65A6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}</w:t>
      </w:r>
    </w:p>
    <w:p w14:paraId="06E5CA2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}</w:t>
      </w:r>
    </w:p>
    <w:p w14:paraId="3888F34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78E93AE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fill_buffer_to_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console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685FA3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7CDD470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WriteConsoleOutputA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consoleBuffer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bufferSize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characterPos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 &amp;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windowSize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FFACE1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3C0BCE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41B58A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82613F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47D86483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394CC8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srand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time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NULL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));</w:t>
      </w:r>
    </w:p>
    <w:p w14:paraId="0E7665A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bool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play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true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F277E8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setConsole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screen_y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92D00D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setMode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E861A3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init_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star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9A7745C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827CDD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while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play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&amp;&amp;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hp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&gt;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A111BA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{</w:t>
      </w:r>
    </w:p>
    <w:p w14:paraId="4D5DDDD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GetNumberOfConsoleInputEvents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rHnd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 &amp;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51509C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proofErr w:type="gram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!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323F9D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{</w:t>
      </w:r>
    </w:p>
    <w:p w14:paraId="0635A1C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INPUT_RECORD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*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new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INPUT_</w:t>
      </w:r>
      <w:proofErr w:type="gramStart"/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RECORD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14:paraId="528CFB6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ReadConsoleInput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rHnd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, &amp;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numEventsRead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594A42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r w:rsidRPr="00020158">
        <w:rPr>
          <w:rFonts w:ascii="Consolas" w:eastAsia="Times New Roman" w:hAnsi="Consolas" w:cs="Tahoma"/>
          <w:color w:val="4EC9B0"/>
          <w:sz w:val="21"/>
          <w:szCs w:val="21"/>
        </w:rPr>
        <w:t>DWORD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&lt;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numEventsRead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 ++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32699BC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EventType</w:t>
      </w:r>
      <w:proofErr w:type="spellEnd"/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KEY_EVENT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&amp;&amp;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KeyEvent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bKeyDown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true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889B23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{</w:t>
      </w:r>
    </w:p>
    <w:p w14:paraId="758736D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KeyEvent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wVirtualKeyCode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VK_ESCAPE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F505CF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    {</w:t>
      </w:r>
    </w:p>
    <w:p w14:paraId="290ADDF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play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false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0F2716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    }</w:t>
      </w:r>
    </w:p>
    <w:p w14:paraId="0FF61F8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KeyEvent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uChar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AsciiChar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== </w:t>
      </w:r>
      <w:r w:rsidRPr="00020158">
        <w:rPr>
          <w:rFonts w:ascii="Consolas" w:eastAsia="Times New Roman" w:hAnsi="Consolas" w:cs="Tahoma"/>
          <w:color w:val="CE9178"/>
          <w:sz w:val="21"/>
          <w:szCs w:val="21"/>
        </w:rPr>
        <w:t>'c'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7023D84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    {</w:t>
      </w:r>
    </w:p>
    <w:p w14:paraId="2A2D070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) %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15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C72FB9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    }</w:t>
      </w:r>
    </w:p>
    <w:p w14:paraId="022AD99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}</w:t>
      </w:r>
    </w:p>
    <w:p w14:paraId="40E9B0B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EventType</w:t>
      </w:r>
      <w:proofErr w:type="spellEnd"/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==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MOUSE_EVENT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602C83C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MouseEvent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dwMousePosition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6C7E4A6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 xml:space="preserve">                   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MouseEvent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dwMousePosition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D9B841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MouseEvent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dwButtonState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&amp;</w:t>
      </w:r>
    </w:p>
    <w:p w14:paraId="3227C47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   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FROM_LEFT_1ST_BUTTON_PRESSED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3AA80B94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color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) %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15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+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BD0EF2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    }</w:t>
      </w:r>
    </w:p>
    <w:p w14:paraId="79738275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(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].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MouseEvent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dwEventFlags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&amp; </w:t>
      </w:r>
      <w:r w:rsidRPr="00020158">
        <w:rPr>
          <w:rFonts w:ascii="Consolas" w:eastAsia="Times New Roman" w:hAnsi="Consolas" w:cs="Tahoma"/>
          <w:color w:val="569CD6"/>
          <w:sz w:val="21"/>
          <w:szCs w:val="21"/>
        </w:rPr>
        <w:t>MOUSE_MOVED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 {</w:t>
      </w:r>
    </w:p>
    <w:p w14:paraId="5F60B3CB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posx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-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BDE652A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           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posy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DDBBDB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    }</w:t>
      </w:r>
    </w:p>
    <w:p w14:paraId="320B18C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    }</w:t>
      </w:r>
    </w:p>
    <w:p w14:paraId="6EC2AD0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    }</w:t>
      </w:r>
    </w:p>
    <w:p w14:paraId="3D75203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    </w:t>
      </w:r>
      <w:proofErr w:type="gramStart"/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delete[</w:t>
      </w:r>
      <w:proofErr w:type="gramEnd"/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]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eventBuffer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160BD42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    }</w:t>
      </w:r>
    </w:p>
    <w:p w14:paraId="0749756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=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82AB86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9F03CA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star_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fall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0539D3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clear_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2C36349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fill_star_to_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buffer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CC49740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, </w:t>
      </w:r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CEB40C7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fill_buffer_to_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console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820EA8F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gramStart"/>
      <w:r w:rsidRPr="00020158">
        <w:rPr>
          <w:rFonts w:ascii="Consolas" w:eastAsia="Times New Roman" w:hAnsi="Consolas" w:cs="Tahoma"/>
          <w:color w:val="DCDCAA"/>
          <w:sz w:val="21"/>
          <w:szCs w:val="21"/>
        </w:rPr>
        <w:t>Sleep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150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1D348BE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    </w:t>
      </w:r>
      <w:proofErr w:type="spellStart"/>
      <w:r w:rsidRPr="00020158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++;</w:t>
      </w:r>
    </w:p>
    <w:p w14:paraId="719A5DDD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    }</w:t>
      </w:r>
    </w:p>
    <w:p w14:paraId="4A0FD401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    </w:t>
      </w:r>
      <w:r w:rsidRPr="00020158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 xml:space="preserve"> </w:t>
      </w:r>
      <w:r w:rsidRPr="00020158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C4519C8" w14:textId="77777777" w:rsidR="00020158" w:rsidRPr="00020158" w:rsidRDefault="00020158" w:rsidP="00020158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20158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79E6F0F5" w14:textId="77777777" w:rsidR="00020158" w:rsidRPr="00020158" w:rsidRDefault="00020158" w:rsidP="00020158">
      <w:pPr>
        <w:rPr>
          <w:rFonts w:ascii="TH Sarabun New" w:hAnsi="TH Sarabun New" w:cs="TH Sarabun New"/>
          <w:sz w:val="40"/>
          <w:szCs w:val="40"/>
        </w:rPr>
      </w:pPr>
    </w:p>
    <w:sectPr w:rsidR="00020158" w:rsidRPr="000201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5775" w14:textId="77777777" w:rsidR="00875B96" w:rsidRDefault="00875B96" w:rsidP="00B929BA">
      <w:pPr>
        <w:spacing w:after="0" w:line="240" w:lineRule="auto"/>
      </w:pPr>
      <w:r>
        <w:separator/>
      </w:r>
    </w:p>
  </w:endnote>
  <w:endnote w:type="continuationSeparator" w:id="0">
    <w:p w14:paraId="74FDB079" w14:textId="77777777" w:rsidR="00875B96" w:rsidRDefault="00875B96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B4E0" w14:textId="77777777" w:rsidR="00875B96" w:rsidRDefault="00875B96" w:rsidP="00B929BA">
      <w:pPr>
        <w:spacing w:after="0" w:line="240" w:lineRule="auto"/>
      </w:pPr>
      <w:r>
        <w:separator/>
      </w:r>
    </w:p>
  </w:footnote>
  <w:footnote w:type="continuationSeparator" w:id="0">
    <w:p w14:paraId="488D5D9C" w14:textId="77777777" w:rsidR="00875B96" w:rsidRDefault="00875B96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875B96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20158"/>
    <w:rsid w:val="00036F21"/>
    <w:rsid w:val="000517D6"/>
    <w:rsid w:val="000A620E"/>
    <w:rsid w:val="001926B7"/>
    <w:rsid w:val="00217E3C"/>
    <w:rsid w:val="00342216"/>
    <w:rsid w:val="0035417C"/>
    <w:rsid w:val="0038668A"/>
    <w:rsid w:val="0040015A"/>
    <w:rsid w:val="00495F87"/>
    <w:rsid w:val="004D2AFB"/>
    <w:rsid w:val="004D3B79"/>
    <w:rsid w:val="005144A0"/>
    <w:rsid w:val="0054183D"/>
    <w:rsid w:val="00641E7C"/>
    <w:rsid w:val="006D2D76"/>
    <w:rsid w:val="0070202A"/>
    <w:rsid w:val="00703BEB"/>
    <w:rsid w:val="00781C82"/>
    <w:rsid w:val="007D0907"/>
    <w:rsid w:val="00867DE0"/>
    <w:rsid w:val="00872534"/>
    <w:rsid w:val="00875AE0"/>
    <w:rsid w:val="00875B96"/>
    <w:rsid w:val="00897B30"/>
    <w:rsid w:val="008C3FE2"/>
    <w:rsid w:val="008D0952"/>
    <w:rsid w:val="008F4764"/>
    <w:rsid w:val="00964445"/>
    <w:rsid w:val="00967DCF"/>
    <w:rsid w:val="0099340E"/>
    <w:rsid w:val="00A266CA"/>
    <w:rsid w:val="00A90B4C"/>
    <w:rsid w:val="00B20C46"/>
    <w:rsid w:val="00B314BE"/>
    <w:rsid w:val="00B71C66"/>
    <w:rsid w:val="00B903E4"/>
    <w:rsid w:val="00B929BA"/>
    <w:rsid w:val="00C17213"/>
    <w:rsid w:val="00C21C95"/>
    <w:rsid w:val="00C31B03"/>
    <w:rsid w:val="00D42A53"/>
    <w:rsid w:val="00D73B47"/>
    <w:rsid w:val="00D74145"/>
    <w:rsid w:val="00DE4B0C"/>
    <w:rsid w:val="00E00180"/>
    <w:rsid w:val="00E55069"/>
    <w:rsid w:val="00F00ABE"/>
    <w:rsid w:val="00F22438"/>
    <w:rsid w:val="00F83E9C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963D6"/>
    <w:rsid w:val="00670A87"/>
    <w:rsid w:val="00777C9B"/>
    <w:rsid w:val="008F015D"/>
    <w:rsid w:val="009554A7"/>
    <w:rsid w:val="00B723E3"/>
    <w:rsid w:val="00DF4397"/>
    <w:rsid w:val="00E2156F"/>
    <w:rsid w:val="00E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2021-10-10T15:22:00Z</dcterms:created>
  <dcterms:modified xsi:type="dcterms:W3CDTF">2021-10-10T15:23:00Z</dcterms:modified>
</cp:coreProperties>
</file>