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2594" w14:textId="3F4919FC" w:rsidR="00387010" w:rsidRPr="00387010" w:rsidRDefault="00387010" w:rsidP="00387010">
      <w:pPr>
        <w:spacing w:after="0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</w:pPr>
      <w:r w:rsidRPr="00387010">
        <w:rPr>
          <w:rFonts w:eastAsia="Times New Roman" w:cstheme="minorHAnsi"/>
          <w:b/>
          <w:bCs/>
          <w:kern w:val="0"/>
          <w:sz w:val="32"/>
          <w:szCs w:val="32"/>
          <w:lang w:eastAsia="en-GB"/>
          <w14:ligatures w14:val="none"/>
        </w:rPr>
        <w:t>Questions about Tokyo dataset</w:t>
      </w:r>
    </w:p>
    <w:p w14:paraId="5B0C65F5" w14:textId="0DEE5DDA" w:rsid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You can answer directly in your python notebook or word file, as you prefer.</w:t>
      </w:r>
    </w:p>
    <w:p w14:paraId="09FD167E" w14:textId="6CD04B8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Please put your name in the file title.</w:t>
      </w:r>
    </w:p>
    <w:p w14:paraId="5592F05F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53DAD7B1" w14:textId="05B03FF9" w:rsidR="00387010" w:rsidRPr="000D3F63" w:rsidRDefault="00387010" w:rsidP="0038701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0D3F63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For Medals dataset</w:t>
      </w:r>
    </w:p>
    <w:p w14:paraId="0D91912C" w14:textId="03F1FAB2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- Delete </w:t>
      </w:r>
      <w:r w:rsidR="000D3F6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“</w:t>
      </w: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rank by total</w:t>
      </w:r>
      <w:r w:rsidR="000D3F63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”</w:t>
      </w: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 column</w:t>
      </w:r>
    </w:p>
    <w:p w14:paraId="247AFFBB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verify if there is any NaN value</w:t>
      </w:r>
    </w:p>
    <w:p w14:paraId="1DB16BFF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verify stats and general information</w:t>
      </w:r>
    </w:p>
    <w:p w14:paraId="3A88DEEB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print table and plot a graph for top 10 countries with more gold medals</w:t>
      </w:r>
    </w:p>
    <w:p w14:paraId="2FDCA993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print table and plot a graph for top 10 countries with more silver medals</w:t>
      </w:r>
    </w:p>
    <w:p w14:paraId="3F623BD4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print table and plot a graph for top 10 countries with more bronze medals</w:t>
      </w:r>
    </w:p>
    <w:p w14:paraId="369DFC2C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65DFFAC0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For teams dataset</w:t>
      </w:r>
    </w:p>
    <w:p w14:paraId="5CA37EA0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print a table with the % of men vs women for:</w:t>
      </w:r>
    </w:p>
    <w:p w14:paraId="073DA907" w14:textId="58D31D3C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 xml:space="preserve">   - </w:t>
      </w:r>
      <w:r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V</w:t>
      </w: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olleyball</w:t>
      </w:r>
    </w:p>
    <w:p w14:paraId="638A3068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   - Handball </w:t>
      </w:r>
    </w:p>
    <w:p w14:paraId="476FEED5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how many teams does your country have? (If not on the table take France)</w:t>
      </w:r>
    </w:p>
    <w:p w14:paraId="2C2A2E2F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</w:p>
    <w:p w14:paraId="693A7B84" w14:textId="72769C48" w:rsidR="00387010" w:rsidRPr="00387010" w:rsidRDefault="00387010" w:rsidP="00387010">
      <w:pPr>
        <w:spacing w:after="0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b/>
          <w:bCs/>
          <w:kern w:val="0"/>
          <w:sz w:val="24"/>
          <w:szCs w:val="24"/>
          <w:lang w:eastAsia="en-GB"/>
          <w14:ligatures w14:val="none"/>
        </w:rPr>
        <w:t>For athletes dataset</w:t>
      </w:r>
    </w:p>
    <w:p w14:paraId="03A16ADF" w14:textId="77777777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How many athletes does your country have? (If not in the table take France)</w:t>
      </w:r>
    </w:p>
    <w:p w14:paraId="628DA069" w14:textId="6EE0EB19" w:rsidR="00387010" w:rsidRPr="00387010" w:rsidRDefault="00387010" w:rsidP="0038701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387010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- Plot an histogram with how many athletes USA have in each discipline </w:t>
      </w:r>
    </w:p>
    <w:p w14:paraId="47BB6749" w14:textId="77777777" w:rsidR="00764716" w:rsidRPr="00387010" w:rsidRDefault="00764716">
      <w:pPr>
        <w:rPr>
          <w:rFonts w:cstheme="minorHAnsi"/>
        </w:rPr>
      </w:pPr>
    </w:p>
    <w:sectPr w:rsidR="00764716" w:rsidRPr="0038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010"/>
    <w:rsid w:val="000D3F63"/>
    <w:rsid w:val="00387010"/>
    <w:rsid w:val="00764716"/>
    <w:rsid w:val="00D9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A747"/>
  <w15:chartTrackingRefBased/>
  <w15:docId w15:val="{70E0CCDB-EC91-4572-A76E-9E75AF88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11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9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0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53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Santos</dc:creator>
  <cp:keywords/>
  <dc:description/>
  <cp:lastModifiedBy>Raphael Santos</cp:lastModifiedBy>
  <cp:revision>2</cp:revision>
  <dcterms:created xsi:type="dcterms:W3CDTF">2023-06-15T13:14:00Z</dcterms:created>
  <dcterms:modified xsi:type="dcterms:W3CDTF">2023-06-15T13:45:00Z</dcterms:modified>
</cp:coreProperties>
</file>