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93CBB9" w14:textId="77777777" w:rsidR="00996731" w:rsidRDefault="00BB6FA3">
      <w:r>
        <w:rPr>
          <w:b/>
        </w:rPr>
        <w:t xml:space="preserve">Date: </w:t>
      </w:r>
      <w:r>
        <w:t>September 26, 2017</w:t>
      </w:r>
    </w:p>
    <w:p w14:paraId="4EFB630E" w14:textId="77777777" w:rsidR="00BB6FA3" w:rsidRDefault="00BB6FA3"/>
    <w:p w14:paraId="1D13EAAD" w14:textId="77777777" w:rsidR="00BB6FA3" w:rsidRDefault="00BB6FA3">
      <w:r>
        <w:rPr>
          <w:b/>
        </w:rPr>
        <w:t xml:space="preserve">What: </w:t>
      </w:r>
      <w:r>
        <w:t>Meeting with Mr. Ike Seneres</w:t>
      </w:r>
    </w:p>
    <w:p w14:paraId="201EB97A" w14:textId="77777777" w:rsidR="00BB6FA3" w:rsidRDefault="00BB6FA3"/>
    <w:p w14:paraId="55BE53DD" w14:textId="77777777" w:rsidR="00BB6FA3" w:rsidRDefault="00BB6FA3">
      <w:r>
        <w:rPr>
          <w:b/>
        </w:rPr>
        <w:t xml:space="preserve">People Involved: </w:t>
      </w:r>
      <w:r>
        <w:t>Mike Mauleon, Miffie Rojas, Charles Baldemor, Kaori Nieda</w:t>
      </w:r>
      <w:r w:rsidR="00F24475">
        <w:t>, Lester Hurtado</w:t>
      </w:r>
    </w:p>
    <w:p w14:paraId="01A41743" w14:textId="77777777" w:rsidR="00BB6FA3" w:rsidRDefault="00BB6FA3"/>
    <w:p w14:paraId="0F1D0DE1" w14:textId="77777777" w:rsidR="00BB6FA3" w:rsidRDefault="00BB6FA3">
      <w:r>
        <w:rPr>
          <w:b/>
        </w:rPr>
        <w:t xml:space="preserve">Apps Presented: </w:t>
      </w:r>
      <w:r>
        <w:t>Catholic SG, JuzSpirits, Charisell, Philippine Directory</w:t>
      </w:r>
    </w:p>
    <w:p w14:paraId="68AA2E7A" w14:textId="77777777" w:rsidR="00BB6FA3" w:rsidRDefault="00BB6FA3"/>
    <w:p w14:paraId="63C5FD6F" w14:textId="77777777" w:rsidR="00BB6FA3" w:rsidRDefault="00BB6FA3">
      <w:r>
        <w:t>_____________________________________________________________________________________________</w:t>
      </w:r>
    </w:p>
    <w:p w14:paraId="3D987E44" w14:textId="77777777" w:rsidR="00BB6FA3" w:rsidRDefault="00BB6FA3"/>
    <w:p w14:paraId="1E30C29C" w14:textId="77777777" w:rsidR="00BB6FA3" w:rsidRDefault="00BB6FA3">
      <w:r>
        <w:rPr>
          <w:b/>
        </w:rPr>
        <w:t xml:space="preserve">App Presented: </w:t>
      </w:r>
      <w:r>
        <w:t xml:space="preserve"> Catholic SG</w:t>
      </w:r>
      <w:r>
        <w:tab/>
      </w:r>
      <w:r>
        <w:tab/>
      </w:r>
      <w:r>
        <w:tab/>
      </w:r>
      <w:r>
        <w:tab/>
      </w:r>
      <w:r>
        <w:rPr>
          <w:b/>
        </w:rPr>
        <w:t xml:space="preserve">Presenter: </w:t>
      </w:r>
      <w:r>
        <w:t>Miffie Rojas</w:t>
      </w:r>
    </w:p>
    <w:p w14:paraId="4FA68E39" w14:textId="77777777" w:rsidR="00BB6FA3" w:rsidRDefault="00BB6FA3"/>
    <w:p w14:paraId="43AAF959" w14:textId="77777777" w:rsidR="00BB6FA3" w:rsidRDefault="00BB6FA3">
      <w:pPr>
        <w:rPr>
          <w:b/>
        </w:rPr>
      </w:pPr>
      <w:r>
        <w:rPr>
          <w:b/>
        </w:rPr>
        <w:t>Discussion:</w:t>
      </w:r>
    </w:p>
    <w:p w14:paraId="112CA09B" w14:textId="77777777" w:rsidR="00BB6FA3" w:rsidRDefault="00BB6FA3">
      <w:pPr>
        <w:rPr>
          <w:b/>
        </w:rPr>
      </w:pPr>
    </w:p>
    <w:p w14:paraId="781A028B" w14:textId="77777777" w:rsidR="00BB6FA3" w:rsidRDefault="00BB6FA3">
      <w:r>
        <w:t>Localize Catholic SG to Catholic PH.  Existing features are as is but requested other features to be included in the app.</w:t>
      </w:r>
    </w:p>
    <w:p w14:paraId="18E07D18" w14:textId="77777777" w:rsidR="00BB6FA3" w:rsidRDefault="00BB6FA3"/>
    <w:p w14:paraId="772BB916" w14:textId="77777777" w:rsidR="00BB6FA3" w:rsidRDefault="00BB6FA3">
      <w:pPr>
        <w:rPr>
          <w:b/>
        </w:rPr>
      </w:pPr>
      <w:r>
        <w:rPr>
          <w:b/>
        </w:rPr>
        <w:t>Features:</w:t>
      </w:r>
    </w:p>
    <w:p w14:paraId="63688A1C" w14:textId="77777777" w:rsidR="00BB6FA3" w:rsidRDefault="00BB6FA3">
      <w:pPr>
        <w:rPr>
          <w:b/>
        </w:rPr>
      </w:pPr>
    </w:p>
    <w:p w14:paraId="3C873D99" w14:textId="77777777" w:rsidR="00BB6FA3" w:rsidRPr="00BB6FA3" w:rsidRDefault="00BB6FA3" w:rsidP="00BB6FA3">
      <w:pPr>
        <w:pStyle w:val="ListParagraph"/>
        <w:numPr>
          <w:ilvl w:val="0"/>
          <w:numId w:val="1"/>
        </w:numPr>
        <w:rPr>
          <w:b/>
        </w:rPr>
      </w:pPr>
      <w:r>
        <w:t>Live streaming of mass for people who cannot go to church (old people, convicts)</w:t>
      </w:r>
    </w:p>
    <w:p w14:paraId="2B52DFDD" w14:textId="77777777" w:rsidR="00BB6FA3" w:rsidRPr="00BB6FA3" w:rsidRDefault="00BB6FA3" w:rsidP="00BB6FA3">
      <w:pPr>
        <w:pStyle w:val="ListParagraph"/>
        <w:numPr>
          <w:ilvl w:val="0"/>
          <w:numId w:val="1"/>
        </w:numPr>
        <w:rPr>
          <w:b/>
        </w:rPr>
      </w:pPr>
      <w:r>
        <w:t xml:space="preserve">Articles and posts </w:t>
      </w:r>
      <w:r w:rsidR="0098095F">
        <w:t>come</w:t>
      </w:r>
      <w:r>
        <w:t xml:space="preserve"> from different sources and will be transferred in the app in a newsfeed view.</w:t>
      </w:r>
    </w:p>
    <w:p w14:paraId="2562ED7D" w14:textId="77777777" w:rsidR="00BB6FA3" w:rsidRPr="00BB6FA3" w:rsidRDefault="00BB6FA3" w:rsidP="00BB6FA3">
      <w:pPr>
        <w:pStyle w:val="ListParagraph"/>
        <w:numPr>
          <w:ilvl w:val="0"/>
          <w:numId w:val="1"/>
        </w:numPr>
        <w:rPr>
          <w:b/>
        </w:rPr>
      </w:pPr>
      <w:r>
        <w:t>Making “Works of Mercy” easy by enabling them to schedule events and vehicles. (e.g schedule and vehicle for charity works like feeding program).</w:t>
      </w:r>
    </w:p>
    <w:p w14:paraId="5F3DA3D5" w14:textId="77777777" w:rsidR="00BB6FA3" w:rsidRPr="00BB6FA3" w:rsidRDefault="00BB6FA3" w:rsidP="00BB6FA3">
      <w:pPr>
        <w:pStyle w:val="ListParagraph"/>
        <w:numPr>
          <w:ilvl w:val="0"/>
          <w:numId w:val="1"/>
        </w:numPr>
        <w:rPr>
          <w:b/>
        </w:rPr>
      </w:pPr>
      <w:r>
        <w:t>If anyone in the parish needs help, the priests and parishes will be notified of these needs and the needs of the parish should be elevated to the diocese.</w:t>
      </w:r>
    </w:p>
    <w:p w14:paraId="5AC310E6" w14:textId="77777777" w:rsidR="00BB6FA3" w:rsidRPr="001122B6" w:rsidRDefault="00BB6FA3" w:rsidP="00BB6FA3">
      <w:pPr>
        <w:pStyle w:val="ListParagraph"/>
        <w:numPr>
          <w:ilvl w:val="0"/>
          <w:numId w:val="1"/>
        </w:numPr>
        <w:rPr>
          <w:b/>
        </w:rPr>
      </w:pPr>
      <w:r>
        <w:t>Crowd funding for people’s needs. Enable an option for donors’ name and donation to be anonymous and donations can be in different forms (</w:t>
      </w:r>
      <w:r w:rsidR="00F24475">
        <w:t>e.g.</w:t>
      </w:r>
      <w:r w:rsidR="001122B6">
        <w:t xml:space="preserve"> cash, services, counseling, etc.).</w:t>
      </w:r>
    </w:p>
    <w:p w14:paraId="086C1E53" w14:textId="77777777" w:rsidR="001122B6" w:rsidRPr="001122B6" w:rsidRDefault="001122B6" w:rsidP="00BB6FA3">
      <w:pPr>
        <w:pStyle w:val="ListParagraph"/>
        <w:numPr>
          <w:ilvl w:val="0"/>
          <w:numId w:val="1"/>
        </w:numPr>
        <w:rPr>
          <w:b/>
        </w:rPr>
      </w:pPr>
      <w:r>
        <w:t xml:space="preserve">There should be sponsoring for each “works of mercy” or events. </w:t>
      </w:r>
    </w:p>
    <w:p w14:paraId="36D416AB" w14:textId="77777777" w:rsidR="001122B6" w:rsidRPr="001122B6" w:rsidRDefault="001122B6" w:rsidP="00BB6FA3">
      <w:pPr>
        <w:pStyle w:val="ListParagraph"/>
        <w:numPr>
          <w:ilvl w:val="0"/>
          <w:numId w:val="1"/>
        </w:numPr>
        <w:rPr>
          <w:b/>
        </w:rPr>
      </w:pPr>
      <w:r>
        <w:t>There should be a food bank for orphanages, charity etc.</w:t>
      </w:r>
    </w:p>
    <w:p w14:paraId="017660A9" w14:textId="77777777" w:rsidR="001122B6" w:rsidRPr="001122B6" w:rsidRDefault="001122B6" w:rsidP="00BB6FA3">
      <w:pPr>
        <w:pStyle w:val="ListParagraph"/>
        <w:numPr>
          <w:ilvl w:val="0"/>
          <w:numId w:val="1"/>
        </w:numPr>
        <w:rPr>
          <w:b/>
        </w:rPr>
      </w:pPr>
      <w:r>
        <w:t>Donators need to know where their donations go and confirm if the recipient receives these donations.</w:t>
      </w:r>
    </w:p>
    <w:p w14:paraId="3566F243" w14:textId="77777777" w:rsidR="001122B6" w:rsidRPr="001122B6" w:rsidRDefault="001122B6" w:rsidP="00BB6FA3">
      <w:pPr>
        <w:pStyle w:val="ListParagraph"/>
        <w:numPr>
          <w:ilvl w:val="0"/>
          <w:numId w:val="1"/>
        </w:numPr>
        <w:rPr>
          <w:b/>
        </w:rPr>
      </w:pPr>
      <w:r>
        <w:t>Notifies the management regarding the expiry of these products.</w:t>
      </w:r>
    </w:p>
    <w:p w14:paraId="4968B707" w14:textId="77777777" w:rsidR="001122B6" w:rsidRPr="00F24475" w:rsidRDefault="001122B6" w:rsidP="00BB6FA3">
      <w:pPr>
        <w:pStyle w:val="ListParagraph"/>
        <w:numPr>
          <w:ilvl w:val="0"/>
          <w:numId w:val="1"/>
        </w:numPr>
        <w:rPr>
          <w:b/>
        </w:rPr>
      </w:pPr>
      <w:r>
        <w:t>Display church categories (</w:t>
      </w:r>
      <w:r w:rsidR="00F24475">
        <w:t>famous churches, most visited etc.).</w:t>
      </w:r>
    </w:p>
    <w:p w14:paraId="51425FCF" w14:textId="77777777" w:rsidR="00F24475" w:rsidRDefault="00F24475" w:rsidP="00F24475">
      <w:pPr>
        <w:rPr>
          <w:b/>
        </w:rPr>
      </w:pPr>
    </w:p>
    <w:p w14:paraId="7A6260FC" w14:textId="77777777" w:rsidR="00F24475" w:rsidRDefault="00F24475" w:rsidP="00F24475">
      <w:pPr>
        <w:rPr>
          <w:b/>
        </w:rPr>
      </w:pPr>
      <w:r>
        <w:rPr>
          <w:b/>
        </w:rPr>
        <w:t>Notes:</w:t>
      </w:r>
    </w:p>
    <w:p w14:paraId="2B2FAD1E" w14:textId="77777777" w:rsidR="00F24475" w:rsidRDefault="00F24475" w:rsidP="00F24475">
      <w:pPr>
        <w:rPr>
          <w:b/>
        </w:rPr>
      </w:pPr>
    </w:p>
    <w:p w14:paraId="5F111E41" w14:textId="77777777" w:rsidR="00F24475" w:rsidRDefault="00F24475" w:rsidP="00F24475">
      <w:r>
        <w:t>For the meantime, food bank should be in the Catholic App. If the feature becomes successful, there would be a separate app for the food bank.</w:t>
      </w:r>
    </w:p>
    <w:p w14:paraId="2EC292F5" w14:textId="77777777" w:rsidR="00F24475" w:rsidRDefault="00F24475" w:rsidP="00F24475"/>
    <w:p w14:paraId="798C97B1" w14:textId="77777777" w:rsidR="00F24475" w:rsidRDefault="00F24475" w:rsidP="00F24475"/>
    <w:p w14:paraId="21A46793" w14:textId="77777777" w:rsidR="00F24475" w:rsidRDefault="00F24475" w:rsidP="00F24475"/>
    <w:p w14:paraId="3B26390F" w14:textId="77777777" w:rsidR="00F24475" w:rsidRDefault="00F24475" w:rsidP="00F24475"/>
    <w:p w14:paraId="4467D94E" w14:textId="77777777" w:rsidR="00F24475" w:rsidRDefault="00F24475" w:rsidP="00F24475"/>
    <w:p w14:paraId="5F084B8B" w14:textId="77777777" w:rsidR="00F24475" w:rsidRDefault="00F24475" w:rsidP="00F24475">
      <w:r>
        <w:rPr>
          <w:b/>
        </w:rPr>
        <w:lastRenderedPageBreak/>
        <w:t xml:space="preserve">App Presented: </w:t>
      </w:r>
      <w:r>
        <w:t>JuzSpirits</w:t>
      </w:r>
      <w:r>
        <w:tab/>
      </w:r>
      <w:r>
        <w:tab/>
      </w:r>
      <w:r>
        <w:tab/>
      </w:r>
      <w:r>
        <w:tab/>
      </w:r>
      <w:r>
        <w:rPr>
          <w:b/>
        </w:rPr>
        <w:t>Presenter:</w:t>
      </w:r>
      <w:r>
        <w:t xml:space="preserve"> Mike Mauleon</w:t>
      </w:r>
    </w:p>
    <w:p w14:paraId="5C46F4E7" w14:textId="77777777" w:rsidR="00F24475" w:rsidRDefault="00F24475" w:rsidP="00F24475"/>
    <w:p w14:paraId="292E20DB" w14:textId="77777777" w:rsidR="00F24475" w:rsidRDefault="00F24475" w:rsidP="00F24475">
      <w:r>
        <w:rPr>
          <w:b/>
        </w:rPr>
        <w:t xml:space="preserve">Discussion: </w:t>
      </w:r>
    </w:p>
    <w:p w14:paraId="69AF2A5A" w14:textId="77777777" w:rsidR="00F24475" w:rsidRDefault="00F24475" w:rsidP="00F24475"/>
    <w:p w14:paraId="7FF8B2C1" w14:textId="77777777" w:rsidR="00DC0719" w:rsidRDefault="00F24475" w:rsidP="00F24475">
      <w:r>
        <w:t>Same feature as the JuzSp</w:t>
      </w:r>
      <w:r w:rsidR="00DC0719">
        <w:t>irits App. Sir Ike wants an e-commerce app related to churches.</w:t>
      </w:r>
    </w:p>
    <w:p w14:paraId="02EEA42E" w14:textId="77777777" w:rsidR="00DC0719" w:rsidRDefault="00DC0719" w:rsidP="00F24475"/>
    <w:p w14:paraId="181D3B2D" w14:textId="77777777" w:rsidR="00DC0719" w:rsidRDefault="00DC0719" w:rsidP="00F24475">
      <w:pPr>
        <w:rPr>
          <w:b/>
        </w:rPr>
      </w:pPr>
      <w:r>
        <w:rPr>
          <w:b/>
        </w:rPr>
        <w:t>Features:</w:t>
      </w:r>
    </w:p>
    <w:p w14:paraId="3473E53F" w14:textId="77777777" w:rsidR="00DC0719" w:rsidRDefault="00DC0719" w:rsidP="00F24475">
      <w:pPr>
        <w:rPr>
          <w:b/>
        </w:rPr>
      </w:pPr>
    </w:p>
    <w:p w14:paraId="5D2E7FB2" w14:textId="77777777" w:rsidR="003D49CC" w:rsidRPr="003D49CC" w:rsidRDefault="00F24475" w:rsidP="00F24475">
      <w:pPr>
        <w:pStyle w:val="ListParagraph"/>
        <w:numPr>
          <w:ilvl w:val="0"/>
          <w:numId w:val="2"/>
        </w:numPr>
        <w:rPr>
          <w:b/>
        </w:rPr>
      </w:pPr>
      <w:r>
        <w:t xml:space="preserve"> </w:t>
      </w:r>
      <w:r w:rsidR="003D49CC">
        <w:t>Instead of wines, the needs of the churches would be sold such as candles, figurines etc.</w:t>
      </w:r>
    </w:p>
    <w:p w14:paraId="5BE5B963" w14:textId="77777777" w:rsidR="003D49CC" w:rsidRPr="003D49CC" w:rsidRDefault="003D49CC" w:rsidP="00F24475">
      <w:pPr>
        <w:pStyle w:val="ListParagraph"/>
        <w:numPr>
          <w:ilvl w:val="0"/>
          <w:numId w:val="2"/>
        </w:numPr>
        <w:rPr>
          <w:b/>
        </w:rPr>
      </w:pPr>
      <w:r>
        <w:t xml:space="preserve">Supplies of these products would be bought from organizations </w:t>
      </w:r>
      <w:r w:rsidR="0098095F">
        <w:t>that</w:t>
      </w:r>
      <w:r>
        <w:t xml:space="preserve"> raise funds.</w:t>
      </w:r>
    </w:p>
    <w:p w14:paraId="1705F01F" w14:textId="77777777" w:rsidR="003D49CC" w:rsidRPr="003D49CC" w:rsidRDefault="00DC0719" w:rsidP="00F24475">
      <w:pPr>
        <w:pStyle w:val="ListParagraph"/>
        <w:numPr>
          <w:ilvl w:val="0"/>
          <w:numId w:val="2"/>
        </w:numPr>
        <w:rPr>
          <w:b/>
        </w:rPr>
      </w:pPr>
      <w:r>
        <w:t xml:space="preserve">For the delivery, a partner logistics company is needed to ship these items. </w:t>
      </w:r>
    </w:p>
    <w:p w14:paraId="59D990FA" w14:textId="77777777" w:rsidR="00F24475" w:rsidRPr="0019644C" w:rsidRDefault="00DC0719" w:rsidP="00F24475">
      <w:pPr>
        <w:pStyle w:val="ListParagraph"/>
        <w:numPr>
          <w:ilvl w:val="0"/>
          <w:numId w:val="2"/>
        </w:numPr>
        <w:rPr>
          <w:b/>
        </w:rPr>
      </w:pPr>
      <w:r>
        <w:t>The purpose of this concept is to help the charities selling these items instead of buying in the high-end stores.</w:t>
      </w:r>
    </w:p>
    <w:p w14:paraId="0A9BBE1C" w14:textId="77777777" w:rsidR="0019644C" w:rsidRDefault="0019644C" w:rsidP="0019644C">
      <w:pPr>
        <w:rPr>
          <w:b/>
        </w:rPr>
      </w:pPr>
    </w:p>
    <w:p w14:paraId="13D8F23F" w14:textId="77777777" w:rsidR="0019644C" w:rsidRPr="0019644C" w:rsidRDefault="0019644C" w:rsidP="0019644C"/>
    <w:p w14:paraId="04D2059A" w14:textId="77777777" w:rsidR="003D49CC" w:rsidRDefault="003D49CC" w:rsidP="003D49CC">
      <w:pPr>
        <w:pBdr>
          <w:bottom w:val="single" w:sz="12" w:space="1" w:color="auto"/>
        </w:pBdr>
        <w:rPr>
          <w:b/>
        </w:rPr>
      </w:pPr>
    </w:p>
    <w:p w14:paraId="082D8698" w14:textId="77777777" w:rsidR="003D49CC" w:rsidRDefault="003D49CC" w:rsidP="003D49CC">
      <w:pPr>
        <w:rPr>
          <w:b/>
        </w:rPr>
      </w:pPr>
    </w:p>
    <w:p w14:paraId="559117AF" w14:textId="77777777" w:rsidR="003D49CC" w:rsidRDefault="003D49CC" w:rsidP="003D49CC"/>
    <w:p w14:paraId="3A4683B2" w14:textId="77777777" w:rsidR="003D49CC" w:rsidRDefault="003D49CC" w:rsidP="003D49CC">
      <w:r>
        <w:rPr>
          <w:b/>
        </w:rPr>
        <w:t xml:space="preserve">App Presented: </w:t>
      </w:r>
      <w:r>
        <w:t xml:space="preserve">Charisell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Presenter: </w:t>
      </w:r>
      <w:r>
        <w:t>Miffie Rojas</w:t>
      </w:r>
    </w:p>
    <w:p w14:paraId="3E370574" w14:textId="77777777" w:rsidR="003D49CC" w:rsidRDefault="003D49CC" w:rsidP="003D49CC"/>
    <w:p w14:paraId="5FD8F90C" w14:textId="77777777" w:rsidR="003D49CC" w:rsidRDefault="003D49CC" w:rsidP="003D49CC">
      <w:r>
        <w:rPr>
          <w:b/>
        </w:rPr>
        <w:t>Discussion:</w:t>
      </w:r>
    </w:p>
    <w:p w14:paraId="21D72D42" w14:textId="77777777" w:rsidR="003D49CC" w:rsidRDefault="003D49CC" w:rsidP="003D49CC"/>
    <w:p w14:paraId="56F00608" w14:textId="77777777" w:rsidR="003D49CC" w:rsidRDefault="003D49CC" w:rsidP="003D49CC">
      <w:r>
        <w:t xml:space="preserve">Sir Ike finds Charisell useful. </w:t>
      </w:r>
    </w:p>
    <w:p w14:paraId="51243E91" w14:textId="77777777" w:rsidR="003D49CC" w:rsidRDefault="003D49CC" w:rsidP="003D49CC"/>
    <w:p w14:paraId="76811C76" w14:textId="77777777" w:rsidR="003D49CC" w:rsidRDefault="003D49CC" w:rsidP="003D49CC">
      <w:pPr>
        <w:rPr>
          <w:b/>
        </w:rPr>
      </w:pPr>
      <w:r>
        <w:rPr>
          <w:b/>
        </w:rPr>
        <w:t>Features:</w:t>
      </w:r>
    </w:p>
    <w:p w14:paraId="522DC843" w14:textId="77777777" w:rsidR="003D49CC" w:rsidRDefault="003D49CC" w:rsidP="003D49CC">
      <w:pPr>
        <w:rPr>
          <w:b/>
        </w:rPr>
      </w:pPr>
    </w:p>
    <w:p w14:paraId="416893AC" w14:textId="77777777" w:rsidR="003D49CC" w:rsidRDefault="003D49CC" w:rsidP="003D49CC">
      <w:pPr>
        <w:pStyle w:val="ListParagraph"/>
        <w:numPr>
          <w:ilvl w:val="0"/>
          <w:numId w:val="3"/>
        </w:numPr>
      </w:pPr>
      <w:r>
        <w:t>Be able to view someone’s wish list and enables a friend or someone to gift you what’s in your wish list.</w:t>
      </w:r>
    </w:p>
    <w:p w14:paraId="63F60573" w14:textId="77777777" w:rsidR="003D49CC" w:rsidRDefault="003D49CC" w:rsidP="003D49CC">
      <w:pPr>
        <w:pStyle w:val="ListParagraph"/>
      </w:pPr>
    </w:p>
    <w:p w14:paraId="703BF00E" w14:textId="77777777" w:rsidR="003D49CC" w:rsidRDefault="003D49CC" w:rsidP="003D49CC">
      <w:pPr>
        <w:pBdr>
          <w:bottom w:val="single" w:sz="12" w:space="1" w:color="auto"/>
        </w:pBdr>
      </w:pPr>
    </w:p>
    <w:p w14:paraId="46753CC6" w14:textId="77777777" w:rsidR="003D49CC" w:rsidRDefault="003D49CC" w:rsidP="003D49CC"/>
    <w:p w14:paraId="1AA96328" w14:textId="77777777" w:rsidR="003D49CC" w:rsidRDefault="003D49CC" w:rsidP="003D49CC"/>
    <w:p w14:paraId="6F4DA63B" w14:textId="77777777" w:rsidR="003D49CC" w:rsidRDefault="003D49CC" w:rsidP="003D49CC"/>
    <w:p w14:paraId="10EF2830" w14:textId="77777777" w:rsidR="003D49CC" w:rsidRDefault="003D49CC" w:rsidP="003D49CC">
      <w:r>
        <w:rPr>
          <w:b/>
        </w:rPr>
        <w:t>App Presented:</w:t>
      </w:r>
      <w:r>
        <w:t xml:space="preserve"> Philippine Directory</w:t>
      </w:r>
      <w:r>
        <w:tab/>
      </w:r>
      <w:r>
        <w:tab/>
      </w:r>
      <w:r>
        <w:rPr>
          <w:b/>
        </w:rPr>
        <w:t xml:space="preserve">Presenter: </w:t>
      </w:r>
      <w:r>
        <w:t>Charles Baldemor</w:t>
      </w:r>
    </w:p>
    <w:p w14:paraId="41E56B91" w14:textId="77777777" w:rsidR="003D49CC" w:rsidRDefault="003D49CC" w:rsidP="003D49CC"/>
    <w:p w14:paraId="195C6103" w14:textId="77777777" w:rsidR="003D49CC" w:rsidRDefault="003D49CC" w:rsidP="003D49CC">
      <w:pPr>
        <w:rPr>
          <w:b/>
        </w:rPr>
      </w:pPr>
      <w:r>
        <w:rPr>
          <w:b/>
        </w:rPr>
        <w:t>Discussion:</w:t>
      </w:r>
    </w:p>
    <w:p w14:paraId="08026092" w14:textId="77777777" w:rsidR="003D49CC" w:rsidRDefault="003D49CC" w:rsidP="003D49CC">
      <w:pPr>
        <w:rPr>
          <w:b/>
        </w:rPr>
      </w:pPr>
    </w:p>
    <w:p w14:paraId="5E3F8885" w14:textId="77777777" w:rsidR="003D49CC" w:rsidRDefault="003D49CC" w:rsidP="003D49CC">
      <w:r>
        <w:t xml:space="preserve">Sir Ike likes the features of this app and suggested a very useful additional feature that could help other people reach out to specific departments of government agencies easily depending on their needs. </w:t>
      </w:r>
    </w:p>
    <w:p w14:paraId="46653B18" w14:textId="77777777" w:rsidR="0019644C" w:rsidRDefault="0019644C" w:rsidP="003D49CC"/>
    <w:p w14:paraId="3498ED53" w14:textId="77777777" w:rsidR="0019644C" w:rsidRDefault="0019644C" w:rsidP="003D49CC">
      <w:pPr>
        <w:rPr>
          <w:b/>
        </w:rPr>
      </w:pPr>
      <w:r>
        <w:rPr>
          <w:b/>
        </w:rPr>
        <w:t>Features:</w:t>
      </w:r>
    </w:p>
    <w:p w14:paraId="69D54851" w14:textId="77777777" w:rsidR="0019644C" w:rsidRDefault="0019644C" w:rsidP="003D49CC">
      <w:pPr>
        <w:rPr>
          <w:b/>
        </w:rPr>
      </w:pPr>
    </w:p>
    <w:p w14:paraId="364429FC" w14:textId="77777777" w:rsidR="0019644C" w:rsidRPr="0019644C" w:rsidRDefault="0019644C" w:rsidP="0019644C">
      <w:pPr>
        <w:pStyle w:val="ListParagraph"/>
        <w:numPr>
          <w:ilvl w:val="0"/>
          <w:numId w:val="3"/>
        </w:numPr>
        <w:rPr>
          <w:b/>
        </w:rPr>
      </w:pPr>
      <w:r>
        <w:t>App directory for government agencies</w:t>
      </w:r>
    </w:p>
    <w:p w14:paraId="700B8B3A" w14:textId="77777777" w:rsidR="0019644C" w:rsidRPr="0019644C" w:rsidRDefault="0019644C" w:rsidP="0019644C">
      <w:pPr>
        <w:pStyle w:val="ListParagraph"/>
        <w:numPr>
          <w:ilvl w:val="0"/>
          <w:numId w:val="3"/>
        </w:numPr>
        <w:rPr>
          <w:b/>
        </w:rPr>
      </w:pPr>
      <w:r>
        <w:t>Under each agency, provide a number for each department where people can directly contact.</w:t>
      </w:r>
    </w:p>
    <w:p w14:paraId="05E91261" w14:textId="77777777" w:rsidR="00F24475" w:rsidRDefault="00F24475" w:rsidP="00F24475"/>
    <w:p w14:paraId="5972D2B4" w14:textId="77777777" w:rsidR="00F24475" w:rsidRPr="00F24475" w:rsidRDefault="00F24475" w:rsidP="00F24475">
      <w:pPr>
        <w:pBdr>
          <w:bottom w:val="single" w:sz="12" w:space="1" w:color="auto"/>
        </w:pBdr>
      </w:pPr>
    </w:p>
    <w:p w14:paraId="250A1776" w14:textId="77777777" w:rsidR="0019644C" w:rsidRDefault="0019644C"/>
    <w:p w14:paraId="0F32DC11" w14:textId="3B36DC3B" w:rsidR="0019644C" w:rsidRDefault="0019644C">
      <w:pPr>
        <w:rPr>
          <w:b/>
        </w:rPr>
      </w:pPr>
      <w:r>
        <w:rPr>
          <w:b/>
        </w:rPr>
        <w:t>Overall Note:</w:t>
      </w:r>
      <w:r w:rsidR="00156523">
        <w:rPr>
          <w:b/>
        </w:rPr>
        <w:t>s</w:t>
      </w:r>
      <w:bookmarkStart w:id="0" w:name="_GoBack"/>
      <w:bookmarkEnd w:id="0"/>
    </w:p>
    <w:p w14:paraId="2D31359E" w14:textId="77777777" w:rsidR="0019644C" w:rsidRDefault="0019644C">
      <w:pPr>
        <w:rPr>
          <w:b/>
        </w:rPr>
      </w:pPr>
    </w:p>
    <w:p w14:paraId="53E2C623" w14:textId="77777777" w:rsidR="0019644C" w:rsidRPr="0019644C" w:rsidRDefault="0019644C">
      <w:r>
        <w:t>Focus on localizing the Catholic PH App. Other Apps will follow.</w:t>
      </w:r>
    </w:p>
    <w:p w14:paraId="3DD82174" w14:textId="77777777" w:rsidR="00BB6FA3" w:rsidRPr="00BB6FA3" w:rsidRDefault="00BB6FA3">
      <w:pPr>
        <w:rPr>
          <w:b/>
        </w:rPr>
      </w:pPr>
    </w:p>
    <w:sectPr w:rsidR="00BB6FA3" w:rsidRPr="00BB6FA3" w:rsidSect="0099673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95676"/>
    <w:multiLevelType w:val="hybridMultilevel"/>
    <w:tmpl w:val="8F1E0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D421FA"/>
    <w:multiLevelType w:val="hybridMultilevel"/>
    <w:tmpl w:val="174AC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1724AF"/>
    <w:multiLevelType w:val="hybridMultilevel"/>
    <w:tmpl w:val="32D8D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FA3"/>
    <w:rsid w:val="001122B6"/>
    <w:rsid w:val="00156523"/>
    <w:rsid w:val="0019644C"/>
    <w:rsid w:val="003D49CC"/>
    <w:rsid w:val="0098095F"/>
    <w:rsid w:val="00996731"/>
    <w:rsid w:val="00BB6FA3"/>
    <w:rsid w:val="00DC0719"/>
    <w:rsid w:val="00F2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F907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F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443</Words>
  <Characters>2527</Characters>
  <Application>Microsoft Macintosh Word</Application>
  <DocSecurity>0</DocSecurity>
  <Lines>21</Lines>
  <Paragraphs>5</Paragraphs>
  <ScaleCrop>false</ScaleCrop>
  <Company>CCS PH</Company>
  <LinksUpToDate>false</LinksUpToDate>
  <CharactersWithSpaces>2965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Mel</dc:creator>
  <cp:keywords/>
  <dc:description/>
  <cp:lastModifiedBy>Mark Mel</cp:lastModifiedBy>
  <cp:revision>3</cp:revision>
  <dcterms:created xsi:type="dcterms:W3CDTF">2017-09-27T01:38:00Z</dcterms:created>
  <dcterms:modified xsi:type="dcterms:W3CDTF">2017-09-27T02:45:00Z</dcterms:modified>
</cp:coreProperties>
</file>