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67" w:rsidRDefault="00CA4E67" w:rsidP="00EF614D">
      <w:pPr>
        <w:jc w:val="both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本文為</w:t>
      </w:r>
      <w:r w:rsidRPr="00CA4E67">
        <w:rPr>
          <w:rFonts w:ascii="新細明體" w:hAnsi="新細明體"/>
        </w:rPr>
        <w:t>chinese-chess</w:t>
      </w:r>
      <w:r>
        <w:rPr>
          <w:rFonts w:ascii="新細明體" w:hAnsi="新細明體" w:hint="eastAsia"/>
        </w:rPr>
        <w:t>(中國象棋)之說明文件，相關訊息可參考本專案之頁面</w:t>
      </w:r>
    </w:p>
    <w:p w:rsidR="00304A9A" w:rsidRDefault="001A5B66" w:rsidP="00D036ED">
      <w:pPr>
        <w:jc w:val="both"/>
        <w:rPr>
          <w:rFonts w:ascii="新細明體" w:hAnsi="新細明體" w:hint="eastAsia"/>
        </w:rPr>
      </w:pPr>
      <w:hyperlink r:id="rId8" w:history="1">
        <w:r w:rsidRPr="00732CF7">
          <w:rPr>
            <w:rStyle w:val="ab"/>
            <w:rFonts w:ascii="新細明體" w:hAnsi="新細明體"/>
          </w:rPr>
          <w:t>http://code.google.com/p/chinese-chess/</w:t>
        </w:r>
      </w:hyperlink>
      <w:r w:rsidR="00304A9A">
        <w:rPr>
          <w:rFonts w:ascii="新細明體" w:hAnsi="新細明體" w:hint="eastAsia"/>
        </w:rPr>
        <w:t>，</w:t>
      </w:r>
      <w:r w:rsidR="00592BE9">
        <w:rPr>
          <w:rFonts w:ascii="新細明體" w:hAnsi="新細明體" w:hint="eastAsia"/>
        </w:rPr>
        <w:t>本專</w:t>
      </w:r>
      <w:bookmarkStart w:id="0" w:name="_GoBack"/>
      <w:bookmarkEnd w:id="0"/>
      <w:r w:rsidR="00592BE9">
        <w:rPr>
          <w:rFonts w:ascii="新細明體" w:hAnsi="新細明體" w:hint="eastAsia"/>
        </w:rPr>
        <w:t>案以GPLv3方式授權</w:t>
      </w:r>
      <w:r w:rsidR="00304A9A">
        <w:rPr>
          <w:rFonts w:ascii="新細明體" w:hAnsi="新細明體" w:hint="eastAsia"/>
        </w:rPr>
        <w:t>。</w:t>
      </w:r>
    </w:p>
    <w:p w:rsidR="00D036ED" w:rsidRPr="00304A9A" w:rsidRDefault="00D036ED" w:rsidP="00D036ED">
      <w:pPr>
        <w:jc w:val="both"/>
        <w:rPr>
          <w:rFonts w:ascii="新細明體" w:hAnsi="新細明體"/>
        </w:rPr>
      </w:pPr>
    </w:p>
    <w:p w:rsidR="007E5397" w:rsidRPr="009F3256" w:rsidRDefault="00D036ED" w:rsidP="00D036ED">
      <w:pPr>
        <w:jc w:val="both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一、</w:t>
      </w:r>
      <w:r w:rsidR="001E04D9" w:rsidRPr="009F3256">
        <w:rPr>
          <w:rFonts w:ascii="新細明體" w:hAnsi="新細明體" w:hint="eastAsia"/>
        </w:rPr>
        <w:t>使用者端介面</w:t>
      </w:r>
      <w:r w:rsidR="00BC1BC2" w:rsidRPr="009F3256">
        <w:rPr>
          <w:rFonts w:ascii="新細明體" w:hAnsi="新細明體" w:hint="eastAsia"/>
        </w:rPr>
        <w:t>概述</w:t>
      </w:r>
      <w:r w:rsidR="009245E0" w:rsidRPr="009F3256">
        <w:rPr>
          <w:rFonts w:ascii="新細明體" w:hAnsi="新細明體" w:hint="eastAsia"/>
        </w:rPr>
        <w:br/>
      </w:r>
      <w:r w:rsidR="00E1214F">
        <w:rPr>
          <w:rFonts w:ascii="新細明體" w:hAnsi="新細明體" w:hint="eastAsia"/>
        </w:rPr>
        <w:br/>
      </w:r>
    </w:p>
    <w:p w:rsidR="004463D2" w:rsidRDefault="001E2893" w:rsidP="00A92632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152400" cy="0"/>
                <wp:effectExtent l="19050" t="57150" r="9525" b="57150"/>
                <wp:wrapNone/>
                <wp:docPr id="45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9pt" to="2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">
                <v:stroke endarrow="block"/>
              </v:lin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-228600</wp:posOffset>
                </wp:positionV>
                <wp:extent cx="1066800" cy="914400"/>
                <wp:effectExtent l="9525" t="9525" r="9525" b="952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1in;margin-top:-18pt;width:84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" filled="f"/>
            </w:pict>
          </mc:Fallback>
        </mc:AlternateContent>
      </w:r>
      <w:r>
        <w:rPr>
          <w:rFonts w:ascii="新細明體" w:hAnsi="新細明體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0</wp:posOffset>
            </wp:positionV>
            <wp:extent cx="885825" cy="590550"/>
            <wp:effectExtent l="0" t="0" r="9525" b="0"/>
            <wp:wrapNone/>
            <wp:docPr id="43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-228600</wp:posOffset>
                </wp:positionV>
                <wp:extent cx="838200" cy="342900"/>
                <wp:effectExtent l="0" t="0" r="0" b="0"/>
                <wp:wrapNone/>
                <wp:docPr id="4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Pr="001B30D7" w:rsidRDefault="002B772C" w:rsidP="00B7507B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功能表列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66pt;margin-top:-18pt;width:66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ertAIAALo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" filled="f" stroked="f">
                <v:textbox>
                  <w:txbxContent>
                    <w:p w:rsidR="002B772C" w:rsidRPr="001B30D7" w:rsidRDefault="002B772C" w:rsidP="00B7507B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功能表列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381000" cy="457200"/>
                <wp:effectExtent l="9525" t="9525" r="9525" b="9525"/>
                <wp:wrapNone/>
                <wp:docPr id="4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4pt;margin-top:0;width:30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" filled="f" strokecolor="red" strokeweight="1pt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1028700</wp:posOffset>
                </wp:positionV>
                <wp:extent cx="990600" cy="685800"/>
                <wp:effectExtent l="0" t="0" r="0" b="0"/>
                <wp:wrapNone/>
                <wp:docPr id="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Pr="001B30D7" w:rsidRDefault="002B772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1B30D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黑方</w:t>
                            </w:r>
                          </w:p>
                          <w:p w:rsidR="002B772C" w:rsidRPr="001B30D7" w:rsidRDefault="002B772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1B30D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訊息區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42pt;margin-top:81pt;width:78pt;height:5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7VuAIAAME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" filled="f" stroked="f">
                <v:textbox>
                  <w:txbxContent>
                    <w:p w:rsidR="002B772C" w:rsidRPr="001B30D7" w:rsidRDefault="002B772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1B30D7">
                        <w:rPr>
                          <w:rFonts w:hint="eastAsia"/>
                          <w:sz w:val="20"/>
                          <w:szCs w:val="20"/>
                        </w:rPr>
                        <w:t>黑方</w:t>
                      </w:r>
                    </w:p>
                    <w:p w:rsidR="002B772C" w:rsidRPr="001B30D7" w:rsidRDefault="002B772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1B30D7">
                        <w:rPr>
                          <w:rFonts w:hint="eastAsia"/>
                          <w:sz w:val="20"/>
                          <w:szCs w:val="20"/>
                        </w:rPr>
                        <w:t>訊息區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1257300</wp:posOffset>
                </wp:positionV>
                <wp:extent cx="304800" cy="0"/>
                <wp:effectExtent l="19050" t="57150" r="9525" b="57150"/>
                <wp:wrapNone/>
                <wp:docPr id="3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99pt" to="48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1028700</wp:posOffset>
                </wp:positionV>
                <wp:extent cx="1153160" cy="685800"/>
                <wp:effectExtent l="9525" t="9525" r="8890" b="9525"/>
                <wp:wrapNone/>
                <wp:docPr id="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66pt;margin-top:81pt;width:90.8pt;height:5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" filled="f"/>
            </w:pict>
          </mc:Fallback>
        </mc:AlternateContent>
      </w:r>
      <w:r>
        <w:rPr>
          <w:rFonts w:ascii="新細明體" w:hAnsi="新細明體"/>
          <w:noProof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1028700</wp:posOffset>
            </wp:positionV>
            <wp:extent cx="1143000" cy="742950"/>
            <wp:effectExtent l="0" t="0" r="0" b="0"/>
            <wp:wrapNone/>
            <wp:docPr id="3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3657600</wp:posOffset>
                </wp:positionV>
                <wp:extent cx="914400" cy="3429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Pr="001B30D7" w:rsidRDefault="002B772C" w:rsidP="002D0927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棋盤操作區</w:t>
                            </w:r>
                          </w:p>
                          <w:p w:rsidR="002B772C" w:rsidRPr="001B30D7" w:rsidRDefault="002B772C" w:rsidP="002D0927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1B30D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訊息區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180pt;margin-top:4in;width:1in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" filled="f" stroked="f">
                <v:textbox>
                  <w:txbxContent>
                    <w:p w:rsidR="002B772C" w:rsidRPr="001B30D7" w:rsidRDefault="002B772C" w:rsidP="002D0927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棋盤操作區</w:t>
                      </w:r>
                    </w:p>
                    <w:p w:rsidR="002B772C" w:rsidRPr="001B30D7" w:rsidRDefault="002B772C" w:rsidP="002D0927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1B30D7">
                        <w:rPr>
                          <w:rFonts w:hint="eastAsia"/>
                          <w:sz w:val="20"/>
                          <w:szCs w:val="20"/>
                        </w:rPr>
                        <w:t>訊息區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685800</wp:posOffset>
                </wp:positionV>
                <wp:extent cx="2514600" cy="3314700"/>
                <wp:effectExtent l="9525" t="9525" r="9525" b="952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14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08pt;margin-top:54pt;width:198pt;height:26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" filled="f" strokecolor="red" strokeweight="1pt"/>
            </w:pict>
          </mc:Fallback>
        </mc:AlternateContent>
      </w:r>
      <w:r>
        <w:rPr>
          <w:rFonts w:ascii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3028950</wp:posOffset>
                </wp:positionV>
                <wp:extent cx="381000" cy="0"/>
                <wp:effectExtent l="10160" t="57150" r="18415" b="57150"/>
                <wp:wrapNone/>
                <wp:docPr id="3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8pt,238.5pt" to="396.8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2628900</wp:posOffset>
                </wp:positionV>
                <wp:extent cx="1076960" cy="685800"/>
                <wp:effectExtent l="9525" t="9525" r="8890" b="9525"/>
                <wp:wrapNone/>
                <wp:docPr id="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96pt;margin-top:207pt;width:84.8pt;height:5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" filled="f"/>
            </w:pict>
          </mc:Fallback>
        </mc:AlternateContent>
      </w:r>
      <w:r>
        <w:rPr>
          <w:rFonts w:ascii="新細明體" w:hAnsi="新細明體"/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2628900</wp:posOffset>
            </wp:positionV>
            <wp:extent cx="1057275" cy="704850"/>
            <wp:effectExtent l="0" t="0" r="9525" b="0"/>
            <wp:wrapNone/>
            <wp:docPr id="32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2743200</wp:posOffset>
                </wp:positionV>
                <wp:extent cx="990600" cy="685800"/>
                <wp:effectExtent l="0" t="0" r="0" b="0"/>
                <wp:wrapNone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Pr="001B30D7" w:rsidRDefault="002B772C" w:rsidP="001B30D7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紅</w:t>
                            </w:r>
                            <w:r w:rsidRPr="001B30D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方</w:t>
                            </w:r>
                          </w:p>
                          <w:p w:rsidR="002B772C" w:rsidRPr="001B30D7" w:rsidRDefault="002B772C" w:rsidP="001B30D7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1B30D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訊息區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left:0;text-align:left;margin-left:324pt;margin-top:3in;width:78pt;height:5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7c8twIAAME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" filled="f" stroked="f">
                <v:textbox>
                  <w:txbxContent>
                    <w:p w:rsidR="002B772C" w:rsidRPr="001B30D7" w:rsidRDefault="002B772C" w:rsidP="001B30D7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紅</w:t>
                      </w:r>
                      <w:r w:rsidRPr="001B30D7">
                        <w:rPr>
                          <w:rFonts w:hint="eastAsia"/>
                          <w:sz w:val="20"/>
                          <w:szCs w:val="20"/>
                        </w:rPr>
                        <w:t>方</w:t>
                      </w:r>
                    </w:p>
                    <w:p w:rsidR="002B772C" w:rsidRPr="001B30D7" w:rsidRDefault="002B772C" w:rsidP="001B30D7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1B30D7">
                        <w:rPr>
                          <w:rFonts w:hint="eastAsia"/>
                          <w:sz w:val="20"/>
                          <w:szCs w:val="20"/>
                        </w:rPr>
                        <w:t>訊息區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2628900</wp:posOffset>
                </wp:positionV>
                <wp:extent cx="838200" cy="1143000"/>
                <wp:effectExtent l="9525" t="9525" r="9525" b="9525"/>
                <wp:wrapNone/>
                <wp:docPr id="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143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12pt;margin-top:207pt;width:66pt;height:90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" filled="f" strokecolor="red" strokeweight="1pt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571500</wp:posOffset>
                </wp:positionV>
                <wp:extent cx="838200" cy="1143000"/>
                <wp:effectExtent l="9525" t="9525" r="9525" b="9525"/>
                <wp:wrapNone/>
                <wp:docPr id="2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143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6pt;margin-top:45pt;width:66pt;height:90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" filled="f" strokecolor="red" strokeweight="1pt"/>
            </w:pict>
          </mc:Fallback>
        </mc:AlternateContent>
      </w:r>
      <w:r>
        <w:rPr>
          <w:rFonts w:ascii="新細明體" w:hAnsi="新細明體" w:hint="eastAsia"/>
          <w:noProof/>
        </w:rPr>
        <w:drawing>
          <wp:inline distT="0" distB="0" distL="0" distR="0">
            <wp:extent cx="4572000" cy="4175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FF0" w:rsidRPr="009F3256">
        <w:rPr>
          <w:rFonts w:ascii="新細明體" w:hAnsi="新細明體"/>
        </w:rPr>
        <w:br/>
      </w:r>
      <w:r w:rsidR="00E00FF0" w:rsidRPr="009F3256">
        <w:rPr>
          <w:rFonts w:ascii="新細明體" w:hAnsi="新細明體" w:hint="eastAsia"/>
        </w:rPr>
        <w:t>圖2-1</w:t>
      </w:r>
      <w:r w:rsidR="00D15479" w:rsidRPr="009F3256">
        <w:rPr>
          <w:rFonts w:ascii="新細明體" w:hAnsi="新細明體" w:hint="eastAsia"/>
        </w:rPr>
        <w:t xml:space="preserve">　使用者整體介面</w:t>
      </w:r>
      <w:r w:rsidR="00C071B9">
        <w:rPr>
          <w:rFonts w:ascii="新細明體" w:hAnsi="新細明體"/>
        </w:rPr>
        <w:br/>
      </w:r>
    </w:p>
    <w:p w:rsidR="00AB12B3" w:rsidRPr="009F3256" w:rsidRDefault="00AB12B3" w:rsidP="00AB12B3">
      <w:pPr>
        <w:rPr>
          <w:rFonts w:ascii="新細明體" w:hAnsi="新細明體"/>
        </w:rPr>
      </w:pPr>
      <w:r w:rsidRPr="009F3256">
        <w:rPr>
          <w:rFonts w:ascii="新細明體" w:hAnsi="新細明體" w:hint="eastAsia"/>
        </w:rPr>
        <w:t xml:space="preserve">　　遊戲提供了一個雙人對弈的界面，以中國象棋的規則，雙方輪流操作棋子動作，以最後吃掉對方將軍為取得勝利的手段。</w:t>
      </w:r>
      <w:r w:rsidRPr="009F3256">
        <w:rPr>
          <w:rFonts w:ascii="新細明體" w:hAnsi="新細明體"/>
        </w:rPr>
        <w:br/>
      </w:r>
    </w:p>
    <w:p w:rsidR="00AB12B3" w:rsidRPr="009F3256" w:rsidRDefault="00AB12B3" w:rsidP="00AB12B3">
      <w:pPr>
        <w:rPr>
          <w:rFonts w:ascii="新細明體" w:hAnsi="新細明體"/>
        </w:rPr>
      </w:pPr>
      <w:r w:rsidRPr="009F3256">
        <w:rPr>
          <w:rFonts w:ascii="新細明體" w:hAnsi="新細明體" w:hint="eastAsia"/>
        </w:rPr>
        <w:t xml:space="preserve">　　首先，取得移動權的一方使用滑鼠點選欲行動之棋子，選擇後在點選欲移動的位置或欲「吃」的對象即完成動作。雙方將軍不可照面，若把將軍移動到能與對方將軍直接照面之位置，將以敗論。</w:t>
      </w:r>
    </w:p>
    <w:p w:rsidR="00AE2D09" w:rsidRDefault="00AE2D09" w:rsidP="004463D2">
      <w:pPr>
        <w:rPr>
          <w:rFonts w:ascii="新細明體" w:hAnsi="新細明體" w:hint="eastAsia"/>
        </w:rPr>
      </w:pPr>
    </w:p>
    <w:p w:rsidR="00852910" w:rsidRPr="009F3256" w:rsidRDefault="004463D2" w:rsidP="004463D2">
      <w:pPr>
        <w:rPr>
          <w:rFonts w:ascii="新細明體" w:hAnsi="新細明體" w:hint="eastAsia"/>
        </w:rPr>
      </w:pPr>
      <w:r w:rsidRPr="009F3256">
        <w:rPr>
          <w:rFonts w:ascii="新細明體" w:hAnsi="新細明體" w:hint="eastAsia"/>
        </w:rPr>
        <w:tab/>
      </w:r>
      <w:r w:rsidR="00BC1BC2" w:rsidRPr="009F3256">
        <w:rPr>
          <w:rFonts w:ascii="新細明體" w:hAnsi="新細明體" w:hint="eastAsia"/>
        </w:rPr>
        <w:t>如圖2-</w:t>
      </w:r>
      <w:r w:rsidR="00A92632">
        <w:rPr>
          <w:rFonts w:ascii="新細明體" w:hAnsi="新細明體" w:hint="eastAsia"/>
        </w:rPr>
        <w:t>1</w:t>
      </w:r>
      <w:r w:rsidR="00BC1BC2" w:rsidRPr="009F3256">
        <w:rPr>
          <w:rFonts w:ascii="新細明體" w:hAnsi="新細明體" w:hint="eastAsia"/>
        </w:rPr>
        <w:t>所示，</w:t>
      </w:r>
      <w:r w:rsidR="00E273BA" w:rsidRPr="009F3256">
        <w:rPr>
          <w:rFonts w:ascii="新細明體" w:hAnsi="新細明體" w:hint="eastAsia"/>
        </w:rPr>
        <w:t>中央「棋盤操作區」為整個遊戲主要部分，</w:t>
      </w:r>
      <w:r w:rsidR="000042CA" w:rsidRPr="009F3256">
        <w:rPr>
          <w:rFonts w:ascii="新細明體" w:hAnsi="新細明體" w:hint="eastAsia"/>
        </w:rPr>
        <w:t>如同一般中國象棋棋盤一般，</w:t>
      </w:r>
      <w:r w:rsidR="000C13A6" w:rsidRPr="009F3256">
        <w:rPr>
          <w:rFonts w:ascii="新細明體" w:hAnsi="新細明體" w:hint="eastAsia"/>
        </w:rPr>
        <w:t>玩家透過點選自方棋子</w:t>
      </w:r>
      <w:r w:rsidR="007E17F1" w:rsidRPr="009F3256">
        <w:rPr>
          <w:rFonts w:ascii="新細明體" w:hAnsi="新細明體" w:hint="eastAsia"/>
        </w:rPr>
        <w:t>後，再點選移動目標或攻擊目標來進行動作</w:t>
      </w:r>
      <w:r w:rsidR="00852910" w:rsidRPr="009F3256">
        <w:rPr>
          <w:rFonts w:ascii="新細明體" w:hAnsi="新細明體" w:hint="eastAsia"/>
        </w:rPr>
        <w:t>。</w:t>
      </w:r>
    </w:p>
    <w:p w:rsidR="004B2311" w:rsidRPr="009F3256" w:rsidRDefault="004B2311" w:rsidP="004463D2">
      <w:pPr>
        <w:rPr>
          <w:rFonts w:ascii="新細明體" w:hAnsi="新細明體" w:hint="eastAsia"/>
        </w:rPr>
      </w:pPr>
    </w:p>
    <w:p w:rsidR="004463D2" w:rsidRDefault="00B741BC" w:rsidP="00852910">
      <w:pPr>
        <w:ind w:firstLine="480"/>
        <w:rPr>
          <w:rFonts w:ascii="新細明體" w:hAnsi="新細明體" w:hint="eastAsia"/>
        </w:rPr>
      </w:pPr>
      <w:r w:rsidRPr="009F3256">
        <w:rPr>
          <w:rFonts w:ascii="新細明體" w:hAnsi="新細明體" w:hint="eastAsia"/>
        </w:rPr>
        <w:t>黑方與紅方都各自有個「訊息區」，其內主要顯示輪到何方下子，若點選棋</w:t>
      </w:r>
      <w:r w:rsidRPr="009F3256">
        <w:rPr>
          <w:rFonts w:ascii="新細明體" w:hAnsi="新細明體" w:hint="eastAsia"/>
        </w:rPr>
        <w:lastRenderedPageBreak/>
        <w:t>子後，將會顯示點選何種棋子，並且出現「重新選擇」按鈕供玩家選錯時在重新選擇；</w:t>
      </w:r>
      <w:r w:rsidR="00CB2388" w:rsidRPr="009F3256">
        <w:rPr>
          <w:rFonts w:ascii="新細明體" w:hAnsi="新細明體" w:hint="eastAsia"/>
        </w:rPr>
        <w:t>最上的「功能表列」之重新開始按鈕則為</w:t>
      </w:r>
      <w:r w:rsidR="008831E2" w:rsidRPr="009F3256">
        <w:rPr>
          <w:rFonts w:ascii="新細明體" w:hAnsi="新細明體" w:hint="eastAsia"/>
        </w:rPr>
        <w:t>重新開啟新局面</w:t>
      </w:r>
      <w:r w:rsidR="009D4B34">
        <w:rPr>
          <w:rFonts w:ascii="新細明體" w:hAnsi="新細明體" w:hint="eastAsia"/>
        </w:rPr>
        <w:t>用。</w:t>
      </w:r>
    </w:p>
    <w:p w:rsidR="009C4FC9" w:rsidRDefault="00CE066C" w:rsidP="00A92632">
      <w:pPr>
        <w:rPr>
          <w:rFonts w:ascii="新細明體" w:hAnsi="新細明體" w:hint="eastAsia"/>
        </w:rPr>
      </w:pPr>
      <w:r>
        <w:rPr>
          <w:rFonts w:ascii="新細明體" w:hAnsi="新細明體"/>
        </w:rPr>
        <w:br w:type="page"/>
      </w:r>
      <w:r w:rsidR="006D761E">
        <w:rPr>
          <w:rFonts w:ascii="新細明體" w:hAnsi="新細明體" w:hint="eastAsia"/>
        </w:rPr>
        <w:lastRenderedPageBreak/>
        <w:t>二</w:t>
      </w:r>
      <w:r w:rsidR="00B86974">
        <w:rPr>
          <w:rFonts w:ascii="新細明體" w:hAnsi="新細明體" w:hint="eastAsia"/>
        </w:rPr>
        <w:t>、程式運作原理</w:t>
      </w:r>
      <w:r w:rsidR="009603B0">
        <w:rPr>
          <w:rFonts w:ascii="新細明體" w:hAnsi="新細明體" w:hint="eastAsia"/>
        </w:rPr>
        <w:t>與程式碼解釋</w:t>
      </w:r>
    </w:p>
    <w:p w:rsidR="006F007E" w:rsidRDefault="006F007E" w:rsidP="00A92632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ab/>
      </w:r>
      <w:r w:rsidR="000B2F8F">
        <w:rPr>
          <w:rFonts w:ascii="新細明體" w:hAnsi="新細明體" w:hint="eastAsia"/>
        </w:rPr>
        <w:t>程式冗長無法</w:t>
      </w:r>
      <w:r w:rsidR="00F4254F">
        <w:rPr>
          <w:rFonts w:ascii="新細明體" w:hAnsi="新細明體" w:hint="eastAsia"/>
        </w:rPr>
        <w:t>一一</w:t>
      </w:r>
      <w:r w:rsidR="009248DB">
        <w:rPr>
          <w:rFonts w:ascii="新細明體" w:hAnsi="新細明體" w:hint="eastAsia"/>
        </w:rPr>
        <w:t>介紹，將以主要程序或重要副程式做說明。</w:t>
      </w:r>
      <w:r w:rsidR="00634135">
        <w:rPr>
          <w:rFonts w:ascii="新細明體" w:hAnsi="新細明體" w:hint="eastAsia"/>
        </w:rPr>
        <w:t>完整程式碼</w:t>
      </w:r>
      <w:r w:rsidR="00FD139C">
        <w:rPr>
          <w:rFonts w:ascii="新細明體" w:hAnsi="新細明體" w:hint="eastAsia"/>
        </w:rPr>
        <w:t>將列於</w:t>
      </w:r>
      <w:r w:rsidR="000D0628">
        <w:rPr>
          <w:rFonts w:ascii="新細明體" w:hAnsi="新細明體" w:hint="eastAsia"/>
        </w:rPr>
        <w:t>最末</w:t>
      </w:r>
      <w:r w:rsidR="00FD139C">
        <w:rPr>
          <w:rFonts w:ascii="新細明體" w:hAnsi="新細明體" w:hint="eastAsia"/>
        </w:rPr>
        <w:t>附錄。</w:t>
      </w:r>
    </w:p>
    <w:p w:rsidR="00B86C77" w:rsidRDefault="00643784" w:rsidP="00B94200">
      <w:pPr>
        <w:numPr>
          <w:ilvl w:val="1"/>
          <w:numId w:val="1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基本</w:t>
      </w:r>
      <w:r w:rsidR="0006407B">
        <w:rPr>
          <w:rFonts w:ascii="新細明體" w:hAnsi="新細明體" w:hint="eastAsia"/>
        </w:rPr>
        <w:t>物件</w:t>
      </w:r>
    </w:p>
    <w:p w:rsidR="002A0665" w:rsidRDefault="001E2893" w:rsidP="002A0665">
      <w:pPr>
        <w:ind w:left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571500</wp:posOffset>
                </wp:positionV>
                <wp:extent cx="1981200" cy="228600"/>
                <wp:effectExtent l="9525" t="9525" r="9525" b="9525"/>
                <wp:wrapNone/>
                <wp:docPr id="2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156pt;margin-top:45pt;width:15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" filled="f" strokecolor="red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1028700</wp:posOffset>
                </wp:positionV>
                <wp:extent cx="1371600" cy="1257300"/>
                <wp:effectExtent l="0" t="0" r="0" b="0"/>
                <wp:wrapNone/>
                <wp:docPr id="2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Pr="001B30D7" w:rsidRDefault="002B772C" w:rsidP="00E76653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Image1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，為一物件陣列，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之間，存放影像圖片用，執行階段不會出現</w:t>
                            </w:r>
                            <w:r w:rsidR="00B931F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931F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Tag</w:t>
                            </w:r>
                            <w:r w:rsidR="00B931F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屬性則</w:t>
                            </w:r>
                            <w:r w:rsidR="00181E1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記錄棋</w:t>
                            </w:r>
                            <w:r w:rsidR="00B931F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子名稱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0" type="#_x0000_t202" style="position:absolute;left:0;text-align:left;margin-left:390pt;margin-top:81pt;width:108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ytphQ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" stroked="f">
                <v:textbox>
                  <w:txbxContent>
                    <w:p w:rsidR="002B772C" w:rsidRPr="001B30D7" w:rsidRDefault="002B772C" w:rsidP="00E76653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Image1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，為一物件陣列，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之間，存放影像圖片用，執行階段不會出現</w:t>
                      </w:r>
                      <w:r w:rsidR="00B931F3">
                        <w:rPr>
                          <w:rFonts w:hint="eastAsia"/>
                          <w:sz w:val="20"/>
                          <w:szCs w:val="20"/>
                        </w:rPr>
                        <w:t>，</w:t>
                      </w:r>
                      <w:r w:rsidR="00B931F3">
                        <w:rPr>
                          <w:rFonts w:hint="eastAsia"/>
                          <w:sz w:val="20"/>
                          <w:szCs w:val="20"/>
                        </w:rPr>
                        <w:t>Tag</w:t>
                      </w:r>
                      <w:r w:rsidR="00B931F3">
                        <w:rPr>
                          <w:rFonts w:hint="eastAsia"/>
                          <w:sz w:val="20"/>
                          <w:szCs w:val="20"/>
                        </w:rPr>
                        <w:t>屬性則</w:t>
                      </w:r>
                      <w:r w:rsidR="00181E1F">
                        <w:rPr>
                          <w:rFonts w:hint="eastAsia"/>
                          <w:sz w:val="20"/>
                          <w:szCs w:val="20"/>
                        </w:rPr>
                        <w:t>記錄棋</w:t>
                      </w:r>
                      <w:r w:rsidR="00B931F3">
                        <w:rPr>
                          <w:rFonts w:hint="eastAsia"/>
                          <w:sz w:val="20"/>
                          <w:szCs w:val="20"/>
                        </w:rPr>
                        <w:t>子名稱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3429000</wp:posOffset>
                </wp:positionV>
                <wp:extent cx="1295400" cy="914400"/>
                <wp:effectExtent l="0" t="0" r="0" b="0"/>
                <wp:wrapNone/>
                <wp:docPr id="2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Pr="001B30D7" w:rsidRDefault="002B772C" w:rsidP="00B60DF1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Image2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，為一物件陣列，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89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，顯示棋盤與玩家操作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1" type="#_x0000_t202" style="position:absolute;left:0;text-align:left;margin-left:-66pt;margin-top:270pt;width:102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" stroked="f">
                <v:textbox>
                  <w:txbxContent>
                    <w:p w:rsidR="002B772C" w:rsidRPr="001B30D7" w:rsidRDefault="002B772C" w:rsidP="00B60DF1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Image2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，為一物件陣列，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89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，顯示棋盤與玩家操作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3771900</wp:posOffset>
                </wp:positionV>
                <wp:extent cx="990600" cy="0"/>
                <wp:effectExtent l="19050" t="57150" r="9525" b="57150"/>
                <wp:wrapNone/>
                <wp:docPr id="25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97pt" to="114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">
                <v:stroke endarrow="block"/>
              </v:lin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914400</wp:posOffset>
                </wp:positionV>
                <wp:extent cx="2971800" cy="3314700"/>
                <wp:effectExtent l="9525" t="9525" r="9525" b="9525"/>
                <wp:wrapNone/>
                <wp:docPr id="2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3314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114pt;margin-top:1in;width:234pt;height:26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" filled="f" strokecolor="red" strokeweight="1pt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3543300</wp:posOffset>
                </wp:positionV>
                <wp:extent cx="685800" cy="571500"/>
                <wp:effectExtent l="0" t="0" r="0" b="0"/>
                <wp:wrapNone/>
                <wp:docPr id="2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Default="002B772C" w:rsidP="00B6171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Label2</w:t>
                            </w:r>
                          </w:p>
                          <w:p w:rsidR="002B772C" w:rsidRPr="001B30D7" w:rsidRDefault="002B772C" w:rsidP="00B6171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訊息區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2" type="#_x0000_t202" style="position:absolute;left:0;text-align:left;margin-left:450pt;margin-top:279pt;width:54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UFuAIAAME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" filled="f" stroked="f">
                <v:textbox>
                  <w:txbxContent>
                    <w:p w:rsidR="002B772C" w:rsidRDefault="002B772C" w:rsidP="00B6171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Label2</w:t>
                      </w:r>
                    </w:p>
                    <w:p w:rsidR="002B772C" w:rsidRPr="001B30D7" w:rsidRDefault="002B772C" w:rsidP="00B6171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訊息區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1943100</wp:posOffset>
                </wp:positionV>
                <wp:extent cx="685800" cy="571500"/>
                <wp:effectExtent l="0" t="0" r="0" b="0"/>
                <wp:wrapNone/>
                <wp:docPr id="2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Default="002B772C" w:rsidP="00B6171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Label1</w:t>
                            </w:r>
                          </w:p>
                          <w:p w:rsidR="002B772C" w:rsidRPr="001B30D7" w:rsidRDefault="002B772C" w:rsidP="00B6171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訊息區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3" type="#_x0000_t202" style="position:absolute;left:0;text-align:left;margin-left:-42pt;margin-top:153pt;width:54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Y6uQ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" filled="f" stroked="f">
                <v:textbox>
                  <w:txbxContent>
                    <w:p w:rsidR="002B772C" w:rsidRDefault="002B772C" w:rsidP="00B6171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Label1</w:t>
                      </w:r>
                    </w:p>
                    <w:p w:rsidR="002B772C" w:rsidRPr="001B30D7" w:rsidRDefault="002B772C" w:rsidP="00B6171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訊息區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3086100</wp:posOffset>
                </wp:positionV>
                <wp:extent cx="914400" cy="457200"/>
                <wp:effectExtent l="0" t="0" r="0" b="0"/>
                <wp:wrapNone/>
                <wp:docPr id="2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Pr="001B30D7" w:rsidRDefault="002B772C" w:rsidP="00B6171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Command3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4" type="#_x0000_t202" style="position:absolute;left:0;text-align:left;margin-left:444pt;margin-top:243pt;width:1in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CKtA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" filled="f" stroked="f">
                <v:textbox>
                  <w:txbxContent>
                    <w:p w:rsidR="002B772C" w:rsidRPr="001B30D7" w:rsidRDefault="002B772C" w:rsidP="00B6171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Command3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3200400</wp:posOffset>
                </wp:positionV>
                <wp:extent cx="457200" cy="0"/>
                <wp:effectExtent l="9525" t="57150" r="19050" b="57150"/>
                <wp:wrapNone/>
                <wp:docPr id="2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252pt" to="450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1371600</wp:posOffset>
                </wp:positionV>
                <wp:extent cx="914400" cy="457200"/>
                <wp:effectExtent l="0" t="0" r="0" b="0"/>
                <wp:wrapNone/>
                <wp:docPr id="1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72C" w:rsidRPr="001B30D7" w:rsidRDefault="002B772C" w:rsidP="00B6171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Command2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5" type="#_x0000_t202" style="position:absolute;left:0;text-align:left;margin-left:-54pt;margin-top:108pt;width:1in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ZFtAIAAME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" filled="f" stroked="f">
                <v:textbox>
                  <w:txbxContent>
                    <w:p w:rsidR="002B772C" w:rsidRPr="001B30D7" w:rsidRDefault="002B772C" w:rsidP="00B6171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Command2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3771900</wp:posOffset>
                </wp:positionV>
                <wp:extent cx="457200" cy="0"/>
                <wp:effectExtent l="9525" t="57150" r="19050" b="57150"/>
                <wp:wrapNone/>
                <wp:docPr id="1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297pt" to="450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800100</wp:posOffset>
                </wp:positionV>
                <wp:extent cx="1447800" cy="0"/>
                <wp:effectExtent l="9525" t="9525" r="9525" b="9525"/>
                <wp:wrapNone/>
                <wp:docPr id="1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63pt" to="46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tMGgIAADQ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800100</wp:posOffset>
                </wp:positionV>
                <wp:extent cx="0" cy="228600"/>
                <wp:effectExtent l="57150" t="9525" r="57150" b="19050"/>
                <wp:wrapNone/>
                <wp:docPr id="1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63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">
                <v:stroke endarrow="block"/>
              </v:lin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683895</wp:posOffset>
                </wp:positionV>
                <wp:extent cx="533400" cy="0"/>
                <wp:effectExtent l="11430" t="7620" r="7620" b="11430"/>
                <wp:wrapNone/>
                <wp:docPr id="1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15pt,53.85pt" to="354.1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RhrFQ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" strokecolor="red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683895</wp:posOffset>
                </wp:positionV>
                <wp:extent cx="0" cy="3886200"/>
                <wp:effectExtent l="9525" t="7620" r="9525" b="11430"/>
                <wp:wrapNone/>
                <wp:docPr id="1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53.85pt" to="354pt,3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" strokecolor="red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4572000</wp:posOffset>
                </wp:positionV>
                <wp:extent cx="457200" cy="0"/>
                <wp:effectExtent l="9525" t="9525" r="9525" b="9525"/>
                <wp:wrapNone/>
                <wp:docPr id="1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5in" to="354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" strokecolor="red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4457700</wp:posOffset>
                </wp:positionV>
                <wp:extent cx="1981200" cy="342900"/>
                <wp:effectExtent l="9525" t="9525" r="9525" b="9525"/>
                <wp:wrapNone/>
                <wp:docPr id="1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62pt;margin-top:351pt;width:15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" filled="f" strokecolor="red"/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2171700</wp:posOffset>
                </wp:positionV>
                <wp:extent cx="457200" cy="0"/>
                <wp:effectExtent l="19050" t="57150" r="9525" b="5715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71pt" to="4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1485900</wp:posOffset>
                </wp:positionV>
                <wp:extent cx="838200" cy="0"/>
                <wp:effectExtent l="19050" t="57150" r="9525" b="57150"/>
                <wp:wrapNone/>
                <wp:docPr id="10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新細明體" w:hAnsi="新細明體" w:hint="eastAsia"/>
          <w:noProof/>
        </w:rPr>
        <w:drawing>
          <wp:inline distT="0" distB="0" distL="0" distR="0">
            <wp:extent cx="5270500" cy="480504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665" w:rsidRDefault="002A0665" w:rsidP="002A0665">
      <w:pPr>
        <w:ind w:left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圖3-1</w:t>
      </w:r>
      <w:r w:rsidR="00162315">
        <w:rPr>
          <w:rFonts w:ascii="新細明體" w:hAnsi="新細明體" w:hint="eastAsia"/>
        </w:rPr>
        <w:t xml:space="preserve"> </w:t>
      </w:r>
      <w:r w:rsidR="003C4CBB">
        <w:rPr>
          <w:rFonts w:ascii="新細明體" w:hAnsi="新細明體" w:hint="eastAsia"/>
        </w:rPr>
        <w:t>程式</w:t>
      </w:r>
      <w:r w:rsidR="00D45382">
        <w:rPr>
          <w:rFonts w:ascii="新細明體" w:hAnsi="新細明體" w:hint="eastAsia"/>
        </w:rPr>
        <w:t>所有</w:t>
      </w:r>
      <w:r w:rsidR="00162315">
        <w:rPr>
          <w:rFonts w:ascii="新細明體" w:hAnsi="新細明體" w:hint="eastAsia"/>
        </w:rPr>
        <w:t>物件</w:t>
      </w:r>
    </w:p>
    <w:p w:rsidR="00B94200" w:rsidRDefault="00966E88" w:rsidP="00B94200">
      <w:pPr>
        <w:numPr>
          <w:ilvl w:val="1"/>
          <w:numId w:val="1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初始宣告變數</w:t>
      </w:r>
      <w:r w:rsidR="00B94200">
        <w:rPr>
          <w:rFonts w:ascii="新細明體" w:hAnsi="新細明體" w:hint="eastAsia"/>
        </w:rPr>
        <w:t>與棋盤</w:t>
      </w:r>
      <w:r w:rsidR="003871DC">
        <w:rPr>
          <w:rFonts w:ascii="新細明體" w:hAnsi="新細明體" w:hint="eastAsia"/>
        </w:rPr>
        <w:t>定義</w:t>
      </w:r>
    </w:p>
    <w:p w:rsidR="00CB372F" w:rsidRDefault="00C17F10" w:rsidP="00BB5BC2">
      <w:pPr>
        <w:ind w:left="960"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初始所宣告的變數如圖3-1所示，</w:t>
      </w:r>
      <w:r w:rsidR="00966E88">
        <w:rPr>
          <w:rFonts w:ascii="新細明體" w:hAnsi="新細明體" w:hint="eastAsia"/>
        </w:rPr>
        <w:t>如</w:t>
      </w:r>
      <w:r w:rsidR="00A96CFF">
        <w:rPr>
          <w:rFonts w:ascii="新細明體" w:hAnsi="新細明體" w:hint="eastAsia"/>
        </w:rPr>
        <w:t>整個棋盤</w:t>
      </w:r>
      <w:r w:rsidR="00BF4E07">
        <w:rPr>
          <w:rFonts w:ascii="新細明體" w:hAnsi="新細明體" w:hint="eastAsia"/>
        </w:rPr>
        <w:t>宣告</w:t>
      </w:r>
      <w:r w:rsidR="00A96CFF">
        <w:rPr>
          <w:rFonts w:ascii="新細明體" w:hAnsi="新細明體" w:hint="eastAsia"/>
        </w:rPr>
        <w:t>為一</w:t>
      </w:r>
      <w:r w:rsidR="00475714">
        <w:rPr>
          <w:rFonts w:ascii="新細明體" w:hAnsi="新細明體" w:hint="eastAsia"/>
        </w:rPr>
        <w:t>個二維</w:t>
      </w:r>
      <w:r w:rsidR="00A96CFF">
        <w:rPr>
          <w:rFonts w:ascii="新細明體" w:hAnsi="新細明體" w:hint="eastAsia"/>
        </w:rPr>
        <w:t>陣列</w:t>
      </w:r>
      <w:r w:rsidR="00CD2DFB">
        <w:rPr>
          <w:rFonts w:ascii="新細明體" w:hAnsi="新細明體" w:hint="eastAsia"/>
        </w:rPr>
        <w:t>，即為xandy(9,10)</w:t>
      </w:r>
      <w:r w:rsidR="00A96CFF">
        <w:rPr>
          <w:rFonts w:ascii="新細明體" w:hAnsi="新細明體" w:hint="eastAsia"/>
        </w:rPr>
        <w:t>，</w:t>
      </w:r>
      <w:r w:rsidR="00DA4BE8">
        <w:rPr>
          <w:rFonts w:ascii="新細明體" w:hAnsi="新細明體" w:hint="eastAsia"/>
        </w:rPr>
        <w:t>而</w:t>
      </w:r>
      <w:r w:rsidR="00966E88">
        <w:rPr>
          <w:rFonts w:ascii="新細明體" w:hAnsi="新細明體" w:hint="eastAsia"/>
        </w:rPr>
        <w:t>每次玩家點選棋子時會把點選的</w:t>
      </w:r>
      <w:r w:rsidR="00370740">
        <w:rPr>
          <w:rFonts w:ascii="新細明體" w:hAnsi="新細明體" w:hint="eastAsia"/>
        </w:rPr>
        <w:t>座標</w:t>
      </w:r>
      <w:r w:rsidR="00966E88">
        <w:rPr>
          <w:rFonts w:ascii="新細明體" w:hAnsi="新細明體" w:hint="eastAsia"/>
        </w:rPr>
        <w:t>記錄在</w:t>
      </w:r>
      <w:r w:rsidR="00CD2DFB">
        <w:rPr>
          <w:rFonts w:ascii="新細明體" w:hAnsi="新細明體" w:hint="eastAsia"/>
        </w:rPr>
        <w:t>ax與ay中，</w:t>
      </w:r>
      <w:r w:rsidR="00BB5BC2">
        <w:rPr>
          <w:rFonts w:ascii="新細明體" w:hAnsi="新細明體" w:hint="eastAsia"/>
        </w:rPr>
        <w:t>而mace變數則記錄輪到紅方還是黑方，okgg變數則為後面「檢驗將帥有無照面」</w:t>
      </w:r>
      <w:r w:rsidR="00617A35">
        <w:rPr>
          <w:rFonts w:ascii="新細明體" w:hAnsi="新細明體" w:hint="eastAsia"/>
        </w:rPr>
        <w:t>函數</w:t>
      </w:r>
      <w:r w:rsidR="00BB5BC2">
        <w:rPr>
          <w:rFonts w:ascii="新細明體" w:hAnsi="新細明體" w:hint="eastAsia"/>
        </w:rPr>
        <w:t>執行時，若成立用以記錄之用。</w:t>
      </w:r>
    </w:p>
    <w:p w:rsidR="00B94200" w:rsidRDefault="001E2893" w:rsidP="00B94200">
      <w:pPr>
        <w:ind w:left="96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  <w:noProof/>
        </w:rPr>
        <w:drawing>
          <wp:inline distT="0" distB="0" distL="0" distR="0">
            <wp:extent cx="2139315" cy="5607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057">
        <w:rPr>
          <w:rFonts w:ascii="新細明體" w:hAnsi="新細明體" w:hint="eastAsia"/>
        </w:rPr>
        <w:br/>
        <w:t>圖3-</w:t>
      </w:r>
      <w:r w:rsidR="002A0665">
        <w:rPr>
          <w:rFonts w:ascii="新細明體" w:hAnsi="新細明體" w:hint="eastAsia"/>
        </w:rPr>
        <w:t>2</w:t>
      </w:r>
      <w:r w:rsidR="00CC6701">
        <w:rPr>
          <w:rFonts w:ascii="新細明體" w:hAnsi="新細明體" w:hint="eastAsia"/>
        </w:rPr>
        <w:t xml:space="preserve">　宣告變數</w:t>
      </w:r>
      <w:r w:rsidR="00EA5C77" w:rsidRPr="005A6D35">
        <w:rPr>
          <w:rFonts w:ascii="新細明體" w:hAnsi="新細明體" w:hint="eastAsia"/>
          <w:sz w:val="20"/>
          <w:szCs w:val="20"/>
        </w:rPr>
        <w:t>（anum為設計階段測試用，實際無使用到）</w:t>
      </w:r>
    </w:p>
    <w:p w:rsidR="00355B0E" w:rsidRDefault="0016074C" w:rsidP="00634135">
      <w:pPr>
        <w:ind w:left="96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ab/>
      </w:r>
      <w:r w:rsidR="00E402FF">
        <w:rPr>
          <w:rFonts w:ascii="新細明體" w:hAnsi="新細明體" w:hint="eastAsia"/>
        </w:rPr>
        <w:t>棋盤陣列資料型態為String，記錄的方法為在該位置放入該棋子名稱，例如</w:t>
      </w:r>
      <w:r w:rsidR="00B72186">
        <w:rPr>
          <w:rFonts w:ascii="新細明體" w:hAnsi="新細明體" w:hint="eastAsia"/>
        </w:rPr>
        <w:t>「將」在</w:t>
      </w:r>
      <w:r w:rsidR="00E402FF">
        <w:rPr>
          <w:rFonts w:ascii="新細明體" w:hAnsi="新細明體" w:hint="eastAsia"/>
        </w:rPr>
        <w:t>(5,5)</w:t>
      </w:r>
      <w:r w:rsidR="00355B0E">
        <w:rPr>
          <w:rFonts w:ascii="新細明體" w:hAnsi="新細明體" w:hint="eastAsia"/>
        </w:rPr>
        <w:t>，則在xandy(5,5)置入「將」字。</w:t>
      </w:r>
    </w:p>
    <w:p w:rsidR="00B94200" w:rsidRDefault="00562A85" w:rsidP="0016074C">
      <w:pPr>
        <w:numPr>
          <w:ilvl w:val="1"/>
          <w:numId w:val="1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lastRenderedPageBreak/>
        <w:t>檢測將帥有無照面</w:t>
      </w:r>
      <w:r w:rsidR="001B2CA0">
        <w:rPr>
          <w:rFonts w:ascii="新細明體" w:hAnsi="新細明體" w:hint="eastAsia"/>
        </w:rPr>
        <w:t>函數</w:t>
      </w:r>
    </w:p>
    <w:p w:rsidR="00151D69" w:rsidRDefault="004916E2" w:rsidP="002019CE">
      <w:pPr>
        <w:ind w:left="960"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在中國象棋規則中，將帥不可照面，即為不能在同一條線上而且沒有任何棋子阻擋，否則就可以飛過河抓對方的將軍</w:t>
      </w:r>
      <w:r w:rsidR="00617A35">
        <w:rPr>
          <w:rFonts w:ascii="新細明體" w:hAnsi="新細明體" w:hint="eastAsia"/>
        </w:rPr>
        <w:t>；如圖3-2</w:t>
      </w:r>
      <w:r w:rsidR="00012C7A">
        <w:rPr>
          <w:rFonts w:ascii="新細明體" w:hAnsi="新細明體" w:hint="eastAsia"/>
        </w:rPr>
        <w:t>所示，此即為本程式用以檢測之用，</w:t>
      </w:r>
      <w:r w:rsidR="003105FF">
        <w:rPr>
          <w:rFonts w:ascii="新細明體" w:hAnsi="新細明體" w:hint="eastAsia"/>
        </w:rPr>
        <w:t>首先分別搜尋黑方與紅方是否在同一條線上，</w:t>
      </w:r>
      <w:r w:rsidR="009F0C5D">
        <w:rPr>
          <w:rFonts w:ascii="新細明體" w:hAnsi="新細明體" w:hint="eastAsia"/>
        </w:rPr>
        <w:t>若成立，將在</w:t>
      </w:r>
      <w:r w:rsidR="00C27CE0">
        <w:rPr>
          <w:rFonts w:ascii="新細明體" w:hAnsi="新細明體" w:hint="eastAsia"/>
        </w:rPr>
        <w:t>驗證是否其中其他棋子。</w:t>
      </w:r>
    </w:p>
    <w:p w:rsidR="00B055CA" w:rsidRDefault="00B055CA" w:rsidP="002019CE">
      <w:pPr>
        <w:ind w:left="960" w:firstLine="480"/>
        <w:rPr>
          <w:rFonts w:ascii="新細明體" w:hAnsi="新細明體" w:hint="eastAsia"/>
        </w:rPr>
      </w:pPr>
    </w:p>
    <w:p w:rsidR="00B94200" w:rsidRDefault="00151D69" w:rsidP="002019CE">
      <w:pPr>
        <w:ind w:left="960"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此okg函數若回傳0代表沒有直接照面，若回傳1，則代表已經直接照面</w:t>
      </w:r>
      <w:r w:rsidR="00B055CA">
        <w:rPr>
          <w:rFonts w:ascii="新細明體" w:hAnsi="新細明體" w:hint="eastAsia"/>
        </w:rPr>
        <w:t>。</w:t>
      </w:r>
      <w:r w:rsidR="00B94200">
        <w:rPr>
          <w:rFonts w:ascii="新細明體" w:hAnsi="新細明體"/>
        </w:rPr>
        <w:br/>
      </w:r>
      <w:r w:rsidR="002019CE">
        <w:rPr>
          <w:rFonts w:ascii="新細明體" w:hAnsi="新細明體" w:hint="eastAsia"/>
        </w:rPr>
        <w:t xml:space="preserve">　　　　　　　　</w:t>
      </w:r>
      <w:r w:rsidR="001E2893">
        <w:rPr>
          <w:rFonts w:ascii="新細明體" w:hAnsi="新細明體" w:hint="eastAsia"/>
          <w:noProof/>
        </w:rPr>
        <w:drawing>
          <wp:inline distT="0" distB="0" distL="0" distR="0">
            <wp:extent cx="4692650" cy="31832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10" w:rsidRDefault="001B1310" w:rsidP="00562A85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圖3-</w:t>
      </w:r>
      <w:r w:rsidR="002A0665">
        <w:rPr>
          <w:rFonts w:ascii="新細明體" w:hAnsi="新細明體" w:hint="eastAsia"/>
        </w:rPr>
        <w:t>3</w:t>
      </w:r>
      <w:r w:rsidR="00501A00">
        <w:rPr>
          <w:rFonts w:ascii="新細明體" w:hAnsi="新細明體" w:hint="eastAsia"/>
        </w:rPr>
        <w:t xml:space="preserve">　檢測將帥有無照面函數</w:t>
      </w:r>
    </w:p>
    <w:p w:rsidR="00A11174" w:rsidRDefault="00A11174" w:rsidP="00562A85">
      <w:pPr>
        <w:jc w:val="center"/>
        <w:rPr>
          <w:rFonts w:ascii="新細明體" w:hAnsi="新細明體" w:hint="eastAsia"/>
        </w:rPr>
      </w:pPr>
    </w:p>
    <w:p w:rsidR="00151D69" w:rsidRDefault="00151D69" w:rsidP="00562A85">
      <w:pPr>
        <w:jc w:val="center"/>
        <w:rPr>
          <w:rFonts w:ascii="新細明體" w:hAnsi="新細明體" w:hint="eastAsia"/>
        </w:rPr>
      </w:pPr>
    </w:p>
    <w:p w:rsidR="00B94200" w:rsidRDefault="00AC041C" w:rsidP="00B94200">
      <w:pPr>
        <w:numPr>
          <w:ilvl w:val="1"/>
          <w:numId w:val="1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掃描</w:t>
      </w:r>
      <w:r w:rsidR="005D4E9D">
        <w:rPr>
          <w:rFonts w:ascii="新細明體" w:hAnsi="新細明體" w:hint="eastAsia"/>
        </w:rPr>
        <w:t>棋盤</w:t>
      </w:r>
    </w:p>
    <w:p w:rsidR="000C7044" w:rsidRDefault="00F370F4" w:rsidP="00BD1F22">
      <w:pPr>
        <w:spacing w:line="360" w:lineRule="auto"/>
        <w:ind w:left="960"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「</w:t>
      </w:r>
      <w:r w:rsidR="001F14A5">
        <w:rPr>
          <w:rFonts w:ascii="新細明體" w:hAnsi="新細明體" w:hint="eastAsia"/>
        </w:rPr>
        <w:t>棋盤陣列</w:t>
      </w:r>
      <w:r>
        <w:rPr>
          <w:rFonts w:ascii="新細明體" w:hAnsi="新細明體" w:hint="eastAsia"/>
        </w:rPr>
        <w:t>」</w:t>
      </w:r>
      <w:r w:rsidR="001F14A5">
        <w:rPr>
          <w:rFonts w:ascii="新細明體" w:hAnsi="新細明體" w:hint="eastAsia"/>
        </w:rPr>
        <w:t>為一虛擬棋盤，使用者無法見到，</w:t>
      </w:r>
      <w:r w:rsidR="00BD1F22">
        <w:rPr>
          <w:rFonts w:ascii="新細明體" w:hAnsi="新細明體" w:hint="eastAsia"/>
        </w:rPr>
        <w:t>實際上顯示棋盤則為Image物件，</w:t>
      </w:r>
      <w:r w:rsidR="0008646D">
        <w:rPr>
          <w:rFonts w:ascii="新細明體" w:hAnsi="新細明體" w:hint="eastAsia"/>
        </w:rPr>
        <w:t>而此物件為一陣列，共有90個（陣列0到89）</w:t>
      </w:r>
      <w:r w:rsidR="00231769">
        <w:rPr>
          <w:rFonts w:ascii="新細明體" w:hAnsi="新細明體" w:hint="eastAsia"/>
        </w:rPr>
        <w:t>；程式在運作時皆以棋盤陣列作為儲存，每次完成動作後，將會執行圖3-3之副程式，進行棋盤掃描，自「棋盤陣列」中讀取出整個棋盤逐一置入Image物件陣列中的0到90。</w:t>
      </w:r>
    </w:p>
    <w:p w:rsidR="002654EB" w:rsidRDefault="001E2893" w:rsidP="00631156">
      <w:pPr>
        <w:jc w:val="both"/>
        <w:rPr>
          <w:rFonts w:ascii="新細明體" w:hAnsi="新細明體" w:hint="eastAsia"/>
        </w:rPr>
      </w:pPr>
      <w:r>
        <w:rPr>
          <w:rFonts w:ascii="新細明體" w:hAnsi="新細明體" w:hint="eastAsia"/>
          <w:noProof/>
        </w:rPr>
        <w:lastRenderedPageBreak/>
        <w:drawing>
          <wp:inline distT="0" distB="0" distL="0" distR="0">
            <wp:extent cx="5270500" cy="20447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4EB" w:rsidRDefault="002654EB" w:rsidP="001F03F0">
      <w:pPr>
        <w:ind w:left="144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圖3-</w:t>
      </w:r>
      <w:r w:rsidR="002A0665">
        <w:rPr>
          <w:rFonts w:ascii="新細明體" w:hAnsi="新細明體" w:hint="eastAsia"/>
        </w:rPr>
        <w:t>4</w:t>
      </w:r>
      <w:r w:rsidR="00022A9A">
        <w:rPr>
          <w:rFonts w:ascii="新細明體" w:hAnsi="新細明體" w:hint="eastAsia"/>
        </w:rPr>
        <w:t xml:space="preserve">　</w:t>
      </w:r>
      <w:r w:rsidR="0010770F">
        <w:rPr>
          <w:rFonts w:ascii="新細明體" w:hAnsi="新細明體" w:hint="eastAsia"/>
        </w:rPr>
        <w:t>掃描棋盤副程式</w:t>
      </w:r>
    </w:p>
    <w:p w:rsidR="0067603F" w:rsidRDefault="0067603F" w:rsidP="002654EB">
      <w:pPr>
        <w:ind w:left="1440"/>
        <w:jc w:val="center"/>
        <w:rPr>
          <w:rFonts w:ascii="新細明體" w:hAnsi="新細明體" w:hint="eastAsia"/>
        </w:rPr>
      </w:pPr>
    </w:p>
    <w:p w:rsidR="00231E27" w:rsidRDefault="00231E27" w:rsidP="002654EB">
      <w:pPr>
        <w:ind w:left="1440"/>
        <w:jc w:val="center"/>
        <w:rPr>
          <w:rFonts w:ascii="新細明體" w:hAnsi="新細明體" w:hint="eastAsia"/>
        </w:rPr>
      </w:pPr>
    </w:p>
    <w:p w:rsidR="00B94200" w:rsidRDefault="0002393E" w:rsidP="00B94200">
      <w:pPr>
        <w:numPr>
          <w:ilvl w:val="1"/>
          <w:numId w:val="1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陣列索引值之間的轉換</w:t>
      </w:r>
    </w:p>
    <w:p w:rsidR="00F370F4" w:rsidRDefault="00F370F4" w:rsidP="00F370F4">
      <w:pPr>
        <w:spacing w:line="360" w:lineRule="auto"/>
        <w:ind w:left="960"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基本上，整個棋盤除了棋盤線外，顯示棋子區域皆為image物件，而此物件為一陣列，共有90個（陣列0到89），</w:t>
      </w:r>
      <w:r w:rsidR="00B947D8">
        <w:rPr>
          <w:rFonts w:ascii="新細明體" w:hAnsi="新細明體" w:hint="eastAsia"/>
        </w:rPr>
        <w:t>然而前述所提，程式處理階段之虛擬棋盤為(9,10)之二維陣列，</w:t>
      </w:r>
      <w:r>
        <w:rPr>
          <w:rFonts w:ascii="新細明體" w:hAnsi="新細明體" w:hint="eastAsia"/>
        </w:rPr>
        <w:t>此陣列透過圖3-</w:t>
      </w:r>
      <w:r w:rsidR="001D2385">
        <w:rPr>
          <w:rFonts w:ascii="新細明體" w:hAnsi="新細明體" w:hint="eastAsia"/>
        </w:rPr>
        <w:t>５</w:t>
      </w:r>
      <w:r>
        <w:rPr>
          <w:rFonts w:ascii="新細明體" w:hAnsi="新細明體" w:hint="eastAsia"/>
        </w:rPr>
        <w:t>中的numtox與numtoy兩函數分別可取得對應到棋盤的x與y值，其函數輸入值為Image物件陣列之Index。</w:t>
      </w:r>
      <w:r w:rsidR="00774463">
        <w:rPr>
          <w:rFonts w:ascii="新細明體" w:hAnsi="新細明體" w:hint="eastAsia"/>
        </w:rPr>
        <w:t>後續所有在使用者點選棋子後，都會透過此函數判斷。</w:t>
      </w:r>
    </w:p>
    <w:p w:rsidR="00231E27" w:rsidRDefault="00231E27" w:rsidP="00F370F4">
      <w:pPr>
        <w:spacing w:line="360" w:lineRule="auto"/>
        <w:ind w:left="960" w:firstLine="480"/>
        <w:rPr>
          <w:rFonts w:ascii="新細明體" w:hAnsi="新細明體" w:hint="eastAsia"/>
        </w:rPr>
      </w:pPr>
    </w:p>
    <w:p w:rsidR="00F370F4" w:rsidRDefault="001E2893" w:rsidP="00F370F4">
      <w:pPr>
        <w:ind w:left="960" w:firstLine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  <w:noProof/>
        </w:rPr>
        <w:drawing>
          <wp:inline distT="0" distB="0" distL="0" distR="0">
            <wp:extent cx="3381375" cy="897255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27" w:rsidRDefault="00F370F4" w:rsidP="002A0665">
      <w:pPr>
        <w:ind w:left="960" w:firstLine="480"/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圖3-</w:t>
      </w:r>
      <w:r w:rsidR="002A0665">
        <w:rPr>
          <w:rFonts w:ascii="新細明體" w:hAnsi="新細明體" w:hint="eastAsia"/>
        </w:rPr>
        <w:t>5</w:t>
      </w:r>
      <w:r w:rsidR="00627512">
        <w:rPr>
          <w:rFonts w:ascii="新細明體" w:hAnsi="新細明體" w:hint="eastAsia"/>
        </w:rPr>
        <w:t xml:space="preserve">　陣列索引值之間的轉換</w:t>
      </w:r>
    </w:p>
    <w:p w:rsidR="00B94200" w:rsidRPr="00627512" w:rsidRDefault="00231E27" w:rsidP="002A0665">
      <w:pPr>
        <w:ind w:left="960" w:firstLine="480"/>
        <w:jc w:val="center"/>
        <w:rPr>
          <w:rFonts w:ascii="新細明體" w:hAnsi="新細明體" w:hint="eastAsia"/>
        </w:rPr>
      </w:pPr>
      <w:r>
        <w:rPr>
          <w:rFonts w:ascii="新細明體" w:hAnsi="新細明體"/>
        </w:rPr>
        <w:br w:type="page"/>
      </w:r>
    </w:p>
    <w:p w:rsidR="00946C9D" w:rsidRDefault="00A4238A" w:rsidP="00946C9D">
      <w:pPr>
        <w:numPr>
          <w:ilvl w:val="1"/>
          <w:numId w:val="1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使用者操作</w:t>
      </w:r>
    </w:p>
    <w:p w:rsidR="00946C9D" w:rsidRDefault="00946C9D" w:rsidP="00DB5D7E">
      <w:pPr>
        <w:ind w:left="960"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使用者點選</w:t>
      </w:r>
      <w:r w:rsidR="0025257B">
        <w:rPr>
          <w:rFonts w:ascii="新細明體" w:hAnsi="新細明體" w:hint="eastAsia"/>
        </w:rPr>
        <w:t>棋盤之Image2後，將引發Click事件</w:t>
      </w:r>
      <w:r w:rsidR="00215387">
        <w:rPr>
          <w:rFonts w:ascii="新細明體" w:hAnsi="新細明體" w:hint="eastAsia"/>
        </w:rPr>
        <w:t>，</w:t>
      </w:r>
      <w:r w:rsidR="00B82AC1">
        <w:rPr>
          <w:rFonts w:ascii="新細明體" w:hAnsi="新細明體" w:hint="eastAsia"/>
        </w:rPr>
        <w:t>由於</w:t>
      </w:r>
      <w:r w:rsidR="00DB5D7E">
        <w:rPr>
          <w:rFonts w:ascii="新細明體" w:hAnsi="新細明體" w:hint="eastAsia"/>
        </w:rPr>
        <w:t>為物件陣列，故帶有一參數，以參數Index即為陣列之Index值。</w:t>
      </w:r>
    </w:p>
    <w:p w:rsidR="00B818E3" w:rsidRDefault="00B818E3" w:rsidP="00DB5D7E">
      <w:pPr>
        <w:ind w:left="960" w:firstLine="480"/>
        <w:rPr>
          <w:rFonts w:ascii="新細明體" w:hAnsi="新細明體" w:hint="eastAsia"/>
        </w:rPr>
      </w:pPr>
    </w:p>
    <w:p w:rsidR="00BB3ECD" w:rsidRDefault="001E2893" w:rsidP="00BB3ECD">
      <w:pPr>
        <w:ind w:left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  <w:noProof/>
        </w:rPr>
        <w:drawing>
          <wp:inline distT="0" distB="0" distL="0" distR="0">
            <wp:extent cx="5270500" cy="24066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CD" w:rsidRDefault="00BB3ECD" w:rsidP="00BB3ECD">
      <w:pPr>
        <w:ind w:left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圖3-6</w:t>
      </w:r>
      <w:r w:rsidR="002C7DDE">
        <w:rPr>
          <w:rFonts w:ascii="新細明體" w:hAnsi="新細明體" w:hint="eastAsia"/>
        </w:rPr>
        <w:t xml:space="preserve">　Image2_Click片段</w:t>
      </w:r>
    </w:p>
    <w:p w:rsidR="00865D60" w:rsidRDefault="00865D60" w:rsidP="00BB3ECD">
      <w:pPr>
        <w:ind w:left="480"/>
        <w:jc w:val="center"/>
        <w:rPr>
          <w:rFonts w:ascii="新細明體" w:hAnsi="新細明體" w:hint="eastAsia"/>
        </w:rPr>
      </w:pPr>
    </w:p>
    <w:p w:rsidR="003C392A" w:rsidRDefault="00B473BC" w:rsidP="00B473BC">
      <w:pPr>
        <w:ind w:left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ab/>
      </w:r>
      <w:r>
        <w:rPr>
          <w:rFonts w:ascii="新細明體" w:hAnsi="新細明體" w:hint="eastAsia"/>
        </w:rPr>
        <w:tab/>
        <w:t>程式一開始之randb</w:t>
      </w:r>
      <w:r w:rsidR="007862A7">
        <w:rPr>
          <w:rFonts w:ascii="新細明體" w:hAnsi="新細明體" w:hint="eastAsia"/>
        </w:rPr>
        <w:t>函數為</w:t>
      </w:r>
      <w:r w:rsidR="00E22867">
        <w:rPr>
          <w:rFonts w:ascii="新細明體" w:hAnsi="新細明體" w:hint="eastAsia"/>
        </w:rPr>
        <w:t>用以判斷所選擇之棋子</w:t>
      </w:r>
      <w:r w:rsidR="00071870">
        <w:rPr>
          <w:rFonts w:ascii="新細明體" w:hAnsi="新細明體" w:hint="eastAsia"/>
        </w:rPr>
        <w:t>是紅方還是黑方，</w:t>
      </w:r>
      <w:r w:rsidR="001338AA">
        <w:rPr>
          <w:rFonts w:ascii="新細明體" w:hAnsi="新細明體" w:hint="eastAsia"/>
        </w:rPr>
        <w:t>故先判斷是否點我方棋子</w:t>
      </w:r>
      <w:r w:rsidR="00D570BA">
        <w:rPr>
          <w:rFonts w:ascii="新細明體" w:hAnsi="新細明體" w:hint="eastAsia"/>
        </w:rPr>
        <w:t>，且尚未選擇棋子，此一步驟為選定一棋子</w:t>
      </w:r>
      <w:r w:rsidR="003B26C4">
        <w:rPr>
          <w:rFonts w:ascii="新細明體" w:hAnsi="新細明體" w:hint="eastAsia"/>
        </w:rPr>
        <w:t>，</w:t>
      </w:r>
      <w:r w:rsidR="001E2304">
        <w:rPr>
          <w:rFonts w:ascii="新細明體" w:hAnsi="新細明體" w:hint="eastAsia"/>
        </w:rPr>
        <w:t>若再次點選，</w:t>
      </w:r>
      <w:r w:rsidR="005B2472">
        <w:rPr>
          <w:rFonts w:ascii="新細明體" w:hAnsi="新細明體" w:hint="eastAsia"/>
        </w:rPr>
        <w:t>則會引發ElasIf中之</w:t>
      </w:r>
      <w:r w:rsidR="00633656">
        <w:rPr>
          <w:rFonts w:ascii="新細明體" w:hAnsi="新細明體" w:hint="eastAsia"/>
        </w:rPr>
        <w:t>程式</w:t>
      </w:r>
      <w:r w:rsidR="005B2472">
        <w:rPr>
          <w:rFonts w:ascii="新細明體" w:hAnsi="新細明體" w:hint="eastAsia"/>
        </w:rPr>
        <w:t>，</w:t>
      </w:r>
      <w:r w:rsidR="00773DAE">
        <w:rPr>
          <w:rFonts w:ascii="新細明體" w:hAnsi="新細明體" w:hint="eastAsia"/>
        </w:rPr>
        <w:t>透過xandy</w:t>
      </w:r>
      <w:r w:rsidR="00884D30">
        <w:rPr>
          <w:rFonts w:ascii="新細明體" w:hAnsi="新細明體" w:hint="eastAsia"/>
        </w:rPr>
        <w:t>函數</w:t>
      </w:r>
      <w:r w:rsidR="00B22556">
        <w:rPr>
          <w:rFonts w:ascii="新細明體" w:hAnsi="新細明體" w:hint="eastAsia"/>
        </w:rPr>
        <w:t>辨識</w:t>
      </w:r>
      <w:r w:rsidR="00884D30">
        <w:rPr>
          <w:rFonts w:ascii="新細明體" w:hAnsi="新細明體" w:hint="eastAsia"/>
        </w:rPr>
        <w:t>目前選定之棋子，然後透過Select選定各種棋子的副程式，</w:t>
      </w:r>
      <w:r w:rsidR="00687E7C">
        <w:rPr>
          <w:rFonts w:ascii="新細明體" w:hAnsi="新細明體" w:hint="eastAsia"/>
        </w:rPr>
        <w:t>分別</w:t>
      </w:r>
      <w:r w:rsidR="009F6FCC">
        <w:rPr>
          <w:rFonts w:ascii="新細明體" w:hAnsi="新細明體" w:hint="eastAsia"/>
        </w:rPr>
        <w:t>為Go1 ~ Go7</w:t>
      </w:r>
      <w:r w:rsidR="00585864">
        <w:rPr>
          <w:rFonts w:ascii="新細明體" w:hAnsi="新細明體" w:hint="eastAsia"/>
        </w:rPr>
        <w:t>。</w:t>
      </w:r>
    </w:p>
    <w:p w:rsidR="00865D60" w:rsidRPr="00585864" w:rsidRDefault="00865D60" w:rsidP="00B473BC">
      <w:pPr>
        <w:ind w:left="480"/>
        <w:rPr>
          <w:rFonts w:ascii="新細明體" w:hAnsi="新細明體" w:hint="eastAsia"/>
        </w:rPr>
      </w:pPr>
    </w:p>
    <w:p w:rsidR="003C392A" w:rsidRDefault="001E2893" w:rsidP="00BB3ECD">
      <w:pPr>
        <w:ind w:left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  <w:noProof/>
        </w:rPr>
        <w:drawing>
          <wp:inline distT="0" distB="0" distL="0" distR="0">
            <wp:extent cx="5270500" cy="1638935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79" w:rsidRDefault="0089037A" w:rsidP="00231E27">
      <w:pPr>
        <w:ind w:left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圖3-7</w:t>
      </w:r>
    </w:p>
    <w:p w:rsidR="009677ED" w:rsidRDefault="005B370A" w:rsidP="00086AE3">
      <w:pPr>
        <w:ind w:left="720"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而Go1 ~ Go7 則為程式最冗長之部分</w:t>
      </w:r>
      <w:r w:rsidR="008B4982">
        <w:rPr>
          <w:rFonts w:ascii="新細明體" w:hAnsi="新細明體" w:hint="eastAsia"/>
        </w:rPr>
        <w:t>，然其只是辨識紅方與黑方及把中國象棋之棋子規則寫進去罷了，</w:t>
      </w:r>
      <w:r w:rsidR="00CB6A6F">
        <w:rPr>
          <w:rFonts w:ascii="新細明體" w:hAnsi="新細明體" w:hint="eastAsia"/>
        </w:rPr>
        <w:t>再根據需要呼叫各種副</w:t>
      </w:r>
      <w:r w:rsidR="00290231">
        <w:rPr>
          <w:rFonts w:ascii="新細明體" w:hAnsi="新細明體" w:hint="eastAsia"/>
        </w:rPr>
        <w:t>程式與函</w:t>
      </w:r>
      <w:r w:rsidR="00CB6A6F">
        <w:rPr>
          <w:rFonts w:ascii="新細明體" w:hAnsi="新細明體" w:hint="eastAsia"/>
        </w:rPr>
        <w:t>數</w:t>
      </w:r>
      <w:r>
        <w:rPr>
          <w:rFonts w:ascii="新細明體" w:hAnsi="新細明體" w:hint="eastAsia"/>
        </w:rPr>
        <w:t>，</w:t>
      </w:r>
      <w:r w:rsidR="001871ED">
        <w:rPr>
          <w:rFonts w:ascii="新細明體" w:hAnsi="新細明體" w:hint="eastAsia"/>
        </w:rPr>
        <w:t>一動也只是把本身該棋盤陣列清除，在新位置新增其值</w:t>
      </w:r>
      <w:r w:rsidR="0089707D">
        <w:rPr>
          <w:rFonts w:ascii="新細明體" w:hAnsi="新細明體" w:hint="eastAsia"/>
        </w:rPr>
        <w:t>；</w:t>
      </w:r>
      <w:r w:rsidR="007C640E">
        <w:rPr>
          <w:rFonts w:ascii="新細明體" w:hAnsi="新細明體" w:hint="eastAsia"/>
        </w:rPr>
        <w:t>由於中國象棋七種</w:t>
      </w:r>
      <w:r w:rsidR="009677ED">
        <w:rPr>
          <w:rFonts w:ascii="新細明體" w:hAnsi="新細明體" w:hint="eastAsia"/>
        </w:rPr>
        <w:t>棋子均有不同規則，例如將帥只限定四周行走一步，且只能在九宮格內；而兵卒</w:t>
      </w:r>
      <w:r w:rsidR="006345F2">
        <w:rPr>
          <w:rFonts w:ascii="新細明體" w:hAnsi="新細明體" w:hint="eastAsia"/>
        </w:rPr>
        <w:t>未過河前只能往前走，過河後除了往前後，也可左右移動等；</w:t>
      </w:r>
      <w:r w:rsidR="00A140F0">
        <w:rPr>
          <w:rFonts w:ascii="新細明體" w:hAnsi="新細明體" w:hint="eastAsia"/>
        </w:rPr>
        <w:t>故分別寫了對應七種棋子之程式，</w:t>
      </w:r>
      <w:r w:rsidR="0025285B">
        <w:rPr>
          <w:rFonts w:ascii="新細明體" w:hAnsi="新細明體" w:hint="eastAsia"/>
        </w:rPr>
        <w:t>此部分將不做贅述，此將程式碼貼於最末。</w:t>
      </w:r>
      <w:r w:rsidR="006137C5">
        <w:rPr>
          <w:rFonts w:ascii="新細明體" w:hAnsi="新細明體" w:hint="eastAsia"/>
        </w:rPr>
        <w:lastRenderedPageBreak/>
        <w:t>此程式大部分都寫做函數或副程式方式，再用呼叫方式使用</w:t>
      </w:r>
      <w:r w:rsidR="00513713">
        <w:rPr>
          <w:rFonts w:ascii="新細明體" w:hAnsi="新細明體" w:hint="eastAsia"/>
        </w:rPr>
        <w:t>。</w:t>
      </w:r>
    </w:p>
    <w:p w:rsidR="006A0298" w:rsidRPr="0025285B" w:rsidRDefault="006A0298" w:rsidP="00086AE3">
      <w:pPr>
        <w:ind w:left="720" w:firstLine="480"/>
        <w:rPr>
          <w:rFonts w:ascii="新細明體" w:hAnsi="新細明體" w:hint="eastAsia"/>
        </w:rPr>
      </w:pPr>
    </w:p>
    <w:p w:rsidR="002828EE" w:rsidRDefault="002828EE" w:rsidP="002828EE">
      <w:pPr>
        <w:numPr>
          <w:ilvl w:val="1"/>
          <w:numId w:val="1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勝負判斷</w:t>
      </w:r>
    </w:p>
    <w:p w:rsidR="00EE7EA8" w:rsidRDefault="00EE7EA8" w:rsidP="00EE7EA8">
      <w:pPr>
        <w:rPr>
          <w:rFonts w:ascii="新細明體" w:hAnsi="新細明體" w:hint="eastAsia"/>
        </w:rPr>
      </w:pPr>
    </w:p>
    <w:p w:rsidR="002828EE" w:rsidRDefault="00E473F0" w:rsidP="00BB35AD">
      <w:pPr>
        <w:ind w:left="1440" w:firstLine="48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透過圖3-8中Ending副程式，</w:t>
      </w:r>
      <w:r w:rsidR="00BB35AD">
        <w:rPr>
          <w:rFonts w:ascii="新細明體" w:hAnsi="新細明體" w:hint="eastAsia"/>
        </w:rPr>
        <w:t>檢查是否雙方將帥還在，若不在，則為敗，同時，定下勝負可參照圖3-3中檢測將帥是否有照面來判斷。</w:t>
      </w:r>
    </w:p>
    <w:p w:rsidR="00137F56" w:rsidRDefault="00137F56" w:rsidP="00BB35AD">
      <w:pPr>
        <w:ind w:left="1440" w:firstLine="480"/>
        <w:rPr>
          <w:rFonts w:ascii="新細明體" w:hAnsi="新細明體" w:hint="eastAsia"/>
        </w:rPr>
      </w:pPr>
    </w:p>
    <w:p w:rsidR="00856553" w:rsidRDefault="001E2893" w:rsidP="00CB1830">
      <w:pPr>
        <w:ind w:left="960" w:firstLine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  <w:noProof/>
        </w:rPr>
        <w:drawing>
          <wp:inline distT="0" distB="0" distL="0" distR="0">
            <wp:extent cx="4675505" cy="3053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30" w:rsidRDefault="00CB1830" w:rsidP="00CB1830">
      <w:pPr>
        <w:ind w:left="960" w:firstLine="480"/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圖3-8</w:t>
      </w:r>
      <w:r w:rsidR="00E95BBB">
        <w:rPr>
          <w:rFonts w:ascii="新細明體" w:hAnsi="新細明體" w:hint="eastAsia"/>
        </w:rPr>
        <w:t xml:space="preserve">　勝負判斷副程式</w:t>
      </w:r>
    </w:p>
    <w:p w:rsidR="002B772C" w:rsidRPr="002B772C" w:rsidRDefault="00061284" w:rsidP="006D01FF">
      <w:pPr>
        <w:rPr>
          <w:rFonts w:ascii="新細明體" w:hAnsi="新細明體"/>
        </w:rPr>
      </w:pPr>
      <w:r>
        <w:rPr>
          <w:rFonts w:ascii="新細明體" w:hAnsi="新細明體"/>
        </w:rPr>
        <w:t xml:space="preserve"> </w:t>
      </w:r>
      <w:r w:rsidR="006D01FF" w:rsidRPr="002B772C">
        <w:rPr>
          <w:rFonts w:ascii="新細明體" w:hAnsi="新細明體"/>
        </w:rPr>
        <w:t xml:space="preserve"> </w:t>
      </w:r>
    </w:p>
    <w:p w:rsidR="003F04A1" w:rsidRPr="002B772C" w:rsidRDefault="003F04A1" w:rsidP="002B772C">
      <w:pPr>
        <w:rPr>
          <w:rFonts w:ascii="新細明體" w:hAnsi="新細明體" w:hint="eastAsia"/>
        </w:rPr>
      </w:pPr>
    </w:p>
    <w:sectPr w:rsidR="003F04A1" w:rsidRPr="002B772C" w:rsidSect="00CA1B44">
      <w:pgSz w:w="11906" w:h="16838" w:code="9"/>
      <w:pgMar w:top="1418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618" w:rsidRDefault="00100618" w:rsidP="005A78B2">
      <w:r>
        <w:separator/>
      </w:r>
    </w:p>
  </w:endnote>
  <w:endnote w:type="continuationSeparator" w:id="0">
    <w:p w:rsidR="00100618" w:rsidRDefault="00100618" w:rsidP="005A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618" w:rsidRDefault="00100618" w:rsidP="005A78B2">
      <w:r>
        <w:separator/>
      </w:r>
    </w:p>
  </w:footnote>
  <w:footnote w:type="continuationSeparator" w:id="0">
    <w:p w:rsidR="00100618" w:rsidRDefault="00100618" w:rsidP="005A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D0AEA"/>
    <w:multiLevelType w:val="multilevel"/>
    <w:tmpl w:val="DFF8CFE8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26B34B0E"/>
    <w:multiLevelType w:val="multilevel"/>
    <w:tmpl w:val="56765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F2855B5"/>
    <w:multiLevelType w:val="multilevel"/>
    <w:tmpl w:val="E0469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taiwaneseCountingThousand"/>
      <w:lvlText w:val="%2、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F3D7124"/>
    <w:multiLevelType w:val="multilevel"/>
    <w:tmpl w:val="82B87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3BB84201"/>
    <w:multiLevelType w:val="multilevel"/>
    <w:tmpl w:val="91E0AE6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07750AE"/>
    <w:multiLevelType w:val="multilevel"/>
    <w:tmpl w:val="C3B6B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44570ADE"/>
    <w:multiLevelType w:val="multilevel"/>
    <w:tmpl w:val="1D4E9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9F331F1"/>
    <w:multiLevelType w:val="multilevel"/>
    <w:tmpl w:val="3E14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4A5C6419"/>
    <w:multiLevelType w:val="multilevel"/>
    <w:tmpl w:val="0ED09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taiwaneseCountingThousand"/>
      <w:lvlText w:val="%2、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4FCA3050"/>
    <w:multiLevelType w:val="hybridMultilevel"/>
    <w:tmpl w:val="28048FB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1A1F0D"/>
    <w:multiLevelType w:val="multilevel"/>
    <w:tmpl w:val="91E0AE6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6ECA1968"/>
    <w:multiLevelType w:val="multilevel"/>
    <w:tmpl w:val="E73A3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760438EA"/>
    <w:multiLevelType w:val="hybridMultilevel"/>
    <w:tmpl w:val="F0D6C8D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D184CC9"/>
    <w:multiLevelType w:val="hybridMultilevel"/>
    <w:tmpl w:val="DFF8CFE8"/>
    <w:lvl w:ilvl="0" w:tplc="04090015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4">
    <w:nsid w:val="7F436FF5"/>
    <w:multiLevelType w:val="multilevel"/>
    <w:tmpl w:val="B5AAC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0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BC"/>
    <w:rsid w:val="00000438"/>
    <w:rsid w:val="000042CA"/>
    <w:rsid w:val="00012C7A"/>
    <w:rsid w:val="0001583B"/>
    <w:rsid w:val="0001792C"/>
    <w:rsid w:val="00022A9A"/>
    <w:rsid w:val="0002393E"/>
    <w:rsid w:val="00061284"/>
    <w:rsid w:val="0006407B"/>
    <w:rsid w:val="00070792"/>
    <w:rsid w:val="00071870"/>
    <w:rsid w:val="0008646D"/>
    <w:rsid w:val="00086AE3"/>
    <w:rsid w:val="000B2F8F"/>
    <w:rsid w:val="000C13A6"/>
    <w:rsid w:val="000C7044"/>
    <w:rsid w:val="000D0628"/>
    <w:rsid w:val="000D3FD5"/>
    <w:rsid w:val="00100618"/>
    <w:rsid w:val="00103B6D"/>
    <w:rsid w:val="0010770F"/>
    <w:rsid w:val="001338AA"/>
    <w:rsid w:val="00137F56"/>
    <w:rsid w:val="00151D69"/>
    <w:rsid w:val="001550D2"/>
    <w:rsid w:val="0016074C"/>
    <w:rsid w:val="00162315"/>
    <w:rsid w:val="00181E1F"/>
    <w:rsid w:val="001871ED"/>
    <w:rsid w:val="001A5B66"/>
    <w:rsid w:val="001B1310"/>
    <w:rsid w:val="001B2CA0"/>
    <w:rsid w:val="001B30D7"/>
    <w:rsid w:val="001C1ECF"/>
    <w:rsid w:val="001D2385"/>
    <w:rsid w:val="001E04D9"/>
    <w:rsid w:val="001E2304"/>
    <w:rsid w:val="001E2893"/>
    <w:rsid w:val="001E5758"/>
    <w:rsid w:val="001F03F0"/>
    <w:rsid w:val="001F11EF"/>
    <w:rsid w:val="001F14A5"/>
    <w:rsid w:val="001F3813"/>
    <w:rsid w:val="002019CE"/>
    <w:rsid w:val="0020316E"/>
    <w:rsid w:val="00212BD3"/>
    <w:rsid w:val="00215387"/>
    <w:rsid w:val="00226188"/>
    <w:rsid w:val="00231769"/>
    <w:rsid w:val="00231E27"/>
    <w:rsid w:val="0025257B"/>
    <w:rsid w:val="0025285B"/>
    <w:rsid w:val="002654EB"/>
    <w:rsid w:val="002828EE"/>
    <w:rsid w:val="00290231"/>
    <w:rsid w:val="002A0665"/>
    <w:rsid w:val="002A4594"/>
    <w:rsid w:val="002B0784"/>
    <w:rsid w:val="002B23C1"/>
    <w:rsid w:val="002B772C"/>
    <w:rsid w:val="002B7B35"/>
    <w:rsid w:val="002C5DEF"/>
    <w:rsid w:val="002C7DDE"/>
    <w:rsid w:val="002D0927"/>
    <w:rsid w:val="002F2985"/>
    <w:rsid w:val="002F5D80"/>
    <w:rsid w:val="00304A9A"/>
    <w:rsid w:val="003105FF"/>
    <w:rsid w:val="0031376A"/>
    <w:rsid w:val="00325D61"/>
    <w:rsid w:val="00355B0E"/>
    <w:rsid w:val="003605A8"/>
    <w:rsid w:val="00370740"/>
    <w:rsid w:val="003871DC"/>
    <w:rsid w:val="00396A66"/>
    <w:rsid w:val="003B26C4"/>
    <w:rsid w:val="003C392A"/>
    <w:rsid w:val="003C4CBB"/>
    <w:rsid w:val="003E5206"/>
    <w:rsid w:val="003F0108"/>
    <w:rsid w:val="003F04A1"/>
    <w:rsid w:val="00413ACC"/>
    <w:rsid w:val="004152B0"/>
    <w:rsid w:val="004463D2"/>
    <w:rsid w:val="00462964"/>
    <w:rsid w:val="00475714"/>
    <w:rsid w:val="004916E2"/>
    <w:rsid w:val="004B2311"/>
    <w:rsid w:val="004D2C05"/>
    <w:rsid w:val="004E2385"/>
    <w:rsid w:val="00501A00"/>
    <w:rsid w:val="00513713"/>
    <w:rsid w:val="005146B4"/>
    <w:rsid w:val="00562A85"/>
    <w:rsid w:val="00565837"/>
    <w:rsid w:val="00585864"/>
    <w:rsid w:val="00592BE9"/>
    <w:rsid w:val="00595A39"/>
    <w:rsid w:val="005A6D35"/>
    <w:rsid w:val="005A78B2"/>
    <w:rsid w:val="005B2472"/>
    <w:rsid w:val="005B370A"/>
    <w:rsid w:val="005C2B99"/>
    <w:rsid w:val="005C605C"/>
    <w:rsid w:val="005D4E9D"/>
    <w:rsid w:val="006137C5"/>
    <w:rsid w:val="00617A35"/>
    <w:rsid w:val="00623AE7"/>
    <w:rsid w:val="00627512"/>
    <w:rsid w:val="00631156"/>
    <w:rsid w:val="00633656"/>
    <w:rsid w:val="00634135"/>
    <w:rsid w:val="006345F2"/>
    <w:rsid w:val="00643784"/>
    <w:rsid w:val="0067603F"/>
    <w:rsid w:val="00687579"/>
    <w:rsid w:val="00687E7C"/>
    <w:rsid w:val="00693A4A"/>
    <w:rsid w:val="006A0298"/>
    <w:rsid w:val="006B20CE"/>
    <w:rsid w:val="006B640D"/>
    <w:rsid w:val="006D01FF"/>
    <w:rsid w:val="006D0D44"/>
    <w:rsid w:val="006D38D3"/>
    <w:rsid w:val="006D5468"/>
    <w:rsid w:val="006D761E"/>
    <w:rsid w:val="006E6FAC"/>
    <w:rsid w:val="006F007E"/>
    <w:rsid w:val="00773996"/>
    <w:rsid w:val="00773DAE"/>
    <w:rsid w:val="00774463"/>
    <w:rsid w:val="007862A7"/>
    <w:rsid w:val="0079273C"/>
    <w:rsid w:val="00797707"/>
    <w:rsid w:val="007A31EA"/>
    <w:rsid w:val="007C640E"/>
    <w:rsid w:val="007E1187"/>
    <w:rsid w:val="007E17F1"/>
    <w:rsid w:val="007E5397"/>
    <w:rsid w:val="008400E8"/>
    <w:rsid w:val="008421E0"/>
    <w:rsid w:val="00852910"/>
    <w:rsid w:val="00855C5E"/>
    <w:rsid w:val="00856553"/>
    <w:rsid w:val="00865D60"/>
    <w:rsid w:val="008831E2"/>
    <w:rsid w:val="00884D30"/>
    <w:rsid w:val="0089037A"/>
    <w:rsid w:val="0089707D"/>
    <w:rsid w:val="008B4982"/>
    <w:rsid w:val="00903B31"/>
    <w:rsid w:val="009245E0"/>
    <w:rsid w:val="009248DB"/>
    <w:rsid w:val="00946C9D"/>
    <w:rsid w:val="00951C6E"/>
    <w:rsid w:val="009603B0"/>
    <w:rsid w:val="00961820"/>
    <w:rsid w:val="00964FA1"/>
    <w:rsid w:val="00966E88"/>
    <w:rsid w:val="009677ED"/>
    <w:rsid w:val="00974A19"/>
    <w:rsid w:val="0099092F"/>
    <w:rsid w:val="009C4FC9"/>
    <w:rsid w:val="009D4B34"/>
    <w:rsid w:val="009F0C5D"/>
    <w:rsid w:val="009F3256"/>
    <w:rsid w:val="009F6FCC"/>
    <w:rsid w:val="00A05942"/>
    <w:rsid w:val="00A11174"/>
    <w:rsid w:val="00A140F0"/>
    <w:rsid w:val="00A14CDA"/>
    <w:rsid w:val="00A4238A"/>
    <w:rsid w:val="00A61125"/>
    <w:rsid w:val="00A63D54"/>
    <w:rsid w:val="00A70EDB"/>
    <w:rsid w:val="00A74D24"/>
    <w:rsid w:val="00A92632"/>
    <w:rsid w:val="00A96CFF"/>
    <w:rsid w:val="00AB12B3"/>
    <w:rsid w:val="00AC041C"/>
    <w:rsid w:val="00AC5388"/>
    <w:rsid w:val="00AC5CBC"/>
    <w:rsid w:val="00AE2D09"/>
    <w:rsid w:val="00AF2954"/>
    <w:rsid w:val="00B055CA"/>
    <w:rsid w:val="00B12EFD"/>
    <w:rsid w:val="00B22556"/>
    <w:rsid w:val="00B473BC"/>
    <w:rsid w:val="00B60DF1"/>
    <w:rsid w:val="00B61716"/>
    <w:rsid w:val="00B63BAE"/>
    <w:rsid w:val="00B72186"/>
    <w:rsid w:val="00B741BC"/>
    <w:rsid w:val="00B7507B"/>
    <w:rsid w:val="00B818E3"/>
    <w:rsid w:val="00B82AC1"/>
    <w:rsid w:val="00B86974"/>
    <w:rsid w:val="00B86C77"/>
    <w:rsid w:val="00B931F3"/>
    <w:rsid w:val="00B9399F"/>
    <w:rsid w:val="00B94200"/>
    <w:rsid w:val="00B947D8"/>
    <w:rsid w:val="00B9787A"/>
    <w:rsid w:val="00BB35AD"/>
    <w:rsid w:val="00BB3ECD"/>
    <w:rsid w:val="00BB5BC2"/>
    <w:rsid w:val="00BC1BC2"/>
    <w:rsid w:val="00BD1F22"/>
    <w:rsid w:val="00BF4E07"/>
    <w:rsid w:val="00BF567E"/>
    <w:rsid w:val="00BF6953"/>
    <w:rsid w:val="00C071B9"/>
    <w:rsid w:val="00C16005"/>
    <w:rsid w:val="00C17F10"/>
    <w:rsid w:val="00C27CE0"/>
    <w:rsid w:val="00C4411D"/>
    <w:rsid w:val="00C7618C"/>
    <w:rsid w:val="00C86F73"/>
    <w:rsid w:val="00C9226D"/>
    <w:rsid w:val="00CA11B6"/>
    <w:rsid w:val="00CA1B44"/>
    <w:rsid w:val="00CA3D30"/>
    <w:rsid w:val="00CA4E67"/>
    <w:rsid w:val="00CA513F"/>
    <w:rsid w:val="00CB1830"/>
    <w:rsid w:val="00CB2388"/>
    <w:rsid w:val="00CB372F"/>
    <w:rsid w:val="00CB6A6F"/>
    <w:rsid w:val="00CB6B1A"/>
    <w:rsid w:val="00CC3FBF"/>
    <w:rsid w:val="00CC6701"/>
    <w:rsid w:val="00CD2DFB"/>
    <w:rsid w:val="00CE066C"/>
    <w:rsid w:val="00D036ED"/>
    <w:rsid w:val="00D15479"/>
    <w:rsid w:val="00D24C6C"/>
    <w:rsid w:val="00D41521"/>
    <w:rsid w:val="00D45382"/>
    <w:rsid w:val="00D570BA"/>
    <w:rsid w:val="00D63C26"/>
    <w:rsid w:val="00DA4BE8"/>
    <w:rsid w:val="00DB5D7E"/>
    <w:rsid w:val="00E00FF0"/>
    <w:rsid w:val="00E1214F"/>
    <w:rsid w:val="00E22867"/>
    <w:rsid w:val="00E273BA"/>
    <w:rsid w:val="00E32130"/>
    <w:rsid w:val="00E402FF"/>
    <w:rsid w:val="00E473F0"/>
    <w:rsid w:val="00E679B5"/>
    <w:rsid w:val="00E7155F"/>
    <w:rsid w:val="00E76653"/>
    <w:rsid w:val="00E91772"/>
    <w:rsid w:val="00E95BBB"/>
    <w:rsid w:val="00EA5C77"/>
    <w:rsid w:val="00EA793C"/>
    <w:rsid w:val="00ED0057"/>
    <w:rsid w:val="00EE7EA8"/>
    <w:rsid w:val="00EF614D"/>
    <w:rsid w:val="00F00DD9"/>
    <w:rsid w:val="00F065A5"/>
    <w:rsid w:val="00F204C3"/>
    <w:rsid w:val="00F207D7"/>
    <w:rsid w:val="00F22693"/>
    <w:rsid w:val="00F24416"/>
    <w:rsid w:val="00F370F4"/>
    <w:rsid w:val="00F4254F"/>
    <w:rsid w:val="00F52997"/>
    <w:rsid w:val="00F655B6"/>
    <w:rsid w:val="00F81176"/>
    <w:rsid w:val="00F812F9"/>
    <w:rsid w:val="00F8573A"/>
    <w:rsid w:val="00F90BE5"/>
    <w:rsid w:val="00FA41FB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semiHidden/>
    <w:rsid w:val="00CA11B6"/>
    <w:rPr>
      <w:sz w:val="18"/>
      <w:szCs w:val="18"/>
    </w:rPr>
  </w:style>
  <w:style w:type="paragraph" w:styleId="a4">
    <w:name w:val="annotation text"/>
    <w:basedOn w:val="a"/>
    <w:semiHidden/>
    <w:rsid w:val="00CA11B6"/>
  </w:style>
  <w:style w:type="paragraph" w:styleId="a5">
    <w:name w:val="annotation subject"/>
    <w:basedOn w:val="a4"/>
    <w:next w:val="a4"/>
    <w:semiHidden/>
    <w:rsid w:val="00CA11B6"/>
    <w:rPr>
      <w:b/>
      <w:bCs/>
    </w:rPr>
  </w:style>
  <w:style w:type="paragraph" w:styleId="a6">
    <w:name w:val="Balloon Text"/>
    <w:basedOn w:val="a"/>
    <w:semiHidden/>
    <w:rsid w:val="00CA11B6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5A7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5A78B2"/>
    <w:rPr>
      <w:kern w:val="2"/>
    </w:rPr>
  </w:style>
  <w:style w:type="paragraph" w:styleId="a9">
    <w:name w:val="footer"/>
    <w:basedOn w:val="a"/>
    <w:link w:val="aa"/>
    <w:rsid w:val="005A7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5A78B2"/>
    <w:rPr>
      <w:kern w:val="2"/>
    </w:rPr>
  </w:style>
  <w:style w:type="character" w:styleId="ab">
    <w:name w:val="Hyperlink"/>
    <w:rsid w:val="005A78B2"/>
    <w:rPr>
      <w:color w:val="0000FF"/>
      <w:u w:val="single"/>
    </w:rPr>
  </w:style>
  <w:style w:type="character" w:styleId="ac">
    <w:name w:val="FollowedHyperlink"/>
    <w:rsid w:val="005A78B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semiHidden/>
    <w:rsid w:val="00CA11B6"/>
    <w:rPr>
      <w:sz w:val="18"/>
      <w:szCs w:val="18"/>
    </w:rPr>
  </w:style>
  <w:style w:type="paragraph" w:styleId="a4">
    <w:name w:val="annotation text"/>
    <w:basedOn w:val="a"/>
    <w:semiHidden/>
    <w:rsid w:val="00CA11B6"/>
  </w:style>
  <w:style w:type="paragraph" w:styleId="a5">
    <w:name w:val="annotation subject"/>
    <w:basedOn w:val="a4"/>
    <w:next w:val="a4"/>
    <w:semiHidden/>
    <w:rsid w:val="00CA11B6"/>
    <w:rPr>
      <w:b/>
      <w:bCs/>
    </w:rPr>
  </w:style>
  <w:style w:type="paragraph" w:styleId="a6">
    <w:name w:val="Balloon Text"/>
    <w:basedOn w:val="a"/>
    <w:semiHidden/>
    <w:rsid w:val="00CA11B6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5A7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5A78B2"/>
    <w:rPr>
      <w:kern w:val="2"/>
    </w:rPr>
  </w:style>
  <w:style w:type="paragraph" w:styleId="a9">
    <w:name w:val="footer"/>
    <w:basedOn w:val="a"/>
    <w:link w:val="aa"/>
    <w:rsid w:val="005A7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5A78B2"/>
    <w:rPr>
      <w:kern w:val="2"/>
    </w:rPr>
  </w:style>
  <w:style w:type="character" w:styleId="ab">
    <w:name w:val="Hyperlink"/>
    <w:rsid w:val="005A78B2"/>
    <w:rPr>
      <w:color w:val="0000FF"/>
      <w:u w:val="single"/>
    </w:rPr>
  </w:style>
  <w:style w:type="character" w:styleId="ac">
    <w:name w:val="FollowedHyperlink"/>
    <w:rsid w:val="005A78B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chinese-ches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</Words>
  <Characters>1675</Characters>
  <Application>Microsoft Office Word</Application>
  <DocSecurity>0</DocSecurity>
  <Lines>13</Lines>
  <Paragraphs>3</Paragraphs>
  <ScaleCrop>false</ScaleCrop>
  <Company>CMT</Company>
  <LinksUpToDate>false</LinksUpToDate>
  <CharactersWithSpaces>1965</CharactersWithSpaces>
  <SharedDoc>false</SharedDoc>
  <HLinks>
    <vt:vector size="6" baseType="variant">
      <vt:variant>
        <vt:i4>7209061</vt:i4>
      </vt:variant>
      <vt:variant>
        <vt:i4>0</vt:i4>
      </vt:variant>
      <vt:variant>
        <vt:i4>0</vt:i4>
      </vt:variant>
      <vt:variant>
        <vt:i4>5</vt:i4>
      </vt:variant>
      <vt:variant>
        <vt:lpwstr>http://code.google.com/p/chinese-chess/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VB作業報告</dc:title>
  <dc:creator>Bom</dc:creator>
  <cp:lastModifiedBy>YuHan</cp:lastModifiedBy>
  <cp:revision>2</cp:revision>
  <dcterms:created xsi:type="dcterms:W3CDTF">2012-10-13T10:27:00Z</dcterms:created>
  <dcterms:modified xsi:type="dcterms:W3CDTF">2012-10-13T10:27:00Z</dcterms:modified>
</cp:coreProperties>
</file>