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010" w14:textId="77777777" w:rsidR="00E1682B" w:rsidRDefault="00E1682B" w:rsidP="00E1682B">
      <w:r>
        <w:t>HW3 Report: Gender Classification from Face Images Using Decision Tree</w:t>
      </w:r>
    </w:p>
    <w:p w14:paraId="5AC15725" w14:textId="77777777" w:rsidR="00E1682B" w:rsidRDefault="00E1682B" w:rsidP="00E1682B"/>
    <w:p w14:paraId="0EF28B18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Introduction</w:t>
      </w:r>
    </w:p>
    <w:p w14:paraId="1384BF10" w14:textId="185A583F" w:rsidR="00E1682B" w:rsidRDefault="00E1682B" w:rsidP="00E1682B">
      <w:r>
        <w:t xml:space="preserve">This project </w:t>
      </w:r>
      <w:r>
        <w:t>applies to</w:t>
      </w:r>
      <w:r>
        <w:t xml:space="preserve"> a Decision Tree classifier to predict gender from </w:t>
      </w:r>
      <w:r>
        <w:t>several facial</w:t>
      </w:r>
      <w:r>
        <w:t xml:space="preserve"> features. The workflow includes feature extraction from landmark points, model training/testing with Scikit-learn</w:t>
      </w:r>
      <w:r>
        <w:t>. Finally,</w:t>
      </w:r>
      <w:r>
        <w:t xml:space="preserve"> evaluation using confusion matrix, accuracy, precision, and recall.</w:t>
      </w:r>
    </w:p>
    <w:p w14:paraId="66A29623" w14:textId="77777777" w:rsidR="00E1682B" w:rsidRDefault="00E1682B" w:rsidP="00E1682B"/>
    <w:p w14:paraId="0666A7F1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Problem Description</w:t>
      </w:r>
    </w:p>
    <w:p w14:paraId="2B457941" w14:textId="3A3BE9B3" w:rsidR="00E1682B" w:rsidRDefault="00E1682B" w:rsidP="00E1682B">
      <w:r>
        <w:t xml:space="preserve">The goal is to classify each face image as either male or female using geometric facial features computed from 22 landmark points. A Decision Tree is used as the supervised classifier, and performance is measured on a </w:t>
      </w:r>
      <w:r>
        <w:t xml:space="preserve">separate </w:t>
      </w:r>
      <w:r>
        <w:t>test set.</w:t>
      </w:r>
    </w:p>
    <w:p w14:paraId="23498F00" w14:textId="77777777" w:rsidR="00E1682B" w:rsidRDefault="00E1682B" w:rsidP="00E1682B"/>
    <w:p w14:paraId="57FFCB6A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Data Sets and Experiment Design</w:t>
      </w:r>
    </w:p>
    <w:p w14:paraId="0B2B883D" w14:textId="77777777" w:rsidR="00E1682B" w:rsidRDefault="00E1682B" w:rsidP="00E1682B">
      <w:r>
        <w:t>The data comes from the AR face database subset used in class:</w:t>
      </w:r>
    </w:p>
    <w:p w14:paraId="201640C3" w14:textId="609A8933" w:rsidR="00E1682B" w:rsidRDefault="00E1682B" w:rsidP="00E1682B">
      <w:pPr>
        <w:pStyle w:val="ListParagraph"/>
        <w:numPr>
          <w:ilvl w:val="0"/>
          <w:numId w:val="1"/>
        </w:numPr>
      </w:pPr>
      <w:r>
        <w:t>10 people total: 5 male (m-001 to m-005) and 5 female (w-001 to w-005)</w:t>
      </w:r>
    </w:p>
    <w:p w14:paraId="7885F61C" w14:textId="77777777" w:rsidR="00E1682B" w:rsidRDefault="00E1682B" w:rsidP="00E1682B">
      <w:pPr>
        <w:pStyle w:val="ListParagraph"/>
        <w:numPr>
          <w:ilvl w:val="0"/>
          <w:numId w:val="1"/>
        </w:numPr>
      </w:pPr>
      <w:r>
        <w:t>4 images per person</w:t>
      </w:r>
    </w:p>
    <w:p w14:paraId="14050F38" w14:textId="666CD721" w:rsidR="00E1682B" w:rsidRDefault="00E1682B" w:rsidP="00E1682B">
      <w:pPr>
        <w:pStyle w:val="ListParagraph"/>
        <w:numPr>
          <w:ilvl w:val="0"/>
          <w:numId w:val="1"/>
        </w:numPr>
      </w:pPr>
      <w:r>
        <w:t>Total samples: 40 images</w:t>
      </w:r>
    </w:p>
    <w:p w14:paraId="4A787E81" w14:textId="2D28D0DE" w:rsidR="00E1682B" w:rsidRDefault="00E1682B" w:rsidP="00E1682B">
      <w:r>
        <w:t>Each image has a `.pts` file containing 22 `(x, y)` coordinates.</w:t>
      </w:r>
    </w:p>
    <w:p w14:paraId="187CF3C5" w14:textId="77777777" w:rsidR="00E1682B" w:rsidRDefault="00E1682B" w:rsidP="00E1682B"/>
    <w:p w14:paraId="0B99F17C" w14:textId="77777777" w:rsidR="00E1682B" w:rsidRPr="00E1682B" w:rsidRDefault="00E1682B" w:rsidP="00E1682B">
      <w:pPr>
        <w:rPr>
          <w:i/>
          <w:iCs/>
        </w:rPr>
      </w:pPr>
      <w:r w:rsidRPr="00E1682B">
        <w:rPr>
          <w:i/>
          <w:iCs/>
        </w:rPr>
        <w:t>Train/Test Split (person-level split)</w:t>
      </w:r>
    </w:p>
    <w:p w14:paraId="2BD1D4A0" w14:textId="58EEAA03" w:rsidR="00E1682B" w:rsidRDefault="00E1682B" w:rsidP="00E1682B">
      <w:pPr>
        <w:pStyle w:val="ListParagraph"/>
        <w:numPr>
          <w:ilvl w:val="0"/>
          <w:numId w:val="2"/>
        </w:numPr>
      </w:pPr>
      <w:r>
        <w:t>Training people: `m-001`, `m-002`, `m-003`, `w-001`, `w-002`, `w-003` (24 images)</w:t>
      </w:r>
    </w:p>
    <w:p w14:paraId="2BD6C8E8" w14:textId="490F65A5" w:rsidR="00E1682B" w:rsidRDefault="00E1682B" w:rsidP="00E1682B">
      <w:pPr>
        <w:pStyle w:val="ListParagraph"/>
        <w:numPr>
          <w:ilvl w:val="0"/>
          <w:numId w:val="2"/>
        </w:numPr>
      </w:pPr>
      <w:r>
        <w:t>Testing people: `m-004`, `m-005`, `w-004`, `w-005` (16 images)</w:t>
      </w:r>
    </w:p>
    <w:p w14:paraId="69E62A65" w14:textId="77777777" w:rsidR="00E1682B" w:rsidRDefault="00E1682B" w:rsidP="00E1682B"/>
    <w:p w14:paraId="3DF554C9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Defining Features and Feature Extraction</w:t>
      </w:r>
    </w:p>
    <w:p w14:paraId="07C272AC" w14:textId="77777777" w:rsidR="00E1682B" w:rsidRDefault="00E1682B" w:rsidP="00E1682B">
      <w:r>
        <w:t>Seven ratio-based features were extracted from landmark points using Euclidean distance:</w:t>
      </w:r>
    </w:p>
    <w:p w14:paraId="49B5E72F" w14:textId="77777777" w:rsidR="00E1682B" w:rsidRDefault="00E1682B" w:rsidP="00E1682B">
      <w:r>
        <w:t>1. Eye length ratio: `max(d(9,10), d(11,12)) / d(8,13)`</w:t>
      </w:r>
    </w:p>
    <w:p w14:paraId="6272C07A" w14:textId="77777777" w:rsidR="00E1682B" w:rsidRDefault="00E1682B" w:rsidP="00E1682B">
      <w:r>
        <w:t>2. Eye distance ratio: `d(0,1) / d(8,13)`</w:t>
      </w:r>
    </w:p>
    <w:p w14:paraId="674EF052" w14:textId="77777777" w:rsidR="00E1682B" w:rsidRDefault="00E1682B" w:rsidP="00E1682B">
      <w:r>
        <w:lastRenderedPageBreak/>
        <w:t>3. Nose ratio: `d(15,16) / d(20,21)`</w:t>
      </w:r>
    </w:p>
    <w:p w14:paraId="5A66581F" w14:textId="77777777" w:rsidR="00E1682B" w:rsidRDefault="00E1682B" w:rsidP="00E1682B">
      <w:r>
        <w:t>4. Lip size ratio: `d(2,3) / d(17,18)`</w:t>
      </w:r>
    </w:p>
    <w:p w14:paraId="234F9167" w14:textId="77777777" w:rsidR="00E1682B" w:rsidRDefault="00E1682B" w:rsidP="00E1682B">
      <w:r>
        <w:t>5. Lip length ratio: `d(2,3) / d(20,21)`</w:t>
      </w:r>
    </w:p>
    <w:p w14:paraId="3E89E4B9" w14:textId="77777777" w:rsidR="00E1682B" w:rsidRDefault="00E1682B" w:rsidP="00E1682B">
      <w:r>
        <w:t>6. Eyebrow length ratio: `max(d(4,5), d(6,7)) / d(8,13)`</w:t>
      </w:r>
    </w:p>
    <w:p w14:paraId="4B1871E9" w14:textId="77777777" w:rsidR="00E1682B" w:rsidRDefault="00E1682B" w:rsidP="00E1682B">
      <w:r>
        <w:t>7. Aggressive ratio: `d(10,19) / d(20,21)`</w:t>
      </w:r>
    </w:p>
    <w:p w14:paraId="03D6D648" w14:textId="77777777" w:rsidR="00E1682B" w:rsidRDefault="00E1682B" w:rsidP="00E1682B"/>
    <w:p w14:paraId="63E74B71" w14:textId="77777777" w:rsidR="00E1682B" w:rsidRDefault="00E1682B" w:rsidP="00E1682B">
      <w:r>
        <w:t xml:space="preserve">Feature extraction script: `assign1/HW1/hw1_feature_extract.py`  </w:t>
      </w:r>
    </w:p>
    <w:p w14:paraId="3B460C3C" w14:textId="77777777" w:rsidR="00E1682B" w:rsidRDefault="00E1682B" w:rsidP="00E1682B">
      <w:r>
        <w:t>Output CSV: `assign1/outputs/features.csv`</w:t>
      </w:r>
    </w:p>
    <w:p w14:paraId="09504001" w14:textId="77777777" w:rsidR="00E1682B" w:rsidRDefault="00E1682B" w:rsidP="00E1682B"/>
    <w:p w14:paraId="66B4108C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Results and Analysis</w:t>
      </w:r>
    </w:p>
    <w:p w14:paraId="24EBAED1" w14:textId="77777777" w:rsidR="00E1682B" w:rsidRDefault="00E1682B" w:rsidP="00E1682B">
      <w:r>
        <w:t>Decision Tree was implemented with Scikit-learn (`</w:t>
      </w:r>
      <w:proofErr w:type="spellStart"/>
      <w:r>
        <w:t>DecisionTreeClassifier</w:t>
      </w:r>
      <w:proofErr w:type="spellEnd"/>
      <w:r>
        <w:t>`) using:</w:t>
      </w:r>
    </w:p>
    <w:p w14:paraId="009E473F" w14:textId="0C1EAE01" w:rsidR="00E1682B" w:rsidRDefault="00E1682B" w:rsidP="00E1682B">
      <w:pPr>
        <w:pStyle w:val="ListParagraph"/>
        <w:numPr>
          <w:ilvl w:val="0"/>
          <w:numId w:val="6"/>
        </w:numPr>
      </w:pPr>
      <w:r>
        <w:t>`criterion='entropy'`</w:t>
      </w:r>
    </w:p>
    <w:p w14:paraId="531FDBA8" w14:textId="56749BED" w:rsidR="00E1682B" w:rsidRDefault="00E1682B" w:rsidP="00E1682B">
      <w:pPr>
        <w:pStyle w:val="ListParagraph"/>
        <w:numPr>
          <w:ilvl w:val="0"/>
          <w:numId w:val="6"/>
        </w:numPr>
      </w:pPr>
      <w:r>
        <w:t>`</w:t>
      </w:r>
      <w:proofErr w:type="spellStart"/>
      <w:r>
        <w:t>random_state</w:t>
      </w:r>
      <w:proofErr w:type="spellEnd"/>
      <w:r>
        <w:t>=42`</w:t>
      </w:r>
    </w:p>
    <w:p w14:paraId="083A9679" w14:textId="77777777" w:rsidR="00E1682B" w:rsidRDefault="00E1682B" w:rsidP="00E1682B"/>
    <w:p w14:paraId="4AAB681D" w14:textId="77777777" w:rsidR="00E1682B" w:rsidRDefault="00E1682B" w:rsidP="00E1682B">
      <w:r>
        <w:t>Additional model details:</w:t>
      </w:r>
    </w:p>
    <w:p w14:paraId="2CC5F74E" w14:textId="68528C33" w:rsidR="00E1682B" w:rsidRDefault="00E1682B" w:rsidP="00E1682B">
      <w:pPr>
        <w:pStyle w:val="ListParagraph"/>
        <w:numPr>
          <w:ilvl w:val="0"/>
          <w:numId w:val="7"/>
        </w:numPr>
      </w:pPr>
      <w:r>
        <w:t>Tree depth: `4`</w:t>
      </w:r>
    </w:p>
    <w:p w14:paraId="41AD2BD9" w14:textId="6193EA33" w:rsidR="00E1682B" w:rsidRDefault="00E1682B" w:rsidP="00E1682B">
      <w:pPr>
        <w:pStyle w:val="ListParagraph"/>
        <w:numPr>
          <w:ilvl w:val="0"/>
          <w:numId w:val="7"/>
        </w:numPr>
      </w:pPr>
      <w:r>
        <w:t>Leaf nodes: `5`</w:t>
      </w:r>
    </w:p>
    <w:p w14:paraId="2B780CBC" w14:textId="77777777" w:rsidR="00E1682B" w:rsidRDefault="00E1682B" w:rsidP="00E1682B"/>
    <w:p w14:paraId="378D472A" w14:textId="77777777" w:rsidR="00E1682B" w:rsidRDefault="00E1682B" w:rsidP="00E1682B">
      <w:r>
        <w:t>Final Test Results (Decision Tree)</w:t>
      </w:r>
    </w:p>
    <w:p w14:paraId="41EFD8F2" w14:textId="77777777" w:rsidR="00E1682B" w:rsidRDefault="00E1682B" w:rsidP="00E1682B">
      <w:r>
        <w:t>Confusion matrix (rows = true, columns = predicted, labels = [male, female]):</w:t>
      </w:r>
    </w:p>
    <w:p w14:paraId="296288B8" w14:textId="77777777" w:rsidR="00E1682B" w:rsidRDefault="00E1682B" w:rsidP="00E1682B">
      <w:r>
        <w:t>```text</w:t>
      </w:r>
    </w:p>
    <w:p w14:paraId="4423B54A" w14:textId="77777777" w:rsidR="00E1682B" w:rsidRDefault="00E1682B" w:rsidP="00E1682B">
      <w:r>
        <w:t>[[3, 5],</w:t>
      </w:r>
    </w:p>
    <w:p w14:paraId="28EEA56F" w14:textId="77777777" w:rsidR="00E1682B" w:rsidRDefault="00E1682B" w:rsidP="00E1682B">
      <w:r>
        <w:t xml:space="preserve"> [4, 4]]</w:t>
      </w:r>
    </w:p>
    <w:p w14:paraId="664D6D16" w14:textId="77777777" w:rsidR="00E1682B" w:rsidRDefault="00E1682B" w:rsidP="00E1682B">
      <w:r>
        <w:t>```</w:t>
      </w:r>
    </w:p>
    <w:p w14:paraId="435ED60F" w14:textId="77777777" w:rsidR="00E1682B" w:rsidRDefault="00E1682B" w:rsidP="00E1682B"/>
    <w:p w14:paraId="2846DAF6" w14:textId="77777777" w:rsidR="00E1682B" w:rsidRPr="00E1682B" w:rsidRDefault="00E1682B" w:rsidP="00E1682B">
      <w:pPr>
        <w:rPr>
          <w:i/>
          <w:iCs/>
        </w:rPr>
      </w:pPr>
      <w:r w:rsidRPr="00E1682B">
        <w:rPr>
          <w:i/>
          <w:iCs/>
        </w:rPr>
        <w:t>Metrics (male as positive class):</w:t>
      </w:r>
    </w:p>
    <w:p w14:paraId="414ADD38" w14:textId="443C91DA" w:rsidR="00E1682B" w:rsidRDefault="00E1682B" w:rsidP="00E1682B">
      <w:pPr>
        <w:pStyle w:val="ListParagraph"/>
        <w:numPr>
          <w:ilvl w:val="0"/>
          <w:numId w:val="3"/>
        </w:numPr>
      </w:pPr>
      <w:r>
        <w:lastRenderedPageBreak/>
        <w:t>Accuracy: `0.4375`</w:t>
      </w:r>
    </w:p>
    <w:p w14:paraId="70157C9E" w14:textId="35E1F597" w:rsidR="00E1682B" w:rsidRDefault="00E1682B" w:rsidP="00E1682B">
      <w:pPr>
        <w:pStyle w:val="ListParagraph"/>
        <w:numPr>
          <w:ilvl w:val="0"/>
          <w:numId w:val="3"/>
        </w:numPr>
      </w:pPr>
      <w:r>
        <w:t>Precision: `0.4286`</w:t>
      </w:r>
    </w:p>
    <w:p w14:paraId="035A99FC" w14:textId="23B6ACC4" w:rsidR="00E1682B" w:rsidRDefault="00E1682B" w:rsidP="00E1682B">
      <w:pPr>
        <w:pStyle w:val="ListParagraph"/>
        <w:numPr>
          <w:ilvl w:val="0"/>
          <w:numId w:val="3"/>
        </w:numPr>
      </w:pPr>
      <w:r>
        <w:t>Recall: `0.3750`</w:t>
      </w:r>
    </w:p>
    <w:p w14:paraId="45D21144" w14:textId="77777777" w:rsidR="00E1682B" w:rsidRDefault="00E1682B" w:rsidP="00E1682B"/>
    <w:p w14:paraId="26ED4ACD" w14:textId="77777777" w:rsidR="00E1682B" w:rsidRPr="00E1682B" w:rsidRDefault="00E1682B" w:rsidP="00E1682B">
      <w:pPr>
        <w:rPr>
          <w:i/>
          <w:iCs/>
        </w:rPr>
      </w:pPr>
      <w:r w:rsidRPr="00E1682B">
        <w:rPr>
          <w:i/>
          <w:iCs/>
        </w:rPr>
        <w:t>Generated output files:</w:t>
      </w:r>
    </w:p>
    <w:p w14:paraId="785B5FEE" w14:textId="67B3E5DB" w:rsidR="00E1682B" w:rsidRDefault="00E1682B" w:rsidP="00E1682B">
      <w:pPr>
        <w:pStyle w:val="ListParagraph"/>
        <w:numPr>
          <w:ilvl w:val="0"/>
          <w:numId w:val="4"/>
        </w:numPr>
      </w:pPr>
      <w:r>
        <w:t>`assign1/outputs/hw3/hw3_decision_tree_metrics.csv`</w:t>
      </w:r>
    </w:p>
    <w:p w14:paraId="647C15E9" w14:textId="5E80EBE2" w:rsidR="00E1682B" w:rsidRDefault="00E1682B" w:rsidP="00E1682B">
      <w:pPr>
        <w:pStyle w:val="ListParagraph"/>
        <w:numPr>
          <w:ilvl w:val="0"/>
          <w:numId w:val="4"/>
        </w:numPr>
      </w:pPr>
      <w:r>
        <w:t>`assign1/outputs/hw3/hw3_test_predictions_decision_tree.csv`</w:t>
      </w:r>
    </w:p>
    <w:p w14:paraId="07616D94" w14:textId="20B1A5B9" w:rsidR="00E1682B" w:rsidRDefault="00E1682B" w:rsidP="00E1682B">
      <w:pPr>
        <w:pStyle w:val="ListParagraph"/>
        <w:numPr>
          <w:ilvl w:val="0"/>
          <w:numId w:val="4"/>
        </w:numPr>
      </w:pPr>
      <w:r>
        <w:t>`assign1/outputs/hw3/hw3_feature_importance.csv`</w:t>
      </w:r>
    </w:p>
    <w:p w14:paraId="3FB589C0" w14:textId="77777777" w:rsidR="00E1682B" w:rsidRDefault="00E1682B" w:rsidP="00E1682B"/>
    <w:p w14:paraId="3272736D" w14:textId="77777777" w:rsidR="00E1682B" w:rsidRPr="00E1682B" w:rsidRDefault="00E1682B" w:rsidP="00E1682B">
      <w:pPr>
        <w:rPr>
          <w:i/>
          <w:iCs/>
        </w:rPr>
      </w:pPr>
      <w:r w:rsidRPr="00E1682B">
        <w:rPr>
          <w:i/>
          <w:iCs/>
        </w:rPr>
        <w:t>Discussion</w:t>
      </w:r>
    </w:p>
    <w:p w14:paraId="6BC2ECEB" w14:textId="45F16F0C" w:rsidR="00E1682B" w:rsidRDefault="00E1682B" w:rsidP="00E1682B">
      <w:pPr>
        <w:pStyle w:val="ListParagraph"/>
        <w:numPr>
          <w:ilvl w:val="0"/>
          <w:numId w:val="5"/>
        </w:numPr>
      </w:pPr>
      <w:r>
        <w:t>The model performs below the HW2 KNN baseline on the same split (HW2 best accuracy = `0.6250` vs HW3 Decision Tree = `0.4375`).</w:t>
      </w:r>
    </w:p>
    <w:p w14:paraId="3007E8C9" w14:textId="16518DEB" w:rsidR="00E1682B" w:rsidRDefault="00E1682B" w:rsidP="00E1682B">
      <w:pPr>
        <w:pStyle w:val="ListParagraph"/>
        <w:numPr>
          <w:ilvl w:val="0"/>
          <w:numId w:val="5"/>
        </w:numPr>
      </w:pPr>
      <w:r>
        <w:t>Male recall is low (`0.3750`), meaning many male test samples were missed (5 of 8 male images predicted as female).</w:t>
      </w:r>
    </w:p>
    <w:p w14:paraId="3A7A32C6" w14:textId="07D95D58" w:rsidR="00E1682B" w:rsidRDefault="00E1682B" w:rsidP="00E1682B">
      <w:pPr>
        <w:pStyle w:val="ListParagraph"/>
        <w:numPr>
          <w:ilvl w:val="0"/>
          <w:numId w:val="5"/>
        </w:numPr>
      </w:pPr>
      <w:r>
        <w:t>Female samples are also frequently misclassified (4 of 8 female test images predicted as male).</w:t>
      </w:r>
    </w:p>
    <w:p w14:paraId="7CFAA1E7" w14:textId="4F03A02F" w:rsidR="00E1682B" w:rsidRDefault="00E1682B" w:rsidP="00E1682B">
      <w:pPr>
        <w:pStyle w:val="ListParagraph"/>
        <w:numPr>
          <w:ilvl w:val="0"/>
          <w:numId w:val="5"/>
        </w:numPr>
      </w:pPr>
      <w:r>
        <w:t>Likely causes: very small training set, person-level split on unseen individuals, and a single decision tree overfitting/under-generalizing with limited data.</w:t>
      </w:r>
    </w:p>
    <w:p w14:paraId="3622222A" w14:textId="7D232C33" w:rsidR="00E1682B" w:rsidRDefault="00E1682B" w:rsidP="00E1682B">
      <w:pPr>
        <w:pStyle w:val="ListParagraph"/>
        <w:numPr>
          <w:ilvl w:val="0"/>
          <w:numId w:val="5"/>
        </w:numPr>
      </w:pPr>
      <w:r>
        <w:t>In this run, the tree relied mostly on `</w:t>
      </w:r>
      <w:proofErr w:type="spellStart"/>
      <w:r>
        <w:t>lip_size_ratio</w:t>
      </w:r>
      <w:proofErr w:type="spellEnd"/>
      <w:r>
        <w:t>`, `</w:t>
      </w:r>
      <w:proofErr w:type="spellStart"/>
      <w:r>
        <w:t>eyebrow_length_ratio</w:t>
      </w:r>
      <w:proofErr w:type="spellEnd"/>
      <w:r>
        <w:t>`, and `</w:t>
      </w:r>
      <w:proofErr w:type="spellStart"/>
      <w:r>
        <w:t>aggressive_ratio</w:t>
      </w:r>
      <w:proofErr w:type="spellEnd"/>
      <w:r>
        <w:t>`, while some features had zero importance.</w:t>
      </w:r>
    </w:p>
    <w:p w14:paraId="568579DA" w14:textId="77777777" w:rsidR="00E1682B" w:rsidRDefault="00E1682B" w:rsidP="00E1682B"/>
    <w:p w14:paraId="59A07CCE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Conclusion</w:t>
      </w:r>
    </w:p>
    <w:p w14:paraId="7CE0D827" w14:textId="3491A276" w:rsidR="00E1682B" w:rsidRDefault="00E1682B" w:rsidP="00E1682B">
      <w:r>
        <w:t>This assignment successfully implemented gender classification from face landmark features using a Decision Tree. All required deliverables were produced</w:t>
      </w:r>
      <w:r>
        <w:t>.</w:t>
      </w:r>
      <w:r>
        <w:t xml:space="preserve"> </w:t>
      </w:r>
      <w:r>
        <w:t>F</w:t>
      </w:r>
      <w:r>
        <w:t xml:space="preserve">eature extraction </w:t>
      </w:r>
      <w:r>
        <w:t>reused</w:t>
      </w:r>
      <w:r>
        <w:t xml:space="preserve"> from HW1, decision tree classification pipeline, confusion matrix, and core evaluation metrics. The current setup shows weak performance on the held-out </w:t>
      </w:r>
      <w:r>
        <w:t>people</w:t>
      </w:r>
      <w:r>
        <w:t>; tuning tree hyperparameters or using more data/features would likely improve results.</w:t>
      </w:r>
    </w:p>
    <w:p w14:paraId="58D150E5" w14:textId="77777777" w:rsidR="00E1682B" w:rsidRDefault="00E1682B" w:rsidP="00E1682B"/>
    <w:p w14:paraId="71193D6D" w14:textId="77777777" w:rsidR="00E1682B" w:rsidRPr="00E1682B" w:rsidRDefault="00E1682B" w:rsidP="00E1682B">
      <w:pPr>
        <w:rPr>
          <w:b/>
          <w:bCs/>
        </w:rPr>
      </w:pPr>
      <w:r w:rsidRPr="00E1682B">
        <w:rPr>
          <w:b/>
          <w:bCs/>
        </w:rPr>
        <w:t>References</w:t>
      </w:r>
    </w:p>
    <w:p w14:paraId="70566F70" w14:textId="77777777" w:rsidR="00E1682B" w:rsidRDefault="00E1682B" w:rsidP="00E1682B">
      <w:r>
        <w:t>1. AR Face Database (course-provided subset)</w:t>
      </w:r>
    </w:p>
    <w:p w14:paraId="3EFE0ACE" w14:textId="77777777" w:rsidR="00E1682B" w:rsidRDefault="00E1682B" w:rsidP="00E1682B">
      <w:r>
        <w:t>2. Scikit-learn documentation: `</w:t>
      </w:r>
      <w:proofErr w:type="spellStart"/>
      <w:r>
        <w:t>DecisionTreeClassifier</w:t>
      </w:r>
      <w:proofErr w:type="spellEnd"/>
      <w:r>
        <w:t xml:space="preserve">`  </w:t>
      </w:r>
    </w:p>
    <w:p w14:paraId="32F16910" w14:textId="77777777" w:rsidR="00E1682B" w:rsidRDefault="00E1682B" w:rsidP="00E1682B">
      <w:r>
        <w:lastRenderedPageBreak/>
        <w:t xml:space="preserve">   https://scikit-learn.org/stable/modules/generated/sklearn.tree.DecisionTreeClassifier.html</w:t>
      </w:r>
    </w:p>
    <w:p w14:paraId="725857B0" w14:textId="77777777" w:rsidR="00E1682B" w:rsidRDefault="00E1682B" w:rsidP="00E1682B">
      <w:r>
        <w:t xml:space="preserve">3. Scikit-learn metrics documentation  </w:t>
      </w:r>
    </w:p>
    <w:p w14:paraId="52E57728" w14:textId="4228E2B7" w:rsidR="00DD7CC4" w:rsidRDefault="00E1682B" w:rsidP="00E1682B">
      <w:r>
        <w:t xml:space="preserve">   https://scikit-learn.org/stable/modules/model_evaluation.html</w:t>
      </w:r>
    </w:p>
    <w:sectPr w:rsidR="00DD7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065E"/>
    <w:multiLevelType w:val="hybridMultilevel"/>
    <w:tmpl w:val="D59C5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77355"/>
    <w:multiLevelType w:val="hybridMultilevel"/>
    <w:tmpl w:val="BB820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B011A"/>
    <w:multiLevelType w:val="hybridMultilevel"/>
    <w:tmpl w:val="EAE25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D550F"/>
    <w:multiLevelType w:val="hybridMultilevel"/>
    <w:tmpl w:val="DF3C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55F0B"/>
    <w:multiLevelType w:val="hybridMultilevel"/>
    <w:tmpl w:val="EC087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7100E8"/>
    <w:multiLevelType w:val="hybridMultilevel"/>
    <w:tmpl w:val="DFDE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06216"/>
    <w:multiLevelType w:val="hybridMultilevel"/>
    <w:tmpl w:val="538C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958433">
    <w:abstractNumId w:val="5"/>
  </w:num>
  <w:num w:numId="2" w16cid:durableId="47192519">
    <w:abstractNumId w:val="0"/>
  </w:num>
  <w:num w:numId="3" w16cid:durableId="233199786">
    <w:abstractNumId w:val="1"/>
  </w:num>
  <w:num w:numId="4" w16cid:durableId="569343996">
    <w:abstractNumId w:val="4"/>
  </w:num>
  <w:num w:numId="5" w16cid:durableId="756026808">
    <w:abstractNumId w:val="6"/>
  </w:num>
  <w:num w:numId="6" w16cid:durableId="100995220">
    <w:abstractNumId w:val="3"/>
  </w:num>
  <w:num w:numId="7" w16cid:durableId="95887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2B"/>
    <w:rsid w:val="00310AD1"/>
    <w:rsid w:val="0099046A"/>
    <w:rsid w:val="00C15C3C"/>
    <w:rsid w:val="00DD7CC4"/>
    <w:rsid w:val="00E1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78F0"/>
  <w15:chartTrackingRefBased/>
  <w15:docId w15:val="{1B6439C6-3F92-4437-891F-A0E53979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Pelikan, Tallon   (pelik001)</dc:creator>
  <cp:keywords/>
  <dc:description/>
  <cp:lastModifiedBy>Pelikan, Tallon   (pelik001)</cp:lastModifiedBy>
  <cp:revision>1</cp:revision>
  <dcterms:created xsi:type="dcterms:W3CDTF">2026-03-02T00:33:00Z</dcterms:created>
  <dcterms:modified xsi:type="dcterms:W3CDTF">2026-03-02T00:40:00Z</dcterms:modified>
</cp:coreProperties>
</file>