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1D" w:rsidRDefault="0007421D">
      <w:pPr>
        <w:rPr>
          <w:lang w:val="en-US"/>
        </w:rPr>
      </w:pPr>
    </w:p>
    <w:p w:rsidR="0007421D" w:rsidRDefault="0007421D">
      <w:pPr>
        <w:rPr>
          <w:lang w:val="en-US"/>
        </w:rPr>
      </w:pPr>
    </w:p>
    <w:p w:rsidR="0007421D" w:rsidRDefault="0007421D">
      <w:pPr>
        <w:rPr>
          <w:lang w:val="en-US"/>
        </w:rPr>
      </w:pPr>
    </w:p>
    <w:p w:rsidR="0007421D" w:rsidRDefault="0007421D" w:rsidP="0007421D">
      <w:r w:rsidRPr="0007421D">
        <w:t xml:space="preserve">Dans ce travail </w:t>
      </w:r>
      <w:r>
        <w:t>j’ai</w:t>
      </w:r>
      <w:r w:rsidRPr="0007421D">
        <w:t xml:space="preserve"> </w:t>
      </w:r>
      <w:r>
        <w:t xml:space="preserve">utilisé la bibliothèque </w:t>
      </w:r>
      <w:proofErr w:type="spellStart"/>
      <w:r>
        <w:t>Tensorflow</w:t>
      </w:r>
      <w:proofErr w:type="spellEnd"/>
      <w:r>
        <w:t>,</w:t>
      </w:r>
    </w:p>
    <w:p w:rsidR="0007421D" w:rsidRDefault="0007421D">
      <w:r>
        <w:t>Question 1 :</w:t>
      </w:r>
    </w:p>
    <w:p w:rsidR="0007421D" w:rsidRPr="0007421D" w:rsidRDefault="0007421D" w:rsidP="000742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r>
        <w:t>Après avoir tester plusieurs fois le code en changeant la valeur de l’</w:t>
      </w:r>
      <w:proofErr w:type="spellStart"/>
      <w:r>
        <w:t>epoch</w:t>
      </w:r>
      <w:proofErr w:type="spellEnd"/>
      <w:r>
        <w:t xml:space="preserve"> </w:t>
      </w:r>
      <w:r w:rsidR="00DB18CD">
        <w:t>je n’ai pas</w:t>
      </w:r>
      <w:r>
        <w:t xml:space="preserve"> trouvé de meilleur résultats par exemple comme mentionnée dans le tableau suivant :</w:t>
      </w:r>
    </w:p>
    <w:p w:rsidR="0007421D" w:rsidRPr="0007421D" w:rsidRDefault="0007421D" w:rsidP="00042D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421D" w:rsidTr="0007421D">
        <w:tc>
          <w:tcPr>
            <w:tcW w:w="3020" w:type="dxa"/>
          </w:tcPr>
          <w:p w:rsidR="0007421D" w:rsidRDefault="0007421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 w:rsidRPr="00A238E8">
              <w:rPr>
                <w:lang w:val="en-US"/>
              </w:rPr>
              <w:t>Epoch 50</w:t>
            </w:r>
          </w:p>
        </w:tc>
        <w:tc>
          <w:tcPr>
            <w:tcW w:w="3021" w:type="dxa"/>
          </w:tcPr>
          <w:p w:rsidR="0007421D" w:rsidRDefault="0007421D" w:rsidP="00E91BA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 w:rsidRPr="00A238E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 loss =  2.2830</w:t>
            </w:r>
          </w:p>
        </w:tc>
        <w:tc>
          <w:tcPr>
            <w:tcW w:w="3021" w:type="dxa"/>
          </w:tcPr>
          <w:p w:rsidR="0007421D" w:rsidRDefault="0007421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 w:rsidRPr="00A238E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accuracy =  0.102</w:t>
            </w:r>
          </w:p>
        </w:tc>
      </w:tr>
      <w:tr w:rsidR="0007421D" w:rsidTr="0007421D">
        <w:tc>
          <w:tcPr>
            <w:tcW w:w="3020" w:type="dxa"/>
          </w:tcPr>
          <w:p w:rsidR="0007421D" w:rsidRDefault="0007421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Epoch 30</w:t>
            </w:r>
          </w:p>
        </w:tc>
        <w:tc>
          <w:tcPr>
            <w:tcW w:w="3021" w:type="dxa"/>
          </w:tcPr>
          <w:p w:rsidR="0007421D" w:rsidRDefault="0007421D" w:rsidP="00E91BA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 w:rsidRPr="006E07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 loss =  2.3040</w:t>
            </w:r>
          </w:p>
        </w:tc>
        <w:tc>
          <w:tcPr>
            <w:tcW w:w="3021" w:type="dxa"/>
          </w:tcPr>
          <w:p w:rsidR="0007421D" w:rsidRDefault="0007421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 w:rsidRPr="006E07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accuracy =  0.1</w:t>
            </w:r>
          </w:p>
        </w:tc>
      </w:tr>
      <w:tr w:rsidR="0007421D" w:rsidTr="0007421D">
        <w:tc>
          <w:tcPr>
            <w:tcW w:w="3020" w:type="dxa"/>
          </w:tcPr>
          <w:p w:rsidR="0007421D" w:rsidRDefault="0007421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proofErr w:type="spellStart"/>
            <w:r w:rsidRPr="00E14A4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</w:t>
            </w:r>
            <w:proofErr w:type="spellEnd"/>
            <w:r w:rsidRPr="00E14A4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1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3021" w:type="dxa"/>
          </w:tcPr>
          <w:p w:rsidR="0007421D" w:rsidRDefault="00E91BA6" w:rsidP="00E91BA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train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=  1.0145</w:t>
            </w:r>
          </w:p>
        </w:tc>
        <w:tc>
          <w:tcPr>
            <w:tcW w:w="3021" w:type="dxa"/>
          </w:tcPr>
          <w:p w:rsidR="0007421D" w:rsidRDefault="0007421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proofErr w:type="spellStart"/>
            <w:r w:rsidRPr="00E14A4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  <w:proofErr w:type="spellEnd"/>
            <w:r w:rsidRPr="00E14A4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=  0.5967</w:t>
            </w:r>
          </w:p>
        </w:tc>
      </w:tr>
      <w:tr w:rsidR="0007421D" w:rsidTr="0007421D">
        <w:tc>
          <w:tcPr>
            <w:tcW w:w="3020" w:type="dxa"/>
          </w:tcPr>
          <w:p w:rsidR="0007421D" w:rsidRDefault="0007421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 w:rsidRPr="00042D8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  <w:t xml:space="preserve">Epoch  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  <w:t>6</w:t>
            </w:r>
          </w:p>
        </w:tc>
        <w:tc>
          <w:tcPr>
            <w:tcW w:w="3021" w:type="dxa"/>
          </w:tcPr>
          <w:p w:rsidR="0007421D" w:rsidRDefault="0007421D" w:rsidP="00E91BA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 w:rsidRPr="00042D8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  <w:t>train loss =  1.0768</w:t>
            </w:r>
          </w:p>
        </w:tc>
        <w:tc>
          <w:tcPr>
            <w:tcW w:w="3021" w:type="dxa"/>
          </w:tcPr>
          <w:p w:rsidR="0007421D" w:rsidRDefault="0007421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</w:pPr>
            <w:r w:rsidRPr="00042D8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fr-FR"/>
              </w:rPr>
              <w:t>accuracy =  0.5684</w:t>
            </w:r>
          </w:p>
        </w:tc>
      </w:tr>
    </w:tbl>
    <w:p w:rsidR="00547FB6" w:rsidRDefault="00547FB6" w:rsidP="00042D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</w:p>
    <w:p w:rsidR="00547FB6" w:rsidRDefault="0007421D" w:rsidP="00DB18C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r w:rsidRPr="003F6176">
        <w:t xml:space="preserve">Mais après avoir changé les valeurs de batch size et </w:t>
      </w:r>
      <w:proofErr w:type="spellStart"/>
      <w:r w:rsidRPr="003F6176">
        <w:t>learning</w:t>
      </w:r>
      <w:proofErr w:type="spellEnd"/>
      <w:r w:rsidRPr="003F6176">
        <w:t xml:space="preserve"> rate j’ai eu une amélioration de la précision et une réduction de </w:t>
      </w:r>
      <w:proofErr w:type="spellStart"/>
      <w:r w:rsidRPr="003F6176">
        <w:t>loss</w:t>
      </w:r>
      <w:proofErr w:type="spellEnd"/>
      <w:r w:rsidRPr="003F6176"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91BA6" w:rsidTr="00E91BA6">
        <w:tc>
          <w:tcPr>
            <w:tcW w:w="1812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Epoch</w:t>
            </w:r>
          </w:p>
        </w:tc>
        <w:tc>
          <w:tcPr>
            <w:tcW w:w="1812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Batch_size</w:t>
            </w:r>
            <w:proofErr w:type="spellEnd"/>
          </w:p>
        </w:tc>
        <w:tc>
          <w:tcPr>
            <w:tcW w:w="1812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LR</w:t>
            </w:r>
          </w:p>
        </w:tc>
        <w:tc>
          <w:tcPr>
            <w:tcW w:w="1813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Train_Loss</w:t>
            </w:r>
            <w:proofErr w:type="spellEnd"/>
          </w:p>
        </w:tc>
        <w:tc>
          <w:tcPr>
            <w:tcW w:w="1813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Accuracy</w:t>
            </w:r>
          </w:p>
        </w:tc>
      </w:tr>
      <w:tr w:rsidR="00E91BA6" w:rsidTr="00E91BA6">
        <w:tc>
          <w:tcPr>
            <w:tcW w:w="1812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15</w:t>
            </w:r>
          </w:p>
        </w:tc>
        <w:tc>
          <w:tcPr>
            <w:tcW w:w="1812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8</w:t>
            </w:r>
          </w:p>
        </w:tc>
        <w:tc>
          <w:tcPr>
            <w:tcW w:w="1812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0.001</w:t>
            </w:r>
          </w:p>
        </w:tc>
        <w:tc>
          <w:tcPr>
            <w:tcW w:w="1813" w:type="dxa"/>
          </w:tcPr>
          <w:p w:rsidR="00E91BA6" w:rsidRPr="00547FB6" w:rsidRDefault="00E91BA6" w:rsidP="00E91BA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0.5</w:t>
            </w:r>
            <w:r w:rsidRPr="00547FB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824</w:t>
            </w:r>
          </w:p>
        </w:tc>
        <w:tc>
          <w:tcPr>
            <w:tcW w:w="1813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47FB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0.6604</w:t>
            </w:r>
          </w:p>
        </w:tc>
      </w:tr>
      <w:tr w:rsidR="00E91BA6" w:rsidTr="00E91BA6">
        <w:tc>
          <w:tcPr>
            <w:tcW w:w="1812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20</w:t>
            </w:r>
          </w:p>
        </w:tc>
        <w:tc>
          <w:tcPr>
            <w:tcW w:w="1812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8</w:t>
            </w:r>
          </w:p>
        </w:tc>
        <w:tc>
          <w:tcPr>
            <w:tcW w:w="1812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0.001</w:t>
            </w:r>
          </w:p>
        </w:tc>
        <w:tc>
          <w:tcPr>
            <w:tcW w:w="1813" w:type="dxa"/>
          </w:tcPr>
          <w:p w:rsidR="00E91BA6" w:rsidRPr="00547FB6" w:rsidRDefault="00E91BA6" w:rsidP="00E91BA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0.3099</w:t>
            </w:r>
          </w:p>
        </w:tc>
        <w:tc>
          <w:tcPr>
            <w:tcW w:w="1813" w:type="dxa"/>
          </w:tcPr>
          <w:p w:rsidR="00E91BA6" w:rsidRPr="00547FB6" w:rsidRDefault="00E91BA6" w:rsidP="00042D8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0.6195</w:t>
            </w:r>
          </w:p>
        </w:tc>
      </w:tr>
      <w:tr w:rsidR="00E91BA6" w:rsidTr="00E91BA6">
        <w:tc>
          <w:tcPr>
            <w:tcW w:w="1812" w:type="dxa"/>
          </w:tcPr>
          <w:p w:rsidR="00E91BA6" w:rsidRDefault="00E91BA6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  <w:t>20</w:t>
            </w:r>
          </w:p>
        </w:tc>
        <w:tc>
          <w:tcPr>
            <w:tcW w:w="1812" w:type="dxa"/>
          </w:tcPr>
          <w:p w:rsidR="00E91BA6" w:rsidRDefault="00E91BA6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  <w:t>20</w:t>
            </w:r>
          </w:p>
        </w:tc>
        <w:tc>
          <w:tcPr>
            <w:tcW w:w="1812" w:type="dxa"/>
          </w:tcPr>
          <w:p w:rsidR="00E91BA6" w:rsidRDefault="00E91BA6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0.001</w:t>
            </w:r>
          </w:p>
        </w:tc>
        <w:tc>
          <w:tcPr>
            <w:tcW w:w="1813" w:type="dxa"/>
          </w:tcPr>
          <w:p w:rsidR="00E91BA6" w:rsidRDefault="00E91BA6" w:rsidP="00E91BA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 w:rsidRPr="00E91B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0.5546</w:t>
            </w:r>
            <w:r w:rsidRPr="00DB49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</w:t>
            </w:r>
          </w:p>
        </w:tc>
        <w:tc>
          <w:tcPr>
            <w:tcW w:w="1813" w:type="dxa"/>
          </w:tcPr>
          <w:p w:rsidR="00E91BA6" w:rsidRDefault="00E91BA6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 w:rsidRPr="00E91B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0.8164</w:t>
            </w:r>
          </w:p>
        </w:tc>
      </w:tr>
      <w:tr w:rsidR="00E91BA6" w:rsidTr="00E91BA6">
        <w:tc>
          <w:tcPr>
            <w:tcW w:w="1812" w:type="dxa"/>
          </w:tcPr>
          <w:p w:rsidR="00E91BA6" w:rsidRDefault="00DB18C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  <w:t>10</w:t>
            </w:r>
          </w:p>
        </w:tc>
        <w:tc>
          <w:tcPr>
            <w:tcW w:w="1812" w:type="dxa"/>
          </w:tcPr>
          <w:p w:rsidR="00E91BA6" w:rsidRDefault="00DB18C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  <w:t>8</w:t>
            </w:r>
          </w:p>
        </w:tc>
        <w:tc>
          <w:tcPr>
            <w:tcW w:w="1812" w:type="dxa"/>
          </w:tcPr>
          <w:p w:rsidR="00E91BA6" w:rsidRDefault="00E91BA6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0.001</w:t>
            </w:r>
          </w:p>
        </w:tc>
        <w:tc>
          <w:tcPr>
            <w:tcW w:w="1813" w:type="dxa"/>
          </w:tcPr>
          <w:p w:rsidR="00E91BA6" w:rsidRDefault="00DB18C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  <w:t>0.5244</w:t>
            </w:r>
          </w:p>
        </w:tc>
        <w:tc>
          <w:tcPr>
            <w:tcW w:w="1813" w:type="dxa"/>
          </w:tcPr>
          <w:p w:rsidR="00E91BA6" w:rsidRDefault="00DB18CD" w:rsidP="00042D8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fr-FR"/>
              </w:rPr>
              <w:t>0.8185</w:t>
            </w:r>
          </w:p>
        </w:tc>
      </w:tr>
    </w:tbl>
    <w:p w:rsidR="0007421D" w:rsidRDefault="0007421D" w:rsidP="00042D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</w:p>
    <w:p w:rsidR="00DB4913" w:rsidRDefault="00DB4913" w:rsidP="0068276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</w:p>
    <w:p w:rsidR="002B5C53" w:rsidRDefault="002B5C53" w:rsidP="0068276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</w:p>
    <w:p w:rsidR="002B5C53" w:rsidRPr="00682768" w:rsidRDefault="00DB18CD" w:rsidP="0068276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2657177</wp:posOffset>
                </wp:positionH>
                <wp:positionV relativeFrom="paragraph">
                  <wp:posOffset>2153607</wp:posOffset>
                </wp:positionV>
                <wp:extent cx="1295036" cy="135629"/>
                <wp:effectExtent l="0" t="0" r="1968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036" cy="135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FFF7B" id="Rectangle 12" o:spid="_x0000_s1026" style="position:absolute;margin-left:209.25pt;margin-top:169.6pt;width:101.95pt;height:1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" filled="f" strokecolor="#1f4d78 [1604]" strokeweight="1pt"/>
            </w:pict>
          </mc:Fallback>
        </mc:AlternateContent>
      </w:r>
      <w:r w:rsidR="002B5C53">
        <w:rPr>
          <w:noProof/>
          <w:lang w:eastAsia="fr-FR"/>
        </w:rPr>
        <w:drawing>
          <wp:inline distT="0" distB="0" distL="0" distR="0" wp14:anchorId="6C3A6FA7" wp14:editId="5E917DA9">
            <wp:extent cx="5760720" cy="2343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E6" w:rsidRDefault="008E12E6" w:rsidP="0068276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A32BD" w:rsidRPr="00547FB6" w:rsidRDefault="00EA32BD" w:rsidP="0068276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4A4A" w:rsidRDefault="00E14A4A" w:rsidP="00E14A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A32BD" w:rsidRDefault="00EA32BD" w:rsidP="00E14A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A32BD" w:rsidRDefault="00EA32BD" w:rsidP="00E14A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A32BD" w:rsidRPr="00547FB6" w:rsidRDefault="00EA32BD" w:rsidP="00E14A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4A4A" w:rsidRPr="00547FB6" w:rsidRDefault="00E14A4A" w:rsidP="00E14A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3D49A2" w:rsidRDefault="003D49A2" w:rsidP="003F6176">
      <w:r>
        <w:t xml:space="preserve">Après avoir essayé de nombreux valeurs de paramètre </w:t>
      </w:r>
      <w:proofErr w:type="spellStart"/>
      <w:r>
        <w:t>epoch</w:t>
      </w:r>
      <w:proofErr w:type="spellEnd"/>
      <w:r>
        <w:t xml:space="preserve"> j’ai trouvé que </w:t>
      </w:r>
      <w:r w:rsidR="003F6176">
        <w:t>10</w:t>
      </w:r>
      <w:r>
        <w:t xml:space="preserve"> est le nombre d’</w:t>
      </w:r>
      <w:proofErr w:type="spellStart"/>
      <w:r>
        <w:t>epoch</w:t>
      </w:r>
      <w:proofErr w:type="spellEnd"/>
      <w:r>
        <w:t xml:space="preserve"> optimal.</w:t>
      </w:r>
    </w:p>
    <w:p w:rsidR="00CC36CF" w:rsidRDefault="00CC36CF" w:rsidP="00CC36CF"/>
    <w:p w:rsidR="00CC36CF" w:rsidRDefault="00CC36CF" w:rsidP="00CC36CF"/>
    <w:p w:rsidR="006C549C" w:rsidRDefault="006C549C" w:rsidP="00CC36CF">
      <w:r>
        <w:t>Question 2 :</w:t>
      </w:r>
    </w:p>
    <w:p w:rsidR="00CC36CF" w:rsidRPr="00CC36CF" w:rsidRDefault="003D49A2" w:rsidP="00CC36C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>
        <w:t xml:space="preserve">Pour éviter le sur apprentissage j’ai utilisé </w:t>
      </w:r>
      <w:r w:rsidR="00CC36CF">
        <w:t>la</w:t>
      </w:r>
      <w:r>
        <w:t xml:space="preserve"> fonction </w:t>
      </w:r>
      <w:r w:rsidR="006C549C">
        <w:t xml:space="preserve">Dropout </w:t>
      </w:r>
      <w:r>
        <w:t xml:space="preserve">qui permet </w:t>
      </w:r>
      <w:r w:rsidR="00CC36CF" w:rsidRPr="00CC36CF">
        <w:t>d'étudier les variations de la façon dont l'abandon est appliqué au modèle.</w:t>
      </w:r>
    </w:p>
    <w:p w:rsidR="00CC36CF" w:rsidRPr="00CC36CF" w:rsidRDefault="00CC36CF" w:rsidP="00CC36C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CC36CF">
        <w:t>Une variante qui pourrait être intéressante est d'augmenter le taux d'abandon</w:t>
      </w:r>
    </w:p>
    <w:p w:rsidR="00CC36CF" w:rsidRDefault="00CC36CF" w:rsidP="00CC36C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CC36CF">
        <w:t>Elle est efficace car elle oblige les couches profondes du modèle à régulariser plus que les couches plus proches de l'entrée.</w:t>
      </w:r>
    </w:p>
    <w:p w:rsidR="00CC36CF" w:rsidRDefault="00CC36CF" w:rsidP="00CC36C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2678442</wp:posOffset>
                </wp:positionH>
                <wp:positionV relativeFrom="paragraph">
                  <wp:posOffset>3362030</wp:posOffset>
                </wp:positionV>
                <wp:extent cx="1264409" cy="144379"/>
                <wp:effectExtent l="0" t="0" r="1206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409" cy="1443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C775" id="Rectangle 11" o:spid="_x0000_s1026" style="position:absolute;margin-left:210.9pt;margin-top:264.75pt;width:99.55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D9eQIAAEYFAAAOAAAAZHJzL2Uyb0RvYy54bWysVFFP2zAQfp+0/2D5fSTtCo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" filled="f" strokecolor="#1f4d78 [1604]" strokeweight="1pt"/>
            </w:pict>
          </mc:Fallback>
        </mc:AlternateContent>
      </w:r>
      <w:r w:rsidRPr="00CC36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077242" wp14:editId="2CB708CC">
            <wp:extent cx="5760720" cy="33235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C36CF" w:rsidRDefault="00CC36CF" w:rsidP="003F6176">
      <w:r>
        <w:t>On peut voir que le dropout a perform</w:t>
      </w:r>
      <w:r w:rsidR="003F6176">
        <w:t>é</w:t>
      </w:r>
      <w:r>
        <w:t xml:space="preserve"> le modèle efficacement en utilisant les mêmes paramètres d’</w:t>
      </w:r>
      <w:proofErr w:type="spellStart"/>
      <w:r>
        <w:t>epoch</w:t>
      </w:r>
      <w:proofErr w:type="spellEnd"/>
      <w:r>
        <w:t xml:space="preserve">, batch size et </w:t>
      </w:r>
      <w:proofErr w:type="spellStart"/>
      <w:r>
        <w:t>learning</w:t>
      </w:r>
      <w:proofErr w:type="spellEnd"/>
      <w:r>
        <w:t xml:space="preserve"> rate</w:t>
      </w:r>
      <w:r w:rsidR="00DB18CD">
        <w:t>=0.001</w:t>
      </w:r>
      <w:r>
        <w:t>.</w:t>
      </w:r>
    </w:p>
    <w:p w:rsidR="00CC36CF" w:rsidRPr="00CC36CF" w:rsidRDefault="00CC36CF" w:rsidP="00CC36C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</w:p>
    <w:p w:rsidR="003D49A2" w:rsidRDefault="003D49A2" w:rsidP="00CC36CF">
      <w:pPr>
        <w:ind w:left="360"/>
      </w:pPr>
    </w:p>
    <w:p w:rsidR="003D49A2" w:rsidRDefault="003D49A2" w:rsidP="006C549C">
      <w:pPr>
        <w:pStyle w:val="Paragraphedeliste"/>
      </w:pPr>
    </w:p>
    <w:p w:rsidR="00A238E8" w:rsidRDefault="00A238E8" w:rsidP="006C549C"/>
    <w:p w:rsidR="006C549C" w:rsidRDefault="006C549C" w:rsidP="006C549C"/>
    <w:p w:rsidR="006C549C" w:rsidRDefault="006C549C" w:rsidP="006C549C"/>
    <w:p w:rsidR="006C549C" w:rsidRDefault="006C549C" w:rsidP="006C549C"/>
    <w:p w:rsidR="006C549C" w:rsidRDefault="006C549C" w:rsidP="006C549C">
      <w:r>
        <w:t>Question 3 :</w:t>
      </w:r>
    </w:p>
    <w:p w:rsidR="006C549C" w:rsidRDefault="006C549C" w:rsidP="006C549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-37896</wp:posOffset>
                </wp:positionH>
                <wp:positionV relativeFrom="paragraph">
                  <wp:posOffset>283736</wp:posOffset>
                </wp:positionV>
                <wp:extent cx="5245768" cy="332509"/>
                <wp:effectExtent l="0" t="0" r="1206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768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F9B9B" id="Rectangle 8" o:spid="_x0000_s1026" style="position:absolute;margin-left:-3pt;margin-top:22.35pt;width:413.05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XPeAIAAEQFAAAOAAAAZHJzL2Uyb0RvYy54bWysVE1PGzEQvVfqf7B8L7sJhE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" filled="f" strokecolor="#1f4d78 [1604]" strokeweight="1pt"/>
            </w:pict>
          </mc:Fallback>
        </mc:AlternateContent>
      </w:r>
      <w:r>
        <w:t>J’ai modifier le model comme suit :</w:t>
      </w:r>
    </w:p>
    <w:p w:rsidR="006C549C" w:rsidRDefault="006C549C" w:rsidP="006C549C">
      <w:r>
        <w:t>Convolution=&gt;</w:t>
      </w:r>
      <w:r w:rsidRPr="006C549C">
        <w:t xml:space="preserve"> </w:t>
      </w:r>
      <w:r>
        <w:t>Convolution</w:t>
      </w:r>
      <w:r>
        <w:t xml:space="preserve"> =&gt;</w:t>
      </w:r>
      <w:proofErr w:type="spellStart"/>
      <w:r>
        <w:t>Pooling</w:t>
      </w:r>
      <w:proofErr w:type="spellEnd"/>
      <w:r>
        <w:t xml:space="preserve"> =&gt;dropout=&gt;</w:t>
      </w:r>
      <w:r w:rsidRPr="006C549C">
        <w:t xml:space="preserve"> </w:t>
      </w:r>
      <w:r>
        <w:t>Convolution</w:t>
      </w:r>
      <w:r>
        <w:t>=&gt;</w:t>
      </w:r>
      <w:r w:rsidRPr="006C549C">
        <w:t xml:space="preserve"> </w:t>
      </w:r>
      <w:r>
        <w:t>Convolution</w:t>
      </w:r>
      <w:r>
        <w:t xml:space="preserve"> </w:t>
      </w:r>
      <w:r>
        <w:t>=&gt;</w:t>
      </w:r>
      <w:proofErr w:type="spellStart"/>
      <w:r>
        <w:t>Pooling</w:t>
      </w:r>
      <w:proofErr w:type="spellEnd"/>
      <w:r>
        <w:t xml:space="preserve"> =&gt;dropout</w:t>
      </w:r>
      <w:r>
        <w:t xml:space="preserve">=&gt; </w:t>
      </w:r>
      <w:proofErr w:type="spellStart"/>
      <w:r>
        <w:t>flatten</w:t>
      </w:r>
      <w:proofErr w:type="spellEnd"/>
      <w:r>
        <w:t>=&gt; dense=&gt;dropout=&gt;dense</w:t>
      </w:r>
    </w:p>
    <w:p w:rsidR="006C549C" w:rsidRDefault="00DB18CD" w:rsidP="006C549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2622176</wp:posOffset>
                </wp:positionH>
                <wp:positionV relativeFrom="paragraph">
                  <wp:posOffset>2933572</wp:posOffset>
                </wp:positionV>
                <wp:extent cx="1233784" cy="160485"/>
                <wp:effectExtent l="0" t="0" r="241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784" cy="160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9CD32" id="Rectangle 13" o:spid="_x0000_s1026" style="position:absolute;margin-left:206.45pt;margin-top:231pt;width:97.15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" filled="f" strokecolor="#1f4d78 [1604]" strokeweight="1pt"/>
            </w:pict>
          </mc:Fallback>
        </mc:AlternateContent>
      </w:r>
      <w:r w:rsidR="006C54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220236</wp:posOffset>
                </wp:positionH>
                <wp:positionV relativeFrom="paragraph">
                  <wp:posOffset>39975</wp:posOffset>
                </wp:positionV>
                <wp:extent cx="686893" cy="201255"/>
                <wp:effectExtent l="0" t="0" r="1841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93" cy="201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9AE4C" id="Rectangle 9" o:spid="_x0000_s1026" style="position:absolute;margin-left:17.35pt;margin-top:3.15pt;width:54.1pt;height:1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" filled="f" strokecolor="#1f4d78 [1604]" strokeweight="1pt"/>
            </w:pict>
          </mc:Fallback>
        </mc:AlternateContent>
      </w:r>
      <w:bookmarkStart w:id="0" w:name="_GoBack"/>
      <w:r w:rsidR="006C549C">
        <w:rPr>
          <w:noProof/>
          <w:lang w:eastAsia="fr-FR"/>
        </w:rPr>
        <w:drawing>
          <wp:inline distT="0" distB="0" distL="0" distR="0" wp14:anchorId="35F2DA96" wp14:editId="60447FAE">
            <wp:extent cx="5760720" cy="30918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549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AA" w:rsidRDefault="008724AA" w:rsidP="0007421D">
      <w:pPr>
        <w:spacing w:after="0" w:line="240" w:lineRule="auto"/>
      </w:pPr>
      <w:r>
        <w:separator/>
      </w:r>
    </w:p>
  </w:endnote>
  <w:endnote w:type="continuationSeparator" w:id="0">
    <w:p w:rsidR="008724AA" w:rsidRDefault="008724AA" w:rsidP="0007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AA" w:rsidRDefault="008724AA" w:rsidP="0007421D">
      <w:pPr>
        <w:spacing w:after="0" w:line="240" w:lineRule="auto"/>
      </w:pPr>
      <w:r>
        <w:separator/>
      </w:r>
    </w:p>
  </w:footnote>
  <w:footnote w:type="continuationSeparator" w:id="0">
    <w:p w:rsidR="008724AA" w:rsidRDefault="008724AA" w:rsidP="0007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21D" w:rsidRDefault="0007421D" w:rsidP="0007421D">
    <w:pPr>
      <w:pStyle w:val="En-tte"/>
      <w:jc w:val="center"/>
    </w:pPr>
    <w:proofErr w:type="spellStart"/>
    <w:r>
      <w:t>Kaouter</w:t>
    </w:r>
    <w:proofErr w:type="spellEnd"/>
    <w:r>
      <w:t xml:space="preserve"> </w:t>
    </w:r>
    <w:proofErr w:type="spellStart"/>
    <w:r>
      <w:t>Berrahal</w:t>
    </w:r>
    <w:proofErr w:type="spellEnd"/>
    <w:r>
      <w:t xml:space="preserve">             </w:t>
    </w:r>
    <w:r>
      <w:rPr>
        <w:noProof/>
        <w:lang w:eastAsia="fr-FR"/>
      </w:rPr>
      <w:drawing>
        <wp:inline distT="0" distB="0" distL="0" distR="0">
          <wp:extent cx="826898" cy="826898"/>
          <wp:effectExtent l="0" t="0" r="0" b="0"/>
          <wp:docPr id="6" name="Image 6" descr="Université de Paris - DIM Thérapie Gén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é de Paris - DIM Thérapie Gén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081" cy="832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Projet 3 : </w:t>
    </w:r>
    <w:proofErr w:type="spellStart"/>
    <w:r>
      <w:t>Convolutional</w:t>
    </w:r>
    <w:proofErr w:type="spellEnd"/>
    <w:r>
      <w:t xml:space="preserve"> neural network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3287"/>
    <w:multiLevelType w:val="hybridMultilevel"/>
    <w:tmpl w:val="6290C8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A2"/>
    <w:rsid w:val="00042D85"/>
    <w:rsid w:val="00062321"/>
    <w:rsid w:val="0007421D"/>
    <w:rsid w:val="002B5C53"/>
    <w:rsid w:val="00356ED7"/>
    <w:rsid w:val="003D49A2"/>
    <w:rsid w:val="003F6176"/>
    <w:rsid w:val="00547FB6"/>
    <w:rsid w:val="00682768"/>
    <w:rsid w:val="006C549C"/>
    <w:rsid w:val="006E0786"/>
    <w:rsid w:val="008724AA"/>
    <w:rsid w:val="008E12E6"/>
    <w:rsid w:val="00A238E8"/>
    <w:rsid w:val="00B51564"/>
    <w:rsid w:val="00CC36CF"/>
    <w:rsid w:val="00DB18CD"/>
    <w:rsid w:val="00DB4913"/>
    <w:rsid w:val="00E14A4A"/>
    <w:rsid w:val="00E91BA6"/>
    <w:rsid w:val="00E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1811"/>
  <w15:chartTrackingRefBased/>
  <w15:docId w15:val="{E1427B2C-0849-486F-94F1-109F1070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9A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42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421D"/>
  </w:style>
  <w:style w:type="paragraph" w:styleId="Pieddepage">
    <w:name w:val="footer"/>
    <w:basedOn w:val="Normal"/>
    <w:link w:val="PieddepageCar"/>
    <w:uiPriority w:val="99"/>
    <w:unhideWhenUsed/>
    <w:rsid w:val="000742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421D"/>
  </w:style>
  <w:style w:type="table" w:styleId="Grilledutableau">
    <w:name w:val="Table Grid"/>
    <w:basedOn w:val="TableauNormal"/>
    <w:uiPriority w:val="39"/>
    <w:rsid w:val="00074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3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2020-12-17T17:49:00Z</dcterms:created>
  <dcterms:modified xsi:type="dcterms:W3CDTF">2020-12-18T22:34:00Z</dcterms:modified>
</cp:coreProperties>
</file>