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230" w:rsidRDefault="00E77230" w:rsidP="00E7723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fr-FR"/>
        </w:rPr>
      </w:pPr>
      <w:r w:rsidRPr="00E77230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fr-FR"/>
        </w:rPr>
        <w:t>Report on Blender Physics Experiment</w:t>
      </w:r>
    </w:p>
    <w:p w:rsidR="00E77230" w:rsidRPr="00E77230" w:rsidRDefault="00E77230" w:rsidP="00E7723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val="en-US" w:eastAsia="fr-FR"/>
        </w:rPr>
      </w:pPr>
    </w:p>
    <w:p w:rsidR="00E77230" w:rsidRPr="00E77230" w:rsidRDefault="00E77230" w:rsidP="00E7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7723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r-FR"/>
        </w:rPr>
        <w:t>Objective:</w:t>
      </w:r>
      <w:r w:rsidRPr="00E7723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The purpose of this project was to create a simple simulation of an object's movement in Blender 4.1.</w:t>
      </w:r>
    </w:p>
    <w:p w:rsidR="00E77230" w:rsidRPr="00E77230" w:rsidRDefault="00E77230" w:rsidP="00E7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proofErr w:type="spellStart"/>
      <w:proofErr w:type="gramStart"/>
      <w:r w:rsidRPr="00E77230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Steps</w:t>
      </w:r>
      <w:proofErr w:type="spellEnd"/>
      <w:r w:rsidRPr="00E77230">
        <w:rPr>
          <w:rFonts w:ascii="Times New Roman" w:eastAsia="Times New Roman" w:hAnsi="Times New Roman" w:cs="Times New Roman"/>
          <w:b/>
          <w:bCs/>
          <w:sz w:val="28"/>
          <w:szCs w:val="28"/>
          <w:lang w:eastAsia="fr-FR"/>
        </w:rPr>
        <w:t>:</w:t>
      </w:r>
      <w:proofErr w:type="gramEnd"/>
    </w:p>
    <w:p w:rsidR="00E77230" w:rsidRPr="00E77230" w:rsidRDefault="00E77230" w:rsidP="00E772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772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Object Creation:</w:t>
      </w:r>
      <w:r w:rsidRPr="00E7723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 started by adding a basic cube to the scene.</w:t>
      </w:r>
    </w:p>
    <w:p w:rsidR="00E77230" w:rsidRPr="00E77230" w:rsidRDefault="00E77230" w:rsidP="00E772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772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Duplication:</w:t>
      </w:r>
      <w:r w:rsidRPr="00E7723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 duplicated the cube several times along the X-axis to represent a sequence of positions over time.</w:t>
      </w:r>
    </w:p>
    <w:p w:rsidR="00E77230" w:rsidRPr="00E77230" w:rsidRDefault="00E77230" w:rsidP="00E772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7723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FR"/>
        </w:rPr>
        <w:t>Animation Setup:</w:t>
      </w:r>
      <w:r w:rsidRPr="00E7723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 used the Timeline to play the animation from frame 1 to frame 95, showing each step of the object’s movement.</w:t>
      </w:r>
    </w:p>
    <w:p w:rsidR="00E77230" w:rsidRPr="00E77230" w:rsidRDefault="00E77230" w:rsidP="00E7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E7723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r-FR"/>
        </w:rPr>
        <w:t>Observation:</w:t>
      </w:r>
      <w:r w:rsidRPr="00E7723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This setup shows a basic simulation of movement along a straight line, allowing me to practice object duplication and simple animation.</w:t>
      </w:r>
    </w:p>
    <w:p w:rsidR="00E77230" w:rsidRPr="00E77230" w:rsidRDefault="00E77230" w:rsidP="00E772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bookmarkStart w:id="0" w:name="_GoBack"/>
      <w:r w:rsidRPr="00E77230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fr-FR"/>
        </w:rPr>
        <w:t>Conclusion:</w:t>
      </w:r>
      <w:bookmarkEnd w:id="0"/>
      <w:r w:rsidRPr="00E77230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br/>
        <w:t>This project helped me understand how to animate objects and create basic motion in Blender.</w:t>
      </w:r>
    </w:p>
    <w:p w:rsidR="00E77230" w:rsidRPr="00E77230" w:rsidRDefault="00E77230">
      <w:pPr>
        <w:rPr>
          <w:lang w:val="en-US"/>
        </w:rPr>
      </w:pPr>
    </w:p>
    <w:sectPr w:rsidR="00E77230" w:rsidRPr="00E772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A4294"/>
    <w:multiLevelType w:val="multilevel"/>
    <w:tmpl w:val="EB3CF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230"/>
    <w:rsid w:val="00E7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8EC2A"/>
  <w15:chartTrackingRefBased/>
  <w15:docId w15:val="{7E5229A3-1FF8-4860-9ADC-F5EE32CEA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72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E772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4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110</Words>
  <Characters>610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2024-11-14T22:15:00Z</dcterms:created>
  <dcterms:modified xsi:type="dcterms:W3CDTF">2024-11-14T22:19:00Z</dcterms:modified>
</cp:coreProperties>
</file>