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A660" w14:textId="77777777" w:rsidR="0031731A" w:rsidRDefault="00B943C4" w:rsidP="00B943C4">
      <w:pPr>
        <w:jc w:val="center"/>
        <w:rPr>
          <w:b/>
          <w:sz w:val="32"/>
          <w:szCs w:val="32"/>
        </w:rPr>
      </w:pPr>
      <w:r w:rsidRPr="00B943C4">
        <w:rPr>
          <w:b/>
          <w:sz w:val="32"/>
          <w:szCs w:val="32"/>
        </w:rPr>
        <w:t>Cotizador</w:t>
      </w:r>
    </w:p>
    <w:p w14:paraId="64E99A5F" w14:textId="77777777" w:rsidR="00965754" w:rsidRDefault="00965754" w:rsidP="00965754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Por Suma Asegurada</w:t>
      </w:r>
    </w:p>
    <w:p w14:paraId="70D4251F" w14:textId="77777777" w:rsidR="00965754" w:rsidRPr="00965754" w:rsidRDefault="000A6C31" w:rsidP="00965754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</w:t>
      </w:r>
    </w:p>
    <w:p w14:paraId="15A104B5" w14:textId="77777777" w:rsidR="00264E81" w:rsidRDefault="00264E81" w:rsidP="00264E8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Edad</w:t>
      </w:r>
    </w:p>
    <w:p w14:paraId="5D3E63B3" w14:textId="77777777" w:rsidR="00B943C4" w:rsidRDefault="00B943C4" w:rsidP="00B943C4">
      <w:pPr>
        <w:jc w:val="both"/>
        <w:rPr>
          <w:sz w:val="24"/>
          <w:szCs w:val="24"/>
        </w:rPr>
      </w:pPr>
      <w:r w:rsidRPr="00B943C4">
        <w:rPr>
          <w:sz w:val="24"/>
          <w:szCs w:val="24"/>
        </w:rPr>
        <w:t>L</w:t>
      </w:r>
      <w:r>
        <w:rPr>
          <w:sz w:val="24"/>
          <w:szCs w:val="24"/>
        </w:rPr>
        <w:t xml:space="preserve">a edad </w:t>
      </w:r>
      <w:r w:rsidR="00164A7F">
        <w:rPr>
          <w:sz w:val="24"/>
          <w:szCs w:val="24"/>
        </w:rPr>
        <w:t xml:space="preserve">que tomará el </w:t>
      </w:r>
      <w:r>
        <w:rPr>
          <w:sz w:val="24"/>
          <w:szCs w:val="24"/>
        </w:rPr>
        <w:t xml:space="preserve"> cotizador dependerá de dos factores entre ellas : sexo y fuma</w:t>
      </w:r>
    </w:p>
    <w:p w14:paraId="3D83C2F6" w14:textId="77777777" w:rsidR="00B943C4" w:rsidRPr="00B943C4" w:rsidRDefault="00B943C4" w:rsidP="00B943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943C4">
        <w:rPr>
          <w:sz w:val="24"/>
          <w:szCs w:val="24"/>
        </w:rPr>
        <w:t>Si la persona es de sexo femenino: se restarán 3 años a la edad</w:t>
      </w:r>
      <w:r>
        <w:rPr>
          <w:sz w:val="24"/>
          <w:szCs w:val="24"/>
        </w:rPr>
        <w:t>.</w:t>
      </w:r>
    </w:p>
    <w:p w14:paraId="02DB37A7" w14:textId="77777777" w:rsidR="00B943C4" w:rsidRDefault="00B943C4" w:rsidP="00B943C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943C4">
        <w:rPr>
          <w:sz w:val="24"/>
          <w:szCs w:val="24"/>
        </w:rPr>
        <w:t xml:space="preserve">Y si la persona es no fumadora se le restaran de la edad </w:t>
      </w:r>
      <w:r>
        <w:rPr>
          <w:sz w:val="24"/>
          <w:szCs w:val="24"/>
        </w:rPr>
        <w:t xml:space="preserve"> 2 </w:t>
      </w:r>
      <w:r w:rsidRPr="00B943C4">
        <w:rPr>
          <w:sz w:val="24"/>
          <w:szCs w:val="24"/>
        </w:rPr>
        <w:t>años</w:t>
      </w:r>
      <w:r>
        <w:rPr>
          <w:sz w:val="24"/>
          <w:szCs w:val="24"/>
        </w:rPr>
        <w:t>.</w:t>
      </w:r>
    </w:p>
    <w:p w14:paraId="2EF2C4CE" w14:textId="77777777" w:rsidR="00B943C4" w:rsidRPr="00D23694" w:rsidRDefault="00B943C4" w:rsidP="00B943C4">
      <w:pPr>
        <w:pStyle w:val="Prrafodelista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B943C4">
        <w:rPr>
          <w:sz w:val="24"/>
          <w:szCs w:val="24"/>
        </w:rPr>
        <w:t>Si la persona es de sexo femenino</w:t>
      </w:r>
      <w:r>
        <w:rPr>
          <w:sz w:val="24"/>
          <w:szCs w:val="24"/>
        </w:rPr>
        <w:t xml:space="preserve"> (se le restan 3)</w:t>
      </w:r>
      <w:r w:rsidRPr="00B943C4">
        <w:rPr>
          <w:sz w:val="24"/>
          <w:szCs w:val="24"/>
        </w:rPr>
        <w:t xml:space="preserve"> y no fumadora </w:t>
      </w:r>
      <w:r>
        <w:rPr>
          <w:sz w:val="24"/>
          <w:szCs w:val="24"/>
        </w:rPr>
        <w:t>(se le restaran 2), asi que en total a una mujer no fumadora se le descuentan 5 años.</w:t>
      </w:r>
    </w:p>
    <w:p w14:paraId="3274E316" w14:textId="77777777" w:rsidR="00894D7F" w:rsidRPr="00894D7F" w:rsidRDefault="00894D7F" w:rsidP="00D23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Suma Asegurada</w:t>
      </w:r>
      <w:r w:rsidR="00D23694">
        <w:rPr>
          <w:b/>
          <w:sz w:val="32"/>
          <w:szCs w:val="32"/>
        </w:rPr>
        <w:t xml:space="preserve"> Básica</w:t>
      </w:r>
    </w:p>
    <w:p w14:paraId="4938A213" w14:textId="77777777" w:rsidR="00894D7F" w:rsidRDefault="00894D7F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menores de edad 15 - 17 años(30,000 – 3,000,000)</w:t>
      </w:r>
    </w:p>
    <w:p w14:paraId="1CAEA000" w14:textId="77777777" w:rsidR="00894D7F" w:rsidRDefault="00894D7F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mayores de edad 18 – 70 (30,000 – 100,000,000)</w:t>
      </w:r>
    </w:p>
    <w:tbl>
      <w:tblPr>
        <w:tblpPr w:leftFromText="141" w:rightFromText="141" w:vertAnchor="text" w:horzAnchor="margin" w:tblpY="190"/>
        <w:tblW w:w="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00"/>
      </w:tblGrid>
      <w:tr w:rsidR="00310859" w:rsidRPr="00CE5045" w14:paraId="7BC0EF92" w14:textId="77777777" w:rsidTr="00310859">
        <w:trPr>
          <w:trHeight w:val="5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723CE575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>edad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253BA1F5" w14:textId="77777777" w:rsidR="00310859" w:rsidRPr="00CE5045" w:rsidRDefault="00894D7F" w:rsidP="00894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Prima anual en base a suma asegurada de </w:t>
            </w:r>
            <w:r w:rsidR="00310859"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 100,000</w:t>
            </w:r>
          </w:p>
        </w:tc>
      </w:tr>
      <w:tr w:rsidR="00310859" w:rsidRPr="00CE5045" w14:paraId="68626EA4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3B39D64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A9C7C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635</w:t>
            </w:r>
          </w:p>
        </w:tc>
      </w:tr>
      <w:tr w:rsidR="00310859" w:rsidRPr="00CE5045" w14:paraId="3EA752AD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33B76C0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B47702D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664</w:t>
            </w:r>
          </w:p>
        </w:tc>
      </w:tr>
      <w:tr w:rsidR="00310859" w:rsidRPr="00CE5045" w14:paraId="4D2300ED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41B9901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C99342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682</w:t>
            </w:r>
          </w:p>
        </w:tc>
      </w:tr>
      <w:tr w:rsidR="00310859" w:rsidRPr="00CE5045" w14:paraId="45192A8F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2E7558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FC9A059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702</w:t>
            </w:r>
          </w:p>
        </w:tc>
      </w:tr>
      <w:tr w:rsidR="00310859" w:rsidRPr="00CE5045" w14:paraId="22ECE6BF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1827A93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5A5564F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721</w:t>
            </w:r>
          </w:p>
        </w:tc>
      </w:tr>
      <w:tr w:rsidR="00310859" w:rsidRPr="00CE5045" w14:paraId="5BE71F48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55D0340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52B49A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739</w:t>
            </w:r>
          </w:p>
        </w:tc>
      </w:tr>
      <w:tr w:rsidR="00310859" w:rsidRPr="00CE5045" w14:paraId="7F56B3DC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CA7F4D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695E62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760</w:t>
            </w:r>
          </w:p>
        </w:tc>
      </w:tr>
      <w:tr w:rsidR="00310859" w:rsidRPr="00CE5045" w14:paraId="34AB4CA4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C3EEC18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F42138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778</w:t>
            </w:r>
          </w:p>
        </w:tc>
      </w:tr>
      <w:tr w:rsidR="00310859" w:rsidRPr="00CE5045" w14:paraId="1FF41AC4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AA80D9D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1F184E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796</w:t>
            </w:r>
          </w:p>
        </w:tc>
      </w:tr>
      <w:tr w:rsidR="00310859" w:rsidRPr="00CE5045" w14:paraId="29EFE3E7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2B38E0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5D28B7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814</w:t>
            </w:r>
          </w:p>
        </w:tc>
      </w:tr>
      <w:tr w:rsidR="00310859" w:rsidRPr="00CE5045" w14:paraId="0AC2F7A4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06CC4A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6D815A3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845</w:t>
            </w:r>
          </w:p>
        </w:tc>
      </w:tr>
      <w:tr w:rsidR="00310859" w:rsidRPr="00CE5045" w14:paraId="6AD1DE1F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4A317D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D71F20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863</w:t>
            </w:r>
          </w:p>
        </w:tc>
      </w:tr>
      <w:tr w:rsidR="00310859" w:rsidRPr="00CE5045" w14:paraId="50D581F1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04340C1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F17D864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882</w:t>
            </w:r>
          </w:p>
        </w:tc>
      </w:tr>
      <w:tr w:rsidR="00310859" w:rsidRPr="00CE5045" w14:paraId="4463AA55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9E6E015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92F3DD4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912</w:t>
            </w:r>
          </w:p>
        </w:tc>
      </w:tr>
      <w:tr w:rsidR="00310859" w:rsidRPr="00CE5045" w14:paraId="0A50CAFE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E8A612F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DBF2DE6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939</w:t>
            </w:r>
          </w:p>
        </w:tc>
      </w:tr>
      <w:tr w:rsidR="00310859" w:rsidRPr="00CE5045" w14:paraId="56CABFC6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8881E1B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8F7D59C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968</w:t>
            </w:r>
          </w:p>
        </w:tc>
      </w:tr>
      <w:tr w:rsidR="00310859" w:rsidRPr="00CE5045" w14:paraId="4D27A930" w14:textId="77777777" w:rsidTr="0031085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</w:tcPr>
          <w:p w14:paraId="3B2C03BE" w14:textId="77777777" w:rsidR="00310859" w:rsidRPr="00CE5045" w:rsidRDefault="00310859" w:rsidP="003108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229870AF" w14:textId="77777777" w:rsidR="00310859" w:rsidRPr="00CE5045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page" w:tblpX="4251" w:tblpY="265"/>
        <w:tblW w:w="5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030"/>
        <w:gridCol w:w="1006"/>
        <w:gridCol w:w="1262"/>
      </w:tblGrid>
      <w:tr w:rsidR="00310859" w:rsidRPr="00ED31B2" w14:paraId="3EEA3CF5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27873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5F23775E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millar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6EA735B3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accidente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1FC40B17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Invalidez</w:t>
            </w:r>
          </w:p>
        </w:tc>
      </w:tr>
      <w:tr w:rsidR="00310859" w:rsidRPr="00ED31B2" w14:paraId="3D9861E3" w14:textId="77777777" w:rsidTr="00310859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3B316769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abarrotero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158E9E7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B123D0C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05BCF890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310859" w:rsidRPr="00ED31B2" w14:paraId="1A404C65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19F01670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abastecedor de co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m</w:t>
            </w: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bustible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A99796A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CD3B039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401C56F2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310859" w:rsidRPr="00ED31B2" w14:paraId="529D0EDC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2FBF874C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abogado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61B648D2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91494CE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159D679F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310859" w:rsidRPr="00ED31B2" w14:paraId="33E143A1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6E4FEE6D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abrasivo sílice : obrero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0B7ACA01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1.5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0A44C54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3A10DC54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310859" w:rsidRPr="00ED31B2" w14:paraId="67FCA186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63EC56DF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académico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CCD8B9D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47207BC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59FA152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310859" w:rsidRPr="00ED31B2" w14:paraId="1B6C08EF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61CD909B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accionista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6317EF9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3E0E92D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65E5190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310859" w:rsidRPr="00ED31B2" w14:paraId="29FEBA8E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1A9F89F9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acomodador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57CE46E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3543B08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1699179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310859" w:rsidRPr="00ED31B2" w14:paraId="4F67FAB1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2C47AD22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acróbata en tierra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4C9B922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9D027A4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18D93B3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</w:tr>
      <w:tr w:rsidR="00310859" w:rsidRPr="00ED31B2" w14:paraId="27F990F7" w14:textId="77777777" w:rsidTr="00310859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630928C6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Actor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16E10EA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68BCACF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BF02CF5" w14:textId="77777777" w:rsidR="00310859" w:rsidRPr="00ED31B2" w:rsidRDefault="00310859" w:rsidP="003108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2C3B2507" w14:textId="77777777" w:rsidR="00164A7F" w:rsidRDefault="00164A7F" w:rsidP="0040292F">
      <w:pPr>
        <w:rPr>
          <w:sz w:val="24"/>
          <w:szCs w:val="24"/>
        </w:rPr>
      </w:pPr>
    </w:p>
    <w:p w14:paraId="74085A74" w14:textId="77777777" w:rsidR="00264E81" w:rsidRDefault="00264E81" w:rsidP="0040292F">
      <w:pPr>
        <w:rPr>
          <w:sz w:val="24"/>
          <w:szCs w:val="24"/>
        </w:rPr>
      </w:pPr>
    </w:p>
    <w:p w14:paraId="7F82F6F8" w14:textId="77777777" w:rsidR="00ED31B2" w:rsidRDefault="00ED31B2" w:rsidP="00164A7F">
      <w:pPr>
        <w:jc w:val="both"/>
        <w:rPr>
          <w:sz w:val="24"/>
          <w:szCs w:val="24"/>
        </w:rPr>
      </w:pPr>
    </w:p>
    <w:p w14:paraId="5E497869" w14:textId="77777777" w:rsidR="00ED31B2" w:rsidRDefault="00ED31B2" w:rsidP="00164A7F">
      <w:pPr>
        <w:jc w:val="both"/>
        <w:rPr>
          <w:sz w:val="24"/>
          <w:szCs w:val="24"/>
        </w:rPr>
      </w:pPr>
    </w:p>
    <w:p w14:paraId="439D38C6" w14:textId="77777777" w:rsidR="00ED31B2" w:rsidRDefault="00ED31B2" w:rsidP="00164A7F">
      <w:pPr>
        <w:jc w:val="both"/>
        <w:rPr>
          <w:sz w:val="24"/>
          <w:szCs w:val="24"/>
        </w:rPr>
      </w:pPr>
    </w:p>
    <w:p w14:paraId="0197DB9A" w14:textId="77777777" w:rsidR="00ED31B2" w:rsidRDefault="00ED31B2" w:rsidP="00164A7F">
      <w:pPr>
        <w:jc w:val="both"/>
        <w:rPr>
          <w:sz w:val="24"/>
          <w:szCs w:val="24"/>
        </w:rPr>
      </w:pPr>
    </w:p>
    <w:p w14:paraId="39D043FD" w14:textId="77777777" w:rsidR="00310859" w:rsidRDefault="00310859" w:rsidP="00310859">
      <w:pPr>
        <w:jc w:val="both"/>
        <w:rPr>
          <w:sz w:val="24"/>
          <w:szCs w:val="24"/>
        </w:rPr>
      </w:pPr>
    </w:p>
    <w:p w14:paraId="05CD1EBA" w14:textId="77777777" w:rsidR="00310859" w:rsidRDefault="00310859" w:rsidP="00310859">
      <w:pPr>
        <w:jc w:val="both"/>
        <w:rPr>
          <w:sz w:val="24"/>
          <w:szCs w:val="24"/>
        </w:rPr>
      </w:pPr>
    </w:p>
    <w:p w14:paraId="29206E09" w14:textId="77777777" w:rsidR="00894D7F" w:rsidRPr="00310859" w:rsidRDefault="00916D8C" w:rsidP="00894D7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Cobertura básica por fallecimiento</w:t>
      </w:r>
    </w:p>
    <w:p w14:paraId="5C2A060A" w14:textId="77777777" w:rsidR="00894D7F" w:rsidRDefault="00894D7F" w:rsidP="00894D7F">
      <w:pPr>
        <w:jc w:val="both"/>
        <w:rPr>
          <w:sz w:val="24"/>
          <w:szCs w:val="24"/>
        </w:rPr>
      </w:pPr>
      <w:r w:rsidRPr="00164A7F">
        <w:rPr>
          <w:sz w:val="24"/>
          <w:szCs w:val="24"/>
        </w:rPr>
        <w:t xml:space="preserve"> </w:t>
      </w:r>
      <w:r w:rsidR="006A0CBE">
        <w:rPr>
          <w:sz w:val="24"/>
          <w:szCs w:val="24"/>
        </w:rPr>
        <w:t xml:space="preserve">En la cobertura básica por fallecimiento el valor para la prima anual </w:t>
      </w:r>
      <w:r>
        <w:rPr>
          <w:sz w:val="24"/>
          <w:szCs w:val="24"/>
        </w:rPr>
        <w:t xml:space="preserve"> varía dependiendo de la edad conforme a la tabla, esta tabla es en base a  una suma asegurada de 100,000</w:t>
      </w:r>
    </w:p>
    <w:p w14:paraId="5336A55E" w14:textId="77777777" w:rsidR="00ED31B2" w:rsidRDefault="00310859" w:rsidP="003108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="0040292F" w:rsidRPr="00310859">
        <w:rPr>
          <w:sz w:val="24"/>
          <w:szCs w:val="24"/>
        </w:rPr>
        <w:t>Extraprima</w:t>
      </w:r>
      <w:r w:rsidR="00CE5045" w:rsidRPr="00310859">
        <w:rPr>
          <w:sz w:val="24"/>
          <w:szCs w:val="24"/>
        </w:rPr>
        <w:t>.</w:t>
      </w:r>
      <w:r w:rsidR="00ED31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 </w:t>
      </w:r>
      <w:r w:rsidR="00894D7F">
        <w:rPr>
          <w:sz w:val="24"/>
          <w:szCs w:val="24"/>
        </w:rPr>
        <w:t>cálculo</w:t>
      </w:r>
      <w:r>
        <w:rPr>
          <w:sz w:val="24"/>
          <w:szCs w:val="24"/>
        </w:rPr>
        <w:t xml:space="preserve"> se toma de acuerdo a la edad y </w:t>
      </w:r>
      <w:r w:rsidR="00ED31B2">
        <w:rPr>
          <w:sz w:val="24"/>
          <w:szCs w:val="24"/>
        </w:rPr>
        <w:t xml:space="preserve">se </w:t>
      </w:r>
      <w:r w:rsidR="00ED31B2">
        <w:rPr>
          <w:sz w:val="24"/>
          <w:szCs w:val="24"/>
        </w:rPr>
        <w:lastRenderedPageBreak/>
        <w:t>toman en base a las profesiones.</w:t>
      </w:r>
    </w:p>
    <w:p w14:paraId="7272EB06" w14:textId="77777777" w:rsidR="0040292F" w:rsidRDefault="0040292F" w:rsidP="0040292F">
      <w:pPr>
        <w:jc w:val="both"/>
        <w:rPr>
          <w:sz w:val="24"/>
          <w:szCs w:val="24"/>
        </w:rPr>
      </w:pPr>
      <w:r>
        <w:rPr>
          <w:sz w:val="24"/>
          <w:szCs w:val="24"/>
        </w:rPr>
        <w:t>Para una persona con una edad cotizada en 22 con una profesión de obrero:abrasivo sílice</w:t>
      </w:r>
    </w:p>
    <w:p w14:paraId="3DAF4A41" w14:textId="77777777" w:rsidR="00310859" w:rsidRDefault="00310859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>Su extraprima es de 1.5 (por profesión)</w:t>
      </w:r>
      <w:r w:rsidR="006A0CBE">
        <w:rPr>
          <w:sz w:val="24"/>
          <w:szCs w:val="24"/>
        </w:rPr>
        <w:t xml:space="preserve">se multiplica * 100 </w:t>
      </w:r>
      <w:r>
        <w:rPr>
          <w:sz w:val="24"/>
          <w:szCs w:val="24"/>
        </w:rPr>
        <w:t xml:space="preserve"> y se toma el valor de 778 (para 22 años) este último valor se divide  y ambos valores se suman </w:t>
      </w:r>
    </w:p>
    <w:p w14:paraId="08C069DF" w14:textId="77777777" w:rsidR="00310859" w:rsidRDefault="00310859" w:rsidP="00310859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778 + 150 = 928, este será el valor de la </w:t>
      </w:r>
      <w:r w:rsidRPr="00310859">
        <w:rPr>
          <w:b/>
          <w:sz w:val="24"/>
          <w:szCs w:val="24"/>
        </w:rPr>
        <w:t>prima anual</w:t>
      </w:r>
    </w:p>
    <w:p w14:paraId="58AA43B6" w14:textId="77777777" w:rsidR="00D23694" w:rsidRDefault="00D23694" w:rsidP="00310859">
      <w:pPr>
        <w:jc w:val="both"/>
        <w:rPr>
          <w:b/>
          <w:sz w:val="32"/>
          <w:szCs w:val="32"/>
        </w:rPr>
      </w:pPr>
    </w:p>
    <w:p w14:paraId="16F483B2" w14:textId="77777777" w:rsidR="006A0CBE" w:rsidRDefault="006A0CBE" w:rsidP="00310859">
      <w:pPr>
        <w:jc w:val="both"/>
        <w:rPr>
          <w:b/>
          <w:sz w:val="32"/>
          <w:szCs w:val="32"/>
        </w:rPr>
      </w:pPr>
      <w:r w:rsidRPr="006A0CBE">
        <w:rPr>
          <w:b/>
          <w:sz w:val="32"/>
          <w:szCs w:val="32"/>
        </w:rPr>
        <w:t>Indemnización por invalidez</w:t>
      </w:r>
      <w:r>
        <w:rPr>
          <w:b/>
          <w:sz w:val="32"/>
          <w:szCs w:val="32"/>
        </w:rPr>
        <w:t xml:space="preserve"> (CII)</w:t>
      </w:r>
    </w:p>
    <w:p w14:paraId="3D6D10B1" w14:textId="77777777" w:rsidR="000133EE" w:rsidRPr="000133EE" w:rsidRDefault="000133EE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>Cobertura de 15 - 55</w:t>
      </w:r>
    </w:p>
    <w:p w14:paraId="1C2625A7" w14:textId="77777777" w:rsidR="006A0CBE" w:rsidRDefault="006A0CBE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suma asegurada para la indemnización por invalidez va desde (30,000 </w:t>
      </w:r>
      <w:r w:rsidR="0056296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296B">
        <w:rPr>
          <w:sz w:val="24"/>
          <w:szCs w:val="24"/>
        </w:rPr>
        <w:t>6,000,000)</w:t>
      </w:r>
    </w:p>
    <w:p w14:paraId="7E7F38DA" w14:textId="77777777" w:rsidR="0056296B" w:rsidRPr="006A0CBE" w:rsidRDefault="0056296B" w:rsidP="00310859">
      <w:pPr>
        <w:jc w:val="both"/>
        <w:rPr>
          <w:sz w:val="24"/>
          <w:szCs w:val="24"/>
        </w:rPr>
      </w:pPr>
      <w:r>
        <w:rPr>
          <w:sz w:val="24"/>
          <w:szCs w:val="24"/>
        </w:rPr>
        <w:t>Este valor no puede ser mayor a la suma asegurada básica</w:t>
      </w:r>
    </w:p>
    <w:p w14:paraId="71B50472" w14:textId="77777777" w:rsidR="006A0CBE" w:rsidRPr="0040292F" w:rsidRDefault="006A0CBE" w:rsidP="006A0CB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0292F">
        <w:rPr>
          <w:sz w:val="24"/>
          <w:szCs w:val="24"/>
        </w:rPr>
        <w:t>Indemnización por invalidez.(En base a 100,000)</w:t>
      </w:r>
    </w:p>
    <w:p w14:paraId="48786FFE" w14:textId="77777777" w:rsidR="006A0CBE" w:rsidRDefault="006A0CBE" w:rsidP="006A0CBE">
      <w:pPr>
        <w:jc w:val="both"/>
        <w:rPr>
          <w:sz w:val="24"/>
          <w:szCs w:val="24"/>
        </w:rPr>
      </w:pPr>
      <w:r>
        <w:rPr>
          <w:sz w:val="24"/>
          <w:szCs w:val="24"/>
        </w:rPr>
        <w:t>Estos valores varían dependiendo de la edad conforme a la tabla:</w:t>
      </w:r>
    </w:p>
    <w:p w14:paraId="4F6D3060" w14:textId="77777777" w:rsidR="006A0CBE" w:rsidRDefault="006A0CBE" w:rsidP="006A0CBE">
      <w:pPr>
        <w:jc w:val="both"/>
        <w:rPr>
          <w:sz w:val="24"/>
          <w:szCs w:val="24"/>
        </w:rPr>
      </w:pPr>
      <w:r>
        <w:rPr>
          <w:sz w:val="24"/>
          <w:szCs w:val="24"/>
        </w:rPr>
        <w:t>Y se toman en base a las profesiones.</w:t>
      </w:r>
    </w:p>
    <w:tbl>
      <w:tblPr>
        <w:tblpPr w:leftFromText="141" w:rightFromText="141" w:vertAnchor="text" w:horzAnchor="margin" w:tblpY="219"/>
        <w:tblOverlap w:val="never"/>
        <w:tblW w:w="18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992"/>
      </w:tblGrid>
      <w:tr w:rsidR="006A0CBE" w:rsidRPr="00ED31B2" w14:paraId="4547D2B2" w14:textId="77777777" w:rsidTr="006A0CB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2AE5A932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edad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4798A03B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Invalidez</w:t>
            </w:r>
          </w:p>
        </w:tc>
      </w:tr>
      <w:tr w:rsidR="006A0CBE" w:rsidRPr="00ED31B2" w14:paraId="4F6EF5D2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F6AD9A4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12C66C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197</w:t>
            </w:r>
          </w:p>
        </w:tc>
      </w:tr>
      <w:tr w:rsidR="006A0CBE" w:rsidRPr="00ED31B2" w14:paraId="5C0E050E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ED94EEE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1B5F1E8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202</w:t>
            </w:r>
          </w:p>
        </w:tc>
      </w:tr>
      <w:tr w:rsidR="006A0CBE" w:rsidRPr="00ED31B2" w14:paraId="27422434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0E4D7A2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6312AC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209</w:t>
            </w:r>
          </w:p>
        </w:tc>
      </w:tr>
      <w:tr w:rsidR="006A0CBE" w:rsidRPr="00ED31B2" w14:paraId="0A2C1FD0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F739C8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149E03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215</w:t>
            </w:r>
          </w:p>
        </w:tc>
      </w:tr>
      <w:tr w:rsidR="006A0CBE" w:rsidRPr="00ED31B2" w14:paraId="7CC8457D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9CD230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DC51520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221</w:t>
            </w:r>
          </w:p>
        </w:tc>
      </w:tr>
      <w:tr w:rsidR="006A0CBE" w:rsidRPr="00ED31B2" w14:paraId="3A5B6129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A1EB696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74F5AC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227</w:t>
            </w:r>
          </w:p>
        </w:tc>
      </w:tr>
      <w:tr w:rsidR="006A0CBE" w:rsidRPr="00ED31B2" w14:paraId="4B08AF3A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EAB30F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8817F97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233</w:t>
            </w:r>
          </w:p>
        </w:tc>
      </w:tr>
      <w:tr w:rsidR="006A0CBE" w:rsidRPr="00ED31B2" w14:paraId="5E02AF86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737291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A2F920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238</w:t>
            </w:r>
          </w:p>
        </w:tc>
      </w:tr>
      <w:tr w:rsidR="006A0CBE" w:rsidRPr="00ED31B2" w14:paraId="463CB2C5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814875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699D2E7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244</w:t>
            </w:r>
          </w:p>
        </w:tc>
      </w:tr>
      <w:tr w:rsidR="006A0CBE" w:rsidRPr="00ED31B2" w14:paraId="6403EBD6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1A31B04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9502E1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251</w:t>
            </w:r>
          </w:p>
        </w:tc>
      </w:tr>
      <w:tr w:rsidR="006A0CBE" w:rsidRPr="00ED31B2" w14:paraId="7EC3754C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57B4A49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5DD885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257</w:t>
            </w:r>
          </w:p>
        </w:tc>
      </w:tr>
      <w:tr w:rsidR="006A0CBE" w:rsidRPr="00ED31B2" w14:paraId="5FF26152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B77D7B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F9AC7DE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264</w:t>
            </w:r>
          </w:p>
        </w:tc>
      </w:tr>
      <w:tr w:rsidR="006A0CBE" w:rsidRPr="00ED31B2" w14:paraId="7EDBCCF0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08C602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45292E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271</w:t>
            </w:r>
          </w:p>
        </w:tc>
      </w:tr>
      <w:tr w:rsidR="006A0CBE" w:rsidRPr="00ED31B2" w14:paraId="0255D45D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1520587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2AAED1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278</w:t>
            </w:r>
          </w:p>
        </w:tc>
      </w:tr>
      <w:tr w:rsidR="006A0CBE" w:rsidRPr="00ED31B2" w14:paraId="39E8C4A2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1C09AD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5005C7B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286</w:t>
            </w:r>
          </w:p>
        </w:tc>
      </w:tr>
      <w:tr w:rsidR="006A0CBE" w:rsidRPr="00ED31B2" w14:paraId="1C4ACDD1" w14:textId="77777777" w:rsidTr="006A0C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31CC4E8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14:paraId="05EE2695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295</w:t>
            </w:r>
          </w:p>
        </w:tc>
      </w:tr>
    </w:tbl>
    <w:tbl>
      <w:tblPr>
        <w:tblpPr w:leftFromText="141" w:rightFromText="141" w:vertAnchor="text" w:horzAnchor="page" w:tblpX="4191" w:tblpY="279"/>
        <w:tblW w:w="5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030"/>
        <w:gridCol w:w="1006"/>
        <w:gridCol w:w="1262"/>
      </w:tblGrid>
      <w:tr w:rsidR="006A0CBE" w:rsidRPr="00ED31B2" w14:paraId="1296C520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7A6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6553ADF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millar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5644EA9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accidente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2CE970B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Invalidez</w:t>
            </w:r>
          </w:p>
        </w:tc>
      </w:tr>
      <w:tr w:rsidR="006A0CBE" w:rsidRPr="00ED31B2" w14:paraId="7F528CB1" w14:textId="77777777" w:rsidTr="006A0CBE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3D151486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abarrotero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CC11F7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47E1CAD6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3C2F5812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A0CBE" w:rsidRPr="00ED31B2" w14:paraId="5889119F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1CEC608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abastecedor de co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m</w:t>
            </w: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bustible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334103F9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0423FD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689934B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6A0CBE" w:rsidRPr="00ED31B2" w14:paraId="715C2740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1D75EE3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abogado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504135B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0B74124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414AE5B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A0CBE" w:rsidRPr="00ED31B2" w14:paraId="6535367B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775AA6C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abrasivo sílice : obrero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6BBDFDAE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6A0CBE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2B9FC1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6A0CB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6409C0C5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6A0CBE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</w:t>
            </w:r>
          </w:p>
        </w:tc>
      </w:tr>
      <w:tr w:rsidR="006A0CBE" w:rsidRPr="00ED31B2" w14:paraId="6E52E778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4578029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académico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80963DB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B489716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AD8E840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A0CBE" w:rsidRPr="00ED31B2" w14:paraId="72986337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7D86C91F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accionista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36DEA512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66F724B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4C80570D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A0CBE" w:rsidRPr="00ED31B2" w14:paraId="6D3C2C7C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5B23187C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acomodador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C6F2F47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07595A8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39FB0002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6A0CBE" w:rsidRPr="00ED31B2" w14:paraId="063422CB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38837B98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acróbata en tierra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7295B73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8A60D76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55F5B09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</w:tr>
      <w:tr w:rsidR="006A0CBE" w:rsidRPr="00ED31B2" w14:paraId="50587A09" w14:textId="77777777" w:rsidTr="006A0CBE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192773E8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Actor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9963A90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33517164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677E351" w14:textId="77777777" w:rsidR="006A0CBE" w:rsidRPr="00ED31B2" w:rsidRDefault="006A0CBE" w:rsidP="006A0C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D4E7C6A" w14:textId="77777777" w:rsidR="006A0CBE" w:rsidRDefault="006A0CBE" w:rsidP="00310859">
      <w:pPr>
        <w:jc w:val="both"/>
        <w:rPr>
          <w:b/>
          <w:sz w:val="32"/>
          <w:szCs w:val="32"/>
        </w:rPr>
      </w:pPr>
    </w:p>
    <w:p w14:paraId="7707E3D8" w14:textId="77777777" w:rsidR="006A0CBE" w:rsidRDefault="006A0CBE" w:rsidP="00310859">
      <w:pPr>
        <w:jc w:val="both"/>
        <w:rPr>
          <w:b/>
          <w:sz w:val="32"/>
          <w:szCs w:val="32"/>
        </w:rPr>
      </w:pPr>
    </w:p>
    <w:p w14:paraId="04BCC0B2" w14:textId="77777777" w:rsidR="006A0CBE" w:rsidRPr="006A0CBE" w:rsidRDefault="006A0CBE" w:rsidP="00310859">
      <w:pPr>
        <w:jc w:val="both"/>
        <w:rPr>
          <w:b/>
          <w:sz w:val="32"/>
          <w:szCs w:val="32"/>
        </w:rPr>
      </w:pPr>
    </w:p>
    <w:p w14:paraId="58391D71" w14:textId="77777777" w:rsidR="00310859" w:rsidRDefault="00310859" w:rsidP="0040292F">
      <w:pPr>
        <w:jc w:val="both"/>
        <w:rPr>
          <w:sz w:val="24"/>
          <w:szCs w:val="24"/>
        </w:rPr>
      </w:pPr>
    </w:p>
    <w:p w14:paraId="222B5B68" w14:textId="77777777" w:rsidR="006A0CBE" w:rsidRPr="006A0CBE" w:rsidRDefault="006A0CBE" w:rsidP="006A0CBE">
      <w:pPr>
        <w:ind w:left="360"/>
        <w:jc w:val="both"/>
        <w:rPr>
          <w:sz w:val="24"/>
          <w:szCs w:val="24"/>
        </w:rPr>
      </w:pPr>
    </w:p>
    <w:p w14:paraId="745E7913" w14:textId="77777777" w:rsidR="006A0CBE" w:rsidRPr="006A0CBE" w:rsidRDefault="006A0CBE" w:rsidP="006A0CBE">
      <w:pPr>
        <w:ind w:left="360"/>
        <w:jc w:val="both"/>
        <w:rPr>
          <w:sz w:val="24"/>
          <w:szCs w:val="24"/>
        </w:rPr>
      </w:pPr>
    </w:p>
    <w:p w14:paraId="6757B500" w14:textId="77777777" w:rsidR="006A0CBE" w:rsidRPr="006A0CBE" w:rsidRDefault="006A0CBE" w:rsidP="006A0CBE">
      <w:pPr>
        <w:ind w:left="360"/>
        <w:jc w:val="both"/>
        <w:rPr>
          <w:sz w:val="24"/>
          <w:szCs w:val="24"/>
        </w:rPr>
      </w:pPr>
    </w:p>
    <w:p w14:paraId="2AC7BECE" w14:textId="77777777" w:rsidR="0040292F" w:rsidRDefault="0040292F" w:rsidP="0040292F">
      <w:pPr>
        <w:jc w:val="both"/>
        <w:rPr>
          <w:sz w:val="24"/>
          <w:szCs w:val="24"/>
        </w:rPr>
      </w:pPr>
      <w:r>
        <w:rPr>
          <w:sz w:val="24"/>
          <w:szCs w:val="24"/>
        </w:rPr>
        <w:t>Para una persona con una edad cotizada en 22 con una profesión de obrero:abrasivo sílice</w:t>
      </w:r>
    </w:p>
    <w:p w14:paraId="4BEFBDB3" w14:textId="77777777" w:rsidR="0040292F" w:rsidRPr="00684580" w:rsidRDefault="0040292F" w:rsidP="0040292F">
      <w:pPr>
        <w:jc w:val="both"/>
        <w:rPr>
          <w:sz w:val="24"/>
          <w:szCs w:val="24"/>
        </w:rPr>
      </w:pPr>
      <w:r>
        <w:rPr>
          <w:sz w:val="24"/>
          <w:szCs w:val="24"/>
        </w:rPr>
        <w:t>Su Indemnización por invalidez es de 2 (por profesión) y se toma el valor de 238 (para 22 años) entonces el valor de su indemnización sería de  (2*238) = 476, y asi se determina el valor de la indemnización por invalidez.</w:t>
      </w:r>
    </w:p>
    <w:p w14:paraId="474D6633" w14:textId="77777777" w:rsidR="006A0CBE" w:rsidRDefault="006A0CBE" w:rsidP="006A0CBE">
      <w:pPr>
        <w:pStyle w:val="Prrafodelista"/>
        <w:jc w:val="both"/>
        <w:rPr>
          <w:sz w:val="24"/>
          <w:szCs w:val="24"/>
        </w:rPr>
      </w:pPr>
    </w:p>
    <w:p w14:paraId="7F569B20" w14:textId="77777777" w:rsidR="00FA110F" w:rsidRDefault="00FA110F" w:rsidP="006A0CB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Exención del Pago de Primas p</w:t>
      </w:r>
      <w:bookmarkStart w:id="0" w:name="_GoBack"/>
      <w:bookmarkEnd w:id="0"/>
      <w:r>
        <w:rPr>
          <w:b/>
          <w:sz w:val="32"/>
          <w:szCs w:val="32"/>
        </w:rPr>
        <w:t>or Invalidez ( BIT )</w:t>
      </w:r>
    </w:p>
    <w:p w14:paraId="388A0A58" w14:textId="77777777" w:rsidR="00FA110F" w:rsidRDefault="00FA110F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Este beneficio se calcula de la siguiente manera (SUMA DE LA PRIMA DE BENEFICIOS CUBIERTOS / 100) * TARIFA POR CADA 100.</w:t>
      </w:r>
    </w:p>
    <w:p w14:paraId="22BBA537" w14:textId="77777777" w:rsidR="00FA110F" w:rsidRDefault="00FA110F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 decir que primero se deben de sacar los costos de las coberturas que ampara este beneficio y una vez que se tiene esta suma, se procede al cálculo del costo para esta cobertura. </w:t>
      </w:r>
    </w:p>
    <w:p w14:paraId="13BE0141" w14:textId="77777777" w:rsidR="00FA110F" w:rsidRDefault="00FA110F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Los be</w:t>
      </w:r>
      <w:r w:rsidR="001D73C3">
        <w:rPr>
          <w:sz w:val="32"/>
          <w:szCs w:val="32"/>
        </w:rPr>
        <w:t>neficios a considerar son: BAS</w:t>
      </w:r>
      <w:r>
        <w:rPr>
          <w:sz w:val="32"/>
          <w:szCs w:val="32"/>
        </w:rPr>
        <w:t xml:space="preserve">, GFA, </w:t>
      </w:r>
      <w:r w:rsidR="001D73C3">
        <w:rPr>
          <w:sz w:val="32"/>
          <w:szCs w:val="32"/>
        </w:rPr>
        <w:t>CAT y GE.</w:t>
      </w:r>
    </w:p>
    <w:p w14:paraId="7B42DF05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Si la ocupación tiene una extra prima para el beneficio de invalidez, esta extra prima también aplica para el costo de esta cobertura.</w:t>
      </w:r>
    </w:p>
    <w:p w14:paraId="4F72BCCD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Ejemplo:</w:t>
      </w:r>
    </w:p>
    <w:p w14:paraId="7FC1D338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15 años. Hombre. Fumador. Administrador. BAS 100,000; GFA 35,000; GE 100,000 y CAT 100,000.    SUMA PRIMA  1,308  </w:t>
      </w:r>
    </w:p>
    <w:p w14:paraId="49D107E0" w14:textId="77777777" w:rsidR="001D73C3" w:rsidRPr="00FA110F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BIT = ( 1,308 / 100 ) * 2.05 * 1  = $ 26.82</w:t>
      </w:r>
    </w:p>
    <w:p w14:paraId="7327F204" w14:textId="77777777" w:rsidR="001D73C3" w:rsidRDefault="001D73C3" w:rsidP="006A0CBE">
      <w:pPr>
        <w:jc w:val="both"/>
        <w:rPr>
          <w:sz w:val="32"/>
          <w:szCs w:val="32"/>
        </w:rPr>
      </w:pPr>
    </w:p>
    <w:p w14:paraId="5E7C74E5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15 años. Hombre. Fumador. Policia ( extra prima </w:t>
      </w:r>
      <w:r w:rsidRPr="001D73C3">
        <w:rPr>
          <w:color w:val="FF0000"/>
          <w:sz w:val="32"/>
          <w:szCs w:val="32"/>
        </w:rPr>
        <w:t>invalidez 2 tantos</w:t>
      </w:r>
      <w:r>
        <w:rPr>
          <w:sz w:val="32"/>
          <w:szCs w:val="32"/>
        </w:rPr>
        <w:t xml:space="preserve"> )</w:t>
      </w:r>
    </w:p>
    <w:p w14:paraId="679D4F54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>BAS 100,000; GFA 35,000; GE 100,000 y CAT 100,000.    SUMA PRIMA  1,</w:t>
      </w:r>
      <w:r>
        <w:rPr>
          <w:sz w:val="32"/>
          <w:szCs w:val="32"/>
        </w:rPr>
        <w:t>660</w:t>
      </w:r>
    </w:p>
    <w:p w14:paraId="18F93710" w14:textId="77777777" w:rsidR="001D73C3" w:rsidRDefault="001D73C3" w:rsidP="006A0CB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BIT = ( 1,660 / 100 ) * 2.05 </w:t>
      </w:r>
      <w:r w:rsidRPr="001D73C3">
        <w:rPr>
          <w:color w:val="FF0000"/>
          <w:sz w:val="32"/>
          <w:szCs w:val="32"/>
        </w:rPr>
        <w:t>* 2</w:t>
      </w:r>
      <w:r>
        <w:rPr>
          <w:sz w:val="32"/>
          <w:szCs w:val="32"/>
        </w:rPr>
        <w:t xml:space="preserve"> = $68.06</w:t>
      </w:r>
    </w:p>
    <w:p w14:paraId="2BC229B8" w14:textId="77777777" w:rsidR="001D73C3" w:rsidRPr="001D73C3" w:rsidRDefault="001D73C3" w:rsidP="006A0CBE">
      <w:pPr>
        <w:jc w:val="both"/>
        <w:rPr>
          <w:sz w:val="32"/>
          <w:szCs w:val="32"/>
        </w:rPr>
      </w:pPr>
    </w:p>
    <w:p w14:paraId="52C74791" w14:textId="77777777" w:rsidR="00FA110F" w:rsidRDefault="00FA110F" w:rsidP="006A0CBE">
      <w:pPr>
        <w:jc w:val="both"/>
        <w:rPr>
          <w:b/>
          <w:sz w:val="32"/>
          <w:szCs w:val="32"/>
        </w:rPr>
      </w:pPr>
    </w:p>
    <w:p w14:paraId="421169B5" w14:textId="77777777" w:rsidR="00CA5064" w:rsidRDefault="006A0CBE" w:rsidP="006A0CBE">
      <w:pPr>
        <w:jc w:val="both"/>
        <w:rPr>
          <w:b/>
          <w:sz w:val="32"/>
          <w:szCs w:val="32"/>
        </w:rPr>
      </w:pPr>
      <w:r w:rsidRPr="006A0CBE">
        <w:rPr>
          <w:b/>
          <w:sz w:val="32"/>
          <w:szCs w:val="32"/>
        </w:rPr>
        <w:t>Indemnización por muerte accidental</w:t>
      </w:r>
      <w:r>
        <w:rPr>
          <w:b/>
          <w:sz w:val="32"/>
          <w:szCs w:val="32"/>
        </w:rPr>
        <w:t xml:space="preserve"> (</w:t>
      </w:r>
      <w:r w:rsidR="0056296B">
        <w:rPr>
          <w:b/>
          <w:sz w:val="32"/>
          <w:szCs w:val="32"/>
        </w:rPr>
        <w:t>CMA)</w:t>
      </w:r>
    </w:p>
    <w:p w14:paraId="31110B0A" w14:textId="77777777" w:rsidR="006A0CBE" w:rsidRPr="00CA5064" w:rsidRDefault="00CA5064" w:rsidP="006A0CBE">
      <w:pPr>
        <w:jc w:val="both"/>
        <w:rPr>
          <w:sz w:val="24"/>
          <w:szCs w:val="24"/>
        </w:rPr>
      </w:pPr>
      <w:r w:rsidRPr="00CA5064">
        <w:rPr>
          <w:sz w:val="24"/>
          <w:szCs w:val="24"/>
        </w:rPr>
        <w:lastRenderedPageBreak/>
        <w:t>cobertura de</w:t>
      </w:r>
      <w:r>
        <w:rPr>
          <w:sz w:val="24"/>
          <w:szCs w:val="24"/>
        </w:rPr>
        <w:t xml:space="preserve"> 15 - 65</w:t>
      </w:r>
    </w:p>
    <w:p w14:paraId="75E140A4" w14:textId="77777777" w:rsidR="0056296B" w:rsidRDefault="0056296B" w:rsidP="006A0CBE">
      <w:pPr>
        <w:jc w:val="both"/>
        <w:rPr>
          <w:sz w:val="24"/>
          <w:szCs w:val="24"/>
        </w:rPr>
      </w:pPr>
      <w:r>
        <w:rPr>
          <w:sz w:val="24"/>
          <w:szCs w:val="24"/>
        </w:rPr>
        <w:t>La suma asegurada por muerte accidental  va desde los (30,000 – 6,000,000)</w:t>
      </w:r>
    </w:p>
    <w:p w14:paraId="5D79D4C1" w14:textId="77777777" w:rsidR="0056296B" w:rsidRPr="0056296B" w:rsidRDefault="0056296B" w:rsidP="006A0CBE">
      <w:pPr>
        <w:jc w:val="both"/>
        <w:rPr>
          <w:sz w:val="24"/>
          <w:szCs w:val="24"/>
        </w:rPr>
      </w:pPr>
      <w:r>
        <w:rPr>
          <w:sz w:val="24"/>
          <w:szCs w:val="24"/>
        </w:rPr>
        <w:t>La suma asegurada por muerte accidental no puede ser mayor a la suma asegurada básica.</w:t>
      </w:r>
    </w:p>
    <w:p w14:paraId="25E3CFA6" w14:textId="77777777" w:rsidR="0040292F" w:rsidRDefault="0056296B" w:rsidP="0040292F">
      <w:pPr>
        <w:jc w:val="both"/>
        <w:rPr>
          <w:sz w:val="24"/>
          <w:szCs w:val="24"/>
        </w:rPr>
      </w:pPr>
      <w:r w:rsidRPr="0056296B">
        <w:rPr>
          <w:sz w:val="24"/>
          <w:szCs w:val="24"/>
        </w:rPr>
        <w:t xml:space="preserve">La indemnización por muerte accidental </w:t>
      </w:r>
      <w:r w:rsidR="0040292F" w:rsidRPr="0056296B">
        <w:rPr>
          <w:sz w:val="24"/>
          <w:szCs w:val="24"/>
        </w:rPr>
        <w:t>(En base a 100,000)</w:t>
      </w:r>
      <w:r>
        <w:rPr>
          <w:sz w:val="24"/>
          <w:szCs w:val="24"/>
        </w:rPr>
        <w:t xml:space="preserve"> tiene un valor fijo de </w:t>
      </w:r>
      <w:r w:rsidR="0040292F">
        <w:rPr>
          <w:sz w:val="24"/>
          <w:szCs w:val="24"/>
        </w:rPr>
        <w:t>161</w:t>
      </w:r>
      <w:r w:rsidR="00EF0D71">
        <w:rPr>
          <w:sz w:val="24"/>
          <w:szCs w:val="24"/>
        </w:rPr>
        <w:t xml:space="preserve"> y </w:t>
      </w:r>
      <w:r w:rsidR="0040292F">
        <w:rPr>
          <w:sz w:val="24"/>
          <w:szCs w:val="24"/>
        </w:rPr>
        <w:t xml:space="preserve"> </w:t>
      </w:r>
      <w:r w:rsidR="00EF0D71">
        <w:rPr>
          <w:sz w:val="24"/>
          <w:szCs w:val="24"/>
        </w:rPr>
        <w:t>el factor depende de</w:t>
      </w:r>
      <w:r w:rsidR="0040292F">
        <w:rPr>
          <w:sz w:val="24"/>
          <w:szCs w:val="24"/>
        </w:rPr>
        <w:t xml:space="preserve"> las profesiones.</w:t>
      </w:r>
    </w:p>
    <w:p w14:paraId="2FA1DD7C" w14:textId="77777777" w:rsidR="0040292F" w:rsidRDefault="0040292F" w:rsidP="0040292F">
      <w:pPr>
        <w:jc w:val="both"/>
        <w:rPr>
          <w:sz w:val="24"/>
          <w:szCs w:val="24"/>
        </w:rPr>
      </w:pPr>
      <w:r>
        <w:rPr>
          <w:sz w:val="24"/>
          <w:szCs w:val="24"/>
        </w:rPr>
        <w:t>Para una persona con una edad cotizada en 22 con una profesión de obrero:abrasivo sílice</w:t>
      </w:r>
    </w:p>
    <w:p w14:paraId="6FBAB124" w14:textId="77777777" w:rsidR="0040292F" w:rsidRDefault="0040292F" w:rsidP="004029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Indemnización por </w:t>
      </w:r>
      <w:r w:rsidR="00EF0D71">
        <w:rPr>
          <w:sz w:val="24"/>
          <w:szCs w:val="24"/>
        </w:rPr>
        <w:t>muerte accidental es</w:t>
      </w:r>
      <w:r>
        <w:rPr>
          <w:sz w:val="24"/>
          <w:szCs w:val="24"/>
        </w:rPr>
        <w:t xml:space="preserve"> de 2 (por profesión) y se toma el valor de </w:t>
      </w:r>
      <w:r w:rsidR="00EF0D71">
        <w:rPr>
          <w:sz w:val="24"/>
          <w:szCs w:val="24"/>
        </w:rPr>
        <w:t>161 e</w:t>
      </w:r>
      <w:r>
        <w:rPr>
          <w:sz w:val="24"/>
          <w:szCs w:val="24"/>
        </w:rPr>
        <w:t>ntonces el valor de su indemnización sería de  (2*</w:t>
      </w:r>
      <w:r w:rsidR="00EF0D71">
        <w:rPr>
          <w:sz w:val="24"/>
          <w:szCs w:val="24"/>
        </w:rPr>
        <w:t>161</w:t>
      </w:r>
      <w:r>
        <w:rPr>
          <w:sz w:val="24"/>
          <w:szCs w:val="24"/>
        </w:rPr>
        <w:t xml:space="preserve">) = </w:t>
      </w:r>
      <w:r w:rsidR="00EF0D71">
        <w:rPr>
          <w:sz w:val="24"/>
          <w:szCs w:val="24"/>
        </w:rPr>
        <w:t>322</w:t>
      </w:r>
      <w:r>
        <w:rPr>
          <w:sz w:val="24"/>
          <w:szCs w:val="24"/>
        </w:rPr>
        <w:t xml:space="preserve">, y </w:t>
      </w:r>
      <w:r w:rsidR="00EF0D71">
        <w:rPr>
          <w:sz w:val="24"/>
          <w:szCs w:val="24"/>
        </w:rPr>
        <w:t>así</w:t>
      </w:r>
      <w:r>
        <w:rPr>
          <w:sz w:val="24"/>
          <w:szCs w:val="24"/>
        </w:rPr>
        <w:t xml:space="preserve"> se determina el valor de la </w:t>
      </w:r>
      <w:r w:rsidR="00EF0D71">
        <w:rPr>
          <w:sz w:val="24"/>
          <w:szCs w:val="24"/>
        </w:rPr>
        <w:t>muerte accidental.</w:t>
      </w:r>
    </w:p>
    <w:tbl>
      <w:tblPr>
        <w:tblpPr w:leftFromText="141" w:rightFromText="141" w:vertAnchor="text" w:horzAnchor="page" w:tblpX="3921" w:tblpY="8"/>
        <w:tblW w:w="5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030"/>
        <w:gridCol w:w="1006"/>
        <w:gridCol w:w="1262"/>
      </w:tblGrid>
      <w:tr w:rsidR="0056296B" w:rsidRPr="00ED31B2" w14:paraId="179960A8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A9CC6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45CD4AF2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millar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6FC0F8C8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accidente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59150CD0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Invalidez</w:t>
            </w:r>
          </w:p>
        </w:tc>
      </w:tr>
      <w:tr w:rsidR="0056296B" w:rsidRPr="00ED31B2" w14:paraId="4F2F720E" w14:textId="77777777" w:rsidTr="0056296B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721DBF61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abarrotero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A43EED6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B2E78A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60D7BB0B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56296B" w:rsidRPr="00ED31B2" w14:paraId="564ED5F8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6A3773DA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abastecedor de co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m</w:t>
            </w: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bustible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C645A32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0E50E7F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4E6A125A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56296B" w:rsidRPr="00ED31B2" w14:paraId="37119608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29736BAE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abogado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4BF6AADB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10579AF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5A1A1E84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56296B" w:rsidRPr="00ED31B2" w14:paraId="4B2F683D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38B56FD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abrasivo sílice : obrero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2390A17D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6A0CBE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E900116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7586B08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56296B" w:rsidRPr="00ED31B2" w14:paraId="3B64D78B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74BEB85C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académico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3B39735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BBCBAC6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25614B3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56296B" w:rsidRPr="00ED31B2" w14:paraId="6D18B258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26ADB20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accionista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093D922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2FDF3B2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37AE7BB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56296B" w:rsidRPr="00ED31B2" w14:paraId="7893E2CE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677EC9C2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acomodador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60F17FC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C17BF5E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615420F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56296B" w:rsidRPr="00ED31B2" w14:paraId="2BC71FFE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5C71033A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acróbata en tierra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695B4CA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84598B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100EE6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</w:tr>
      <w:tr w:rsidR="0056296B" w:rsidRPr="00ED31B2" w14:paraId="355EE552" w14:textId="77777777" w:rsidTr="0056296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112311B1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Actor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96A728B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3B8FDA9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AE81AF3" w14:textId="77777777" w:rsidR="0056296B" w:rsidRPr="00ED31B2" w:rsidRDefault="0056296B" w:rsidP="00562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14905D2C" w14:textId="77777777" w:rsidR="00EF0D71" w:rsidRPr="00684580" w:rsidRDefault="00EF0D71" w:rsidP="0040292F">
      <w:pPr>
        <w:jc w:val="both"/>
        <w:rPr>
          <w:sz w:val="24"/>
          <w:szCs w:val="24"/>
        </w:rPr>
      </w:pPr>
    </w:p>
    <w:p w14:paraId="0153276C" w14:textId="77777777" w:rsidR="0040292F" w:rsidRDefault="0040292F" w:rsidP="0040292F">
      <w:pPr>
        <w:jc w:val="both"/>
        <w:rPr>
          <w:sz w:val="24"/>
          <w:szCs w:val="24"/>
        </w:rPr>
      </w:pPr>
    </w:p>
    <w:p w14:paraId="6E1C03D1" w14:textId="77777777" w:rsidR="00684580" w:rsidRPr="00684580" w:rsidRDefault="00684580" w:rsidP="00B943C4">
      <w:pPr>
        <w:jc w:val="both"/>
        <w:rPr>
          <w:sz w:val="24"/>
          <w:szCs w:val="24"/>
        </w:rPr>
      </w:pPr>
    </w:p>
    <w:p w14:paraId="43CB61DC" w14:textId="77777777" w:rsidR="00684580" w:rsidRDefault="00684580" w:rsidP="00B943C4">
      <w:pPr>
        <w:jc w:val="both"/>
        <w:rPr>
          <w:b/>
          <w:sz w:val="32"/>
          <w:szCs w:val="32"/>
        </w:rPr>
      </w:pPr>
    </w:p>
    <w:p w14:paraId="6C7620BE" w14:textId="77777777" w:rsidR="0056296B" w:rsidRDefault="0056296B" w:rsidP="00B943C4">
      <w:pPr>
        <w:jc w:val="both"/>
        <w:rPr>
          <w:b/>
          <w:sz w:val="32"/>
          <w:szCs w:val="32"/>
        </w:rPr>
      </w:pPr>
    </w:p>
    <w:p w14:paraId="0AD3017A" w14:textId="77777777" w:rsidR="0056296B" w:rsidRDefault="0056296B" w:rsidP="00B943C4">
      <w:pPr>
        <w:jc w:val="both"/>
        <w:rPr>
          <w:b/>
          <w:sz w:val="32"/>
          <w:szCs w:val="32"/>
        </w:rPr>
      </w:pPr>
    </w:p>
    <w:p w14:paraId="5BEC60E3" w14:textId="77777777" w:rsidR="0056296B" w:rsidRDefault="0056296B" w:rsidP="00B943C4">
      <w:pPr>
        <w:jc w:val="both"/>
        <w:rPr>
          <w:b/>
          <w:sz w:val="32"/>
          <w:szCs w:val="32"/>
        </w:rPr>
      </w:pPr>
    </w:p>
    <w:p w14:paraId="164DCDD1" w14:textId="77777777" w:rsidR="00C6028E" w:rsidRPr="00C6028E" w:rsidRDefault="00C6028E" w:rsidP="00C6028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C6028E">
        <w:rPr>
          <w:b/>
          <w:sz w:val="24"/>
          <w:szCs w:val="24"/>
        </w:rPr>
        <w:t xml:space="preserve">No se puede seleccionar </w:t>
      </w:r>
      <w:r w:rsidR="00965754">
        <w:rPr>
          <w:b/>
          <w:sz w:val="24"/>
          <w:szCs w:val="24"/>
        </w:rPr>
        <w:t xml:space="preserve">indemnización por </w:t>
      </w:r>
      <w:r w:rsidRPr="00C6028E">
        <w:rPr>
          <w:b/>
          <w:sz w:val="24"/>
          <w:szCs w:val="24"/>
        </w:rPr>
        <w:t>muerte accidental y triple inde</w:t>
      </w:r>
      <w:r w:rsidR="00D23694">
        <w:rPr>
          <w:b/>
          <w:sz w:val="24"/>
          <w:szCs w:val="24"/>
        </w:rPr>
        <w:t>mnización por muerte accidental al mismo tiempo.</w:t>
      </w:r>
    </w:p>
    <w:p w14:paraId="41DD8D3D" w14:textId="77777777" w:rsidR="00C6028E" w:rsidRDefault="00C6028E" w:rsidP="00C6028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Triple indemnización por muerte accidental (TIBA)</w:t>
      </w:r>
    </w:p>
    <w:p w14:paraId="6B802D7B" w14:textId="77777777" w:rsidR="0070480E" w:rsidRDefault="0070480E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Cobertura de (15 – 65)</w:t>
      </w:r>
    </w:p>
    <w:p w14:paraId="2F5DBD19" w14:textId="77777777" w:rsidR="00C6028E" w:rsidRDefault="00C6028E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(30,000 – 6, 000,000)</w:t>
      </w:r>
    </w:p>
    <w:p w14:paraId="3A2C33D6" w14:textId="77777777" w:rsidR="00C6028E" w:rsidRDefault="00C6028E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No puede ser mayor  a</w:t>
      </w:r>
      <w:r w:rsidR="00916D8C">
        <w:rPr>
          <w:sz w:val="24"/>
          <w:szCs w:val="24"/>
        </w:rPr>
        <w:t xml:space="preserve"> </w:t>
      </w:r>
      <w:r>
        <w:rPr>
          <w:sz w:val="24"/>
          <w:szCs w:val="24"/>
        </w:rPr>
        <w:t>la básica.</w:t>
      </w:r>
    </w:p>
    <w:p w14:paraId="4CCD64B8" w14:textId="77777777" w:rsidR="00C6028E" w:rsidRDefault="00734031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Este valor es fijo</w:t>
      </w:r>
      <w:r w:rsidR="00C6028E">
        <w:rPr>
          <w:sz w:val="24"/>
          <w:szCs w:val="24"/>
        </w:rPr>
        <w:t xml:space="preserve"> </w:t>
      </w:r>
      <w:r w:rsidR="007933AC">
        <w:rPr>
          <w:sz w:val="24"/>
          <w:szCs w:val="24"/>
        </w:rPr>
        <w:t xml:space="preserve">de  </w:t>
      </w:r>
      <w:r w:rsidR="007933AC" w:rsidRPr="003535B4">
        <w:rPr>
          <w:sz w:val="24"/>
          <w:szCs w:val="24"/>
          <w:highlight w:val="yellow"/>
        </w:rPr>
        <w:t>199</w:t>
      </w:r>
      <w:r w:rsidR="007933AC">
        <w:rPr>
          <w:sz w:val="24"/>
          <w:szCs w:val="24"/>
        </w:rPr>
        <w:t xml:space="preserve">  </w:t>
      </w:r>
      <w:r w:rsidR="0070480E">
        <w:rPr>
          <w:sz w:val="24"/>
          <w:szCs w:val="24"/>
        </w:rPr>
        <w:t xml:space="preserve">para todas las edades  </w:t>
      </w:r>
      <w:r>
        <w:rPr>
          <w:sz w:val="24"/>
          <w:szCs w:val="24"/>
        </w:rPr>
        <w:t xml:space="preserve">(en base a suma asegurada de 100,000) </w:t>
      </w:r>
      <w:r w:rsidR="007048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varia </w:t>
      </w:r>
      <w:r w:rsidR="0070480E">
        <w:rPr>
          <w:sz w:val="24"/>
          <w:szCs w:val="24"/>
        </w:rPr>
        <w:t xml:space="preserve">con el </w:t>
      </w:r>
      <w:r>
        <w:rPr>
          <w:sz w:val="24"/>
          <w:szCs w:val="24"/>
        </w:rPr>
        <w:t xml:space="preserve"> factor de  la profesión.</w:t>
      </w:r>
    </w:p>
    <w:p w14:paraId="7E9DC7B9" w14:textId="77777777" w:rsidR="00734031" w:rsidRDefault="00734031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Ej.  Para una persona de 22 años con una  profesión abrasivo sílice: obrero su valor de prima anual es la multiplicación del valor por el factor de la profesión  (199* 2)</w:t>
      </w:r>
      <w:r w:rsidR="0070480E">
        <w:rPr>
          <w:sz w:val="24"/>
          <w:szCs w:val="24"/>
        </w:rPr>
        <w:t xml:space="preserve"> = 398</w:t>
      </w:r>
    </w:p>
    <w:p w14:paraId="0603FF18" w14:textId="77777777" w:rsidR="00717511" w:rsidRDefault="00717511" w:rsidP="00717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Cáncer Asegurado Titular</w:t>
      </w:r>
      <w:r w:rsidR="001F1661">
        <w:rPr>
          <w:b/>
          <w:sz w:val="32"/>
          <w:szCs w:val="32"/>
        </w:rPr>
        <w:t xml:space="preserve"> ( BCAT )</w:t>
      </w:r>
    </w:p>
    <w:p w14:paraId="625DEAFF" w14:textId="77777777" w:rsidR="00717511" w:rsidRDefault="00717511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>Cobertura de (15 – 65)</w:t>
      </w:r>
    </w:p>
    <w:p w14:paraId="480D2A14" w14:textId="77777777" w:rsidR="00717511" w:rsidRDefault="00717511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(30,000 – 1, 000,000)</w:t>
      </w:r>
    </w:p>
    <w:p w14:paraId="3C141B41" w14:textId="77777777" w:rsidR="007933AC" w:rsidRDefault="001F1661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>La suma asegurada para este beneficio n</w:t>
      </w:r>
      <w:r w:rsidR="00717511">
        <w:rPr>
          <w:sz w:val="24"/>
          <w:szCs w:val="24"/>
        </w:rPr>
        <w:t>o puede  ser mayor a la suma asegurada básica</w:t>
      </w:r>
    </w:p>
    <w:tbl>
      <w:tblPr>
        <w:tblpPr w:leftFromText="141" w:rightFromText="141" w:vertAnchor="text" w:tblpX="55" w:tblpY="1"/>
        <w:tblOverlap w:val="never"/>
        <w:tblW w:w="2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00"/>
      </w:tblGrid>
      <w:tr w:rsidR="00717511" w:rsidRPr="00717511" w14:paraId="59987B88" w14:textId="77777777" w:rsidTr="001F1661">
        <w:trPr>
          <w:trHeight w:val="9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6A666C38" w14:textId="77777777" w:rsidR="00717511" w:rsidRPr="00717511" w:rsidRDefault="001F166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="00717511"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765297DA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>Cancer asegurado (CAT)</w:t>
            </w:r>
          </w:p>
        </w:tc>
      </w:tr>
      <w:tr w:rsidR="00717511" w:rsidRPr="00717511" w14:paraId="4B8CF1F9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9C7FBA1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0D268F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238</w:t>
            </w:r>
          </w:p>
        </w:tc>
      </w:tr>
      <w:tr w:rsidR="00717511" w:rsidRPr="00717511" w14:paraId="4DF4B7B3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92BB5DF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CED12BE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242</w:t>
            </w:r>
          </w:p>
        </w:tc>
      </w:tr>
      <w:tr w:rsidR="00717511" w:rsidRPr="00717511" w14:paraId="2ACDCF59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0381C1A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9AF5A0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247</w:t>
            </w:r>
          </w:p>
        </w:tc>
      </w:tr>
      <w:tr w:rsidR="00717511" w:rsidRPr="00717511" w14:paraId="1ECCDD38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498431A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531802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251</w:t>
            </w:r>
          </w:p>
        </w:tc>
      </w:tr>
      <w:tr w:rsidR="00717511" w:rsidRPr="00717511" w14:paraId="003438C9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44F74AD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73BE7B0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255</w:t>
            </w:r>
          </w:p>
        </w:tc>
      </w:tr>
      <w:tr w:rsidR="00717511" w:rsidRPr="00717511" w14:paraId="288A2003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E73356F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4D5C8ED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260</w:t>
            </w:r>
          </w:p>
        </w:tc>
      </w:tr>
      <w:tr w:rsidR="00717511" w:rsidRPr="00717511" w14:paraId="160FDFDA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5FAECDA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65D5844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262</w:t>
            </w:r>
          </w:p>
        </w:tc>
      </w:tr>
      <w:tr w:rsidR="00717511" w:rsidRPr="00717511" w14:paraId="6C05D295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A0B7C0B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5A2A7A3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264</w:t>
            </w:r>
          </w:p>
        </w:tc>
      </w:tr>
      <w:tr w:rsidR="00717511" w:rsidRPr="00717511" w14:paraId="57C21074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66C8B13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D2035EF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266</w:t>
            </w:r>
          </w:p>
        </w:tc>
      </w:tr>
      <w:tr w:rsidR="00717511" w:rsidRPr="00717511" w14:paraId="721C4D42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AFE0B15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EFBEF69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268</w:t>
            </w:r>
          </w:p>
        </w:tc>
      </w:tr>
      <w:tr w:rsidR="00717511" w:rsidRPr="00717511" w14:paraId="56283D7F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2CCCD12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5E3FB30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270</w:t>
            </w:r>
          </w:p>
        </w:tc>
      </w:tr>
      <w:tr w:rsidR="00717511" w:rsidRPr="00717511" w14:paraId="5CD44FB4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0CC21E7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23D82EC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288</w:t>
            </w:r>
          </w:p>
        </w:tc>
      </w:tr>
      <w:tr w:rsidR="00717511" w:rsidRPr="00717511" w14:paraId="4C79AFD2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802A087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D549B5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307</w:t>
            </w:r>
          </w:p>
        </w:tc>
      </w:tr>
      <w:tr w:rsidR="00717511" w:rsidRPr="00717511" w14:paraId="2D9549F0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5AE9EC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CCEC63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328</w:t>
            </w:r>
          </w:p>
        </w:tc>
      </w:tr>
      <w:tr w:rsidR="00717511" w:rsidRPr="00717511" w14:paraId="29D02346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34249F7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1C680A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348</w:t>
            </w:r>
          </w:p>
        </w:tc>
      </w:tr>
      <w:tr w:rsidR="00717511" w:rsidRPr="00717511" w14:paraId="5346EFD4" w14:textId="77777777" w:rsidTr="001F166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0E5ED87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FD61740" w14:textId="77777777" w:rsidR="00717511" w:rsidRPr="00717511" w:rsidRDefault="00717511" w:rsidP="001F16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372</w:t>
            </w:r>
          </w:p>
        </w:tc>
      </w:tr>
    </w:tbl>
    <w:p w14:paraId="636B8256" w14:textId="77777777" w:rsidR="00916D8C" w:rsidRDefault="007933AC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>El valor tomado de prima anual para este beneficio  es el valor dado por la tabla con relación a la edad.</w:t>
      </w:r>
    </w:p>
    <w:p w14:paraId="2E7413C8" w14:textId="77777777" w:rsidR="007933AC" w:rsidRDefault="007933AC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>Ej.</w:t>
      </w:r>
    </w:p>
    <w:p w14:paraId="3627A0C5" w14:textId="77777777" w:rsidR="007933AC" w:rsidRDefault="007933AC" w:rsidP="007175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22  años el valor será de   264</w:t>
      </w:r>
    </w:p>
    <w:p w14:paraId="294F797D" w14:textId="77777777" w:rsidR="0070480E" w:rsidRDefault="0070480E" w:rsidP="00C6028E">
      <w:pPr>
        <w:jc w:val="both"/>
        <w:rPr>
          <w:sz w:val="24"/>
          <w:szCs w:val="24"/>
        </w:rPr>
      </w:pPr>
    </w:p>
    <w:p w14:paraId="68F474AB" w14:textId="77777777" w:rsidR="001F1661" w:rsidRDefault="001F1661" w:rsidP="00C6028E">
      <w:pPr>
        <w:jc w:val="both"/>
        <w:rPr>
          <w:sz w:val="24"/>
          <w:szCs w:val="24"/>
        </w:rPr>
      </w:pPr>
    </w:p>
    <w:p w14:paraId="052CB02C" w14:textId="77777777" w:rsidR="001F1661" w:rsidRDefault="001F1661" w:rsidP="00C6028E">
      <w:pPr>
        <w:jc w:val="both"/>
        <w:rPr>
          <w:sz w:val="24"/>
          <w:szCs w:val="24"/>
        </w:rPr>
      </w:pPr>
    </w:p>
    <w:p w14:paraId="1E6F389D" w14:textId="77777777" w:rsidR="001F1661" w:rsidRDefault="001F1661" w:rsidP="00C6028E">
      <w:pPr>
        <w:jc w:val="both"/>
        <w:rPr>
          <w:sz w:val="24"/>
          <w:szCs w:val="24"/>
        </w:rPr>
      </w:pPr>
    </w:p>
    <w:p w14:paraId="2BDBB474" w14:textId="77777777" w:rsidR="001F1661" w:rsidRDefault="001F1661" w:rsidP="00C6028E">
      <w:pPr>
        <w:jc w:val="both"/>
        <w:rPr>
          <w:sz w:val="24"/>
          <w:szCs w:val="24"/>
        </w:rPr>
      </w:pPr>
    </w:p>
    <w:p w14:paraId="26A6A2AE" w14:textId="77777777" w:rsidR="001F1661" w:rsidRDefault="001F1661" w:rsidP="00C6028E">
      <w:pPr>
        <w:jc w:val="both"/>
        <w:rPr>
          <w:sz w:val="24"/>
          <w:szCs w:val="24"/>
        </w:rPr>
      </w:pPr>
    </w:p>
    <w:p w14:paraId="61BBAD33" w14:textId="77777777" w:rsidR="001F1661" w:rsidRDefault="001F1661" w:rsidP="00C6028E">
      <w:pPr>
        <w:jc w:val="both"/>
        <w:rPr>
          <w:sz w:val="24"/>
          <w:szCs w:val="24"/>
        </w:rPr>
      </w:pPr>
    </w:p>
    <w:p w14:paraId="77F05C02" w14:textId="77777777" w:rsidR="00916D8C" w:rsidRDefault="00916D8C" w:rsidP="00C6028E">
      <w:pPr>
        <w:jc w:val="both"/>
        <w:rPr>
          <w:sz w:val="24"/>
          <w:szCs w:val="24"/>
        </w:rPr>
      </w:pPr>
    </w:p>
    <w:p w14:paraId="5B06BACD" w14:textId="77777777" w:rsidR="001F1661" w:rsidRDefault="001F1661" w:rsidP="00C6028E">
      <w:pPr>
        <w:jc w:val="both"/>
        <w:rPr>
          <w:sz w:val="24"/>
          <w:szCs w:val="24"/>
        </w:rPr>
      </w:pPr>
    </w:p>
    <w:p w14:paraId="2C3930E7" w14:textId="77777777" w:rsidR="001F1661" w:rsidRDefault="001F1661" w:rsidP="001F1661">
      <w:pPr>
        <w:jc w:val="center"/>
        <w:rPr>
          <w:b/>
          <w:sz w:val="32"/>
          <w:szCs w:val="32"/>
        </w:rPr>
      </w:pPr>
    </w:p>
    <w:p w14:paraId="2915CD02" w14:textId="77777777" w:rsidR="001F1661" w:rsidRDefault="001F1661" w:rsidP="001F1661">
      <w:pPr>
        <w:jc w:val="center"/>
        <w:rPr>
          <w:b/>
          <w:sz w:val="32"/>
          <w:szCs w:val="32"/>
        </w:rPr>
      </w:pPr>
    </w:p>
    <w:p w14:paraId="44669D51" w14:textId="77777777" w:rsidR="00D873C0" w:rsidRDefault="00D873C0" w:rsidP="001F1661">
      <w:pPr>
        <w:jc w:val="center"/>
        <w:rPr>
          <w:b/>
          <w:sz w:val="32"/>
          <w:szCs w:val="32"/>
        </w:rPr>
      </w:pPr>
    </w:p>
    <w:p w14:paraId="2FAE133B" w14:textId="77777777" w:rsidR="00D873C0" w:rsidRDefault="00D873C0" w:rsidP="001F1661">
      <w:pPr>
        <w:jc w:val="center"/>
        <w:rPr>
          <w:b/>
          <w:sz w:val="32"/>
          <w:szCs w:val="32"/>
        </w:rPr>
      </w:pPr>
    </w:p>
    <w:p w14:paraId="44247A00" w14:textId="77777777" w:rsidR="00D873C0" w:rsidRDefault="00D873C0" w:rsidP="001F1661">
      <w:pPr>
        <w:jc w:val="center"/>
        <w:rPr>
          <w:b/>
          <w:sz w:val="32"/>
          <w:szCs w:val="32"/>
        </w:rPr>
      </w:pPr>
    </w:p>
    <w:p w14:paraId="46693B59" w14:textId="77777777" w:rsidR="001F1661" w:rsidRDefault="001F1661" w:rsidP="001F16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Gastos Funerarios</w:t>
      </w:r>
    </w:p>
    <w:p w14:paraId="4E16AE02" w14:textId="77777777" w:rsidR="001F1661" w:rsidRDefault="001F1661" w:rsidP="001F1661">
      <w:pPr>
        <w:jc w:val="both"/>
        <w:rPr>
          <w:sz w:val="24"/>
          <w:szCs w:val="24"/>
        </w:rPr>
      </w:pPr>
      <w:r>
        <w:rPr>
          <w:sz w:val="24"/>
          <w:szCs w:val="24"/>
        </w:rPr>
        <w:t>Cobertura de (15 – 65)</w:t>
      </w:r>
    </w:p>
    <w:p w14:paraId="571E530C" w14:textId="77777777" w:rsidR="001F1661" w:rsidRDefault="001F1661" w:rsidP="001F1661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(30,000 – 1, 000,000)</w:t>
      </w:r>
    </w:p>
    <w:p w14:paraId="4164E8C6" w14:textId="77777777" w:rsidR="004303CE" w:rsidRDefault="004303CE" w:rsidP="004303CE">
      <w:pPr>
        <w:jc w:val="both"/>
        <w:rPr>
          <w:sz w:val="24"/>
          <w:szCs w:val="24"/>
        </w:rPr>
      </w:pPr>
      <w:r>
        <w:rPr>
          <w:sz w:val="24"/>
          <w:szCs w:val="24"/>
        </w:rPr>
        <w:t>Tabla con base a una suma asegurada de 100,000  para este beneficio</w:t>
      </w:r>
    </w:p>
    <w:p w14:paraId="5742BF9B" w14:textId="77777777" w:rsidR="004303CE" w:rsidRDefault="004303CE" w:rsidP="001F1661">
      <w:pPr>
        <w:jc w:val="both"/>
        <w:rPr>
          <w:sz w:val="24"/>
          <w:szCs w:val="24"/>
        </w:rPr>
      </w:pPr>
    </w:p>
    <w:tbl>
      <w:tblPr>
        <w:tblpPr w:leftFromText="141" w:rightFromText="141" w:vertAnchor="text" w:horzAnchor="margin" w:tblpY="27"/>
        <w:tblW w:w="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00"/>
      </w:tblGrid>
      <w:tr w:rsidR="00DE5E4A" w:rsidRPr="00CE5045" w14:paraId="2144F221" w14:textId="77777777" w:rsidTr="00DE5E4A">
        <w:trPr>
          <w:trHeight w:val="5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36BD88AF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20316037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Prima anual en base a suma asegurada de 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 100,000</w:t>
            </w:r>
          </w:p>
        </w:tc>
      </w:tr>
      <w:tr w:rsidR="00DE5E4A" w:rsidRPr="00CE5045" w14:paraId="7D90535D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D098ECA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2B7BB12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635</w:t>
            </w:r>
          </w:p>
        </w:tc>
      </w:tr>
      <w:tr w:rsidR="00DE5E4A" w:rsidRPr="00CE5045" w14:paraId="06272039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4DB0EF9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2DA276D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664</w:t>
            </w:r>
          </w:p>
        </w:tc>
      </w:tr>
      <w:tr w:rsidR="00DE5E4A" w:rsidRPr="00CE5045" w14:paraId="7EBC2E8F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60BD0DA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E57F0C3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682</w:t>
            </w:r>
          </w:p>
        </w:tc>
      </w:tr>
      <w:tr w:rsidR="00DE5E4A" w:rsidRPr="00CE5045" w14:paraId="4BD3CA7E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453119C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D74DE2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702</w:t>
            </w:r>
          </w:p>
        </w:tc>
      </w:tr>
      <w:tr w:rsidR="00DE5E4A" w:rsidRPr="00CE5045" w14:paraId="3AD5CD73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70C1320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54673D0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721</w:t>
            </w:r>
          </w:p>
        </w:tc>
      </w:tr>
      <w:tr w:rsidR="00DE5E4A" w:rsidRPr="00CE5045" w14:paraId="7F1C1472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7379B48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B4CDF36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739</w:t>
            </w:r>
          </w:p>
        </w:tc>
      </w:tr>
      <w:tr w:rsidR="00DE5E4A" w:rsidRPr="00CE5045" w14:paraId="7DFCE431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49671A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053CDD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760</w:t>
            </w:r>
          </w:p>
        </w:tc>
      </w:tr>
      <w:tr w:rsidR="00DE5E4A" w:rsidRPr="00CE5045" w14:paraId="6F51E6BF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9CB19F1" w14:textId="77777777" w:rsidR="00DE5E4A" w:rsidRPr="001F1661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AF335B" w14:textId="77777777" w:rsidR="00DE5E4A" w:rsidRPr="001F1661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778</w:t>
            </w:r>
          </w:p>
        </w:tc>
      </w:tr>
      <w:tr w:rsidR="00DE5E4A" w:rsidRPr="00CE5045" w14:paraId="11720017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40E3289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FB58312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796</w:t>
            </w:r>
          </w:p>
        </w:tc>
      </w:tr>
      <w:tr w:rsidR="00DE5E4A" w:rsidRPr="00CE5045" w14:paraId="7C9724FD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D7A2ED2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3631E88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814</w:t>
            </w:r>
          </w:p>
        </w:tc>
      </w:tr>
      <w:tr w:rsidR="00DE5E4A" w:rsidRPr="00CE5045" w14:paraId="56EEC3F8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D72F917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ECAD8DF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845</w:t>
            </w:r>
          </w:p>
        </w:tc>
      </w:tr>
      <w:tr w:rsidR="00DE5E4A" w:rsidRPr="00CE5045" w14:paraId="2560FF1F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0E0DC95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7B11A6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863</w:t>
            </w:r>
          </w:p>
        </w:tc>
      </w:tr>
      <w:tr w:rsidR="00DE5E4A" w:rsidRPr="00CE5045" w14:paraId="12D0521A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5281ECF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F3296CF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882</w:t>
            </w:r>
          </w:p>
        </w:tc>
      </w:tr>
      <w:tr w:rsidR="00DE5E4A" w:rsidRPr="00CE5045" w14:paraId="42A71F31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CEA6D2F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86B97B1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912</w:t>
            </w:r>
          </w:p>
        </w:tc>
      </w:tr>
      <w:tr w:rsidR="00DE5E4A" w:rsidRPr="00CE5045" w14:paraId="6A20A7AB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06475FE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0F46EC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939</w:t>
            </w:r>
          </w:p>
        </w:tc>
      </w:tr>
      <w:tr w:rsidR="00DE5E4A" w:rsidRPr="00CE5045" w14:paraId="22AD1527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1CD4675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B14A93B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968</w:t>
            </w:r>
          </w:p>
        </w:tc>
      </w:tr>
      <w:tr w:rsidR="00DE5E4A" w:rsidRPr="00CE5045" w14:paraId="6D9FA45B" w14:textId="77777777" w:rsidTr="00DE5E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</w:tcPr>
          <w:p w14:paraId="6511460B" w14:textId="77777777" w:rsidR="00DE5E4A" w:rsidRPr="00CE5045" w:rsidRDefault="00DE5E4A" w:rsidP="00DE5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62B8FBC5" w14:textId="77777777" w:rsidR="00DE5E4A" w:rsidRPr="00CE5045" w:rsidRDefault="00DE5E4A" w:rsidP="00DE5E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20713790" w14:textId="77777777" w:rsidR="00DE5E4A" w:rsidRDefault="00DE5E4A" w:rsidP="001F1661">
      <w:pPr>
        <w:jc w:val="both"/>
        <w:rPr>
          <w:sz w:val="24"/>
          <w:szCs w:val="24"/>
        </w:rPr>
      </w:pPr>
      <w:r>
        <w:rPr>
          <w:sz w:val="24"/>
          <w:szCs w:val="24"/>
        </w:rPr>
        <w:t>El valor de la suma asegurada para este beneficio no debe ser mayor al 35 % del valor de la suma asegurada básica</w:t>
      </w:r>
    </w:p>
    <w:tbl>
      <w:tblPr>
        <w:tblpPr w:leftFromText="141" w:rightFromText="141" w:vertAnchor="text" w:horzAnchor="page" w:tblpX="4414" w:tblpY="146"/>
        <w:tblW w:w="5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030"/>
        <w:gridCol w:w="1006"/>
        <w:gridCol w:w="1262"/>
      </w:tblGrid>
      <w:tr w:rsidR="00D873C0" w:rsidRPr="00ED31B2" w14:paraId="45853507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5692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279EEEEA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millar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1740529D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accidente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19AE0F14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Invalidez</w:t>
            </w:r>
          </w:p>
        </w:tc>
      </w:tr>
      <w:tr w:rsidR="00D873C0" w:rsidRPr="00ED31B2" w14:paraId="17F8BED2" w14:textId="77777777" w:rsidTr="001605C8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22502151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abarrotero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71AD6B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BAD51AD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23233018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873C0" w:rsidRPr="00ED31B2" w14:paraId="3ACE0D05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14:paraId="3CBD374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abastecedor de co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m</w:t>
            </w: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bustible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41FFB44E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9B4EFAD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7D5B836E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D873C0" w:rsidRPr="00ED31B2" w14:paraId="2AA4D3CD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0DD64E9D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abogado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71928FA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E9F24B0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5A4F2E01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873C0" w:rsidRPr="00ED31B2" w14:paraId="0EC80F31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105E277B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abrasivo sílice : obrero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hideMark/>
          </w:tcPr>
          <w:p w14:paraId="071D6285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1.5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D592AB6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hideMark/>
          </w:tcPr>
          <w:p w14:paraId="30C849E8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56296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D873C0" w:rsidRPr="00ED31B2" w14:paraId="0A457769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2BFB9056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académico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CDCFC4B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4C7CD44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301AAC01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873C0" w:rsidRPr="00ED31B2" w14:paraId="6CAD6721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66092"/>
            <w:noWrap/>
            <w:hideMark/>
          </w:tcPr>
          <w:p w14:paraId="2602B0D7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accionista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046FCB3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4E593BA3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5051C989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873C0" w:rsidRPr="00ED31B2" w14:paraId="295EA7FA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535A5F70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acomodador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4D0C2EAB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7672DE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7C5A2587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873C0" w:rsidRPr="00ED31B2" w14:paraId="30CE7867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2F5EE615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acróbata en tierra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6AD794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2813C90E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1A14F382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</w:tr>
      <w:tr w:rsidR="00D873C0" w:rsidRPr="00ED31B2" w14:paraId="7BF1CF09" w14:textId="77777777" w:rsidTr="001605C8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66092"/>
            <w:noWrap/>
            <w:hideMark/>
          </w:tcPr>
          <w:p w14:paraId="7BEDC767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FFFF00"/>
                <w:lang w:eastAsia="es-MX"/>
              </w:rPr>
              <w:t>Actor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C07BF43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D31B2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00416F7F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hideMark/>
          </w:tcPr>
          <w:p w14:paraId="695EFBE1" w14:textId="77777777" w:rsidR="00D873C0" w:rsidRPr="00ED31B2" w:rsidRDefault="00D873C0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06A094DE" w14:textId="77777777" w:rsidR="00DE5E4A" w:rsidRDefault="00DE5E4A" w:rsidP="001F1661">
      <w:pPr>
        <w:jc w:val="both"/>
        <w:rPr>
          <w:sz w:val="24"/>
          <w:szCs w:val="24"/>
        </w:rPr>
      </w:pPr>
    </w:p>
    <w:p w14:paraId="597BC138" w14:textId="77777777" w:rsidR="00DE5E4A" w:rsidRDefault="00DE5E4A" w:rsidP="001F1661">
      <w:pPr>
        <w:jc w:val="both"/>
        <w:rPr>
          <w:sz w:val="24"/>
          <w:szCs w:val="24"/>
        </w:rPr>
      </w:pPr>
    </w:p>
    <w:p w14:paraId="7BB06080" w14:textId="77777777" w:rsidR="00DE5E4A" w:rsidRDefault="00DE5E4A" w:rsidP="001F1661">
      <w:pPr>
        <w:jc w:val="both"/>
        <w:rPr>
          <w:sz w:val="24"/>
          <w:szCs w:val="24"/>
        </w:rPr>
      </w:pPr>
    </w:p>
    <w:p w14:paraId="38730291" w14:textId="77777777" w:rsidR="00DE5E4A" w:rsidRDefault="00DE5E4A" w:rsidP="001F1661">
      <w:pPr>
        <w:jc w:val="both"/>
        <w:rPr>
          <w:sz w:val="24"/>
          <w:szCs w:val="24"/>
        </w:rPr>
      </w:pPr>
    </w:p>
    <w:p w14:paraId="2F363617" w14:textId="77777777" w:rsidR="00DE5E4A" w:rsidRDefault="00DE5E4A" w:rsidP="001F1661">
      <w:pPr>
        <w:jc w:val="both"/>
        <w:rPr>
          <w:sz w:val="24"/>
          <w:szCs w:val="24"/>
        </w:rPr>
      </w:pPr>
    </w:p>
    <w:p w14:paraId="4DC5D9C9" w14:textId="77777777" w:rsidR="00DE5E4A" w:rsidRDefault="00DE5E4A" w:rsidP="001F1661">
      <w:pPr>
        <w:jc w:val="both"/>
        <w:rPr>
          <w:sz w:val="24"/>
          <w:szCs w:val="24"/>
        </w:rPr>
      </w:pPr>
    </w:p>
    <w:p w14:paraId="3A40CE29" w14:textId="77777777" w:rsidR="00DE5E4A" w:rsidRDefault="00DE5E4A" w:rsidP="001F1661">
      <w:pPr>
        <w:jc w:val="both"/>
        <w:rPr>
          <w:sz w:val="24"/>
          <w:szCs w:val="24"/>
        </w:rPr>
      </w:pPr>
    </w:p>
    <w:p w14:paraId="6331C213" w14:textId="77777777" w:rsidR="00D873C0" w:rsidRDefault="00D873C0" w:rsidP="00D873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Este valor sale tomando en cuenta el valor por la edad más  el valor del oficio al millar *100,</w:t>
      </w:r>
    </w:p>
    <w:p w14:paraId="06EF422D" w14:textId="77777777" w:rsidR="00D873C0" w:rsidRDefault="00D873C0" w:rsidP="00D873C0">
      <w:pPr>
        <w:jc w:val="both"/>
        <w:rPr>
          <w:sz w:val="24"/>
          <w:szCs w:val="24"/>
        </w:rPr>
      </w:pPr>
      <w:r>
        <w:rPr>
          <w:sz w:val="24"/>
          <w:szCs w:val="24"/>
        </w:rPr>
        <w:t>(El valor se obtiene como la cobertura básica por fallecimiento)</w:t>
      </w:r>
    </w:p>
    <w:p w14:paraId="23CA61B6" w14:textId="77777777" w:rsidR="00D873C0" w:rsidRDefault="00687AE4" w:rsidP="00D873C0">
      <w:pPr>
        <w:jc w:val="both"/>
        <w:rPr>
          <w:sz w:val="24"/>
          <w:szCs w:val="24"/>
        </w:rPr>
      </w:pPr>
      <w:r>
        <w:rPr>
          <w:sz w:val="24"/>
          <w:szCs w:val="24"/>
        </w:rPr>
        <w:t>Para 22 años:   778 + 150 (valor millar*100) = 928</w:t>
      </w:r>
    </w:p>
    <w:p w14:paraId="261340C9" w14:textId="77777777" w:rsidR="001605C8" w:rsidRDefault="001605C8" w:rsidP="001605C8">
      <w:pPr>
        <w:tabs>
          <w:tab w:val="center" w:pos="4419"/>
          <w:tab w:val="left" w:pos="6113"/>
        </w:tabs>
        <w:jc w:val="center"/>
        <w:rPr>
          <w:b/>
          <w:sz w:val="32"/>
          <w:szCs w:val="32"/>
        </w:rPr>
      </w:pPr>
    </w:p>
    <w:p w14:paraId="4BA9254D" w14:textId="77777777" w:rsidR="001605C8" w:rsidRDefault="001605C8" w:rsidP="001605C8">
      <w:pPr>
        <w:tabs>
          <w:tab w:val="center" w:pos="4419"/>
          <w:tab w:val="left" w:pos="6113"/>
        </w:tabs>
        <w:jc w:val="center"/>
        <w:rPr>
          <w:b/>
          <w:sz w:val="32"/>
          <w:szCs w:val="32"/>
        </w:rPr>
      </w:pPr>
    </w:p>
    <w:p w14:paraId="3308E359" w14:textId="77777777" w:rsidR="001605C8" w:rsidRDefault="001605C8" w:rsidP="001605C8">
      <w:pPr>
        <w:tabs>
          <w:tab w:val="center" w:pos="4419"/>
          <w:tab w:val="left" w:pos="6113"/>
        </w:tabs>
        <w:jc w:val="center"/>
        <w:rPr>
          <w:b/>
          <w:sz w:val="32"/>
          <w:szCs w:val="32"/>
        </w:rPr>
      </w:pPr>
    </w:p>
    <w:p w14:paraId="7706A824" w14:textId="77777777" w:rsidR="001605C8" w:rsidRDefault="001605C8" w:rsidP="001605C8">
      <w:pPr>
        <w:tabs>
          <w:tab w:val="center" w:pos="4419"/>
          <w:tab w:val="left" w:pos="611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Cobertura conyugal</w:t>
      </w:r>
      <w:r w:rsidR="00807033">
        <w:rPr>
          <w:b/>
          <w:sz w:val="32"/>
          <w:szCs w:val="32"/>
        </w:rPr>
        <w:t xml:space="preserve"> (BACY)</w:t>
      </w:r>
    </w:p>
    <w:p w14:paraId="556D72F9" w14:textId="77777777" w:rsidR="00F43512" w:rsidRPr="00F43512" w:rsidRDefault="00F43512" w:rsidP="00F43512">
      <w:pPr>
        <w:tabs>
          <w:tab w:val="center" w:pos="4419"/>
          <w:tab w:val="left" w:pos="6113"/>
        </w:tabs>
        <w:jc w:val="both"/>
        <w:rPr>
          <w:sz w:val="24"/>
          <w:szCs w:val="24"/>
        </w:rPr>
      </w:pPr>
      <w:r w:rsidRPr="00F43512">
        <w:rPr>
          <w:sz w:val="24"/>
          <w:szCs w:val="24"/>
        </w:rPr>
        <w:t>Campo para escribir el nombre del conyugue</w:t>
      </w:r>
      <w:r>
        <w:rPr>
          <w:sz w:val="24"/>
          <w:szCs w:val="24"/>
        </w:rPr>
        <w:t xml:space="preserve"> , otro para escribir edad y el sexo aparece por default</w:t>
      </w:r>
    </w:p>
    <w:p w14:paraId="62E0AB13" w14:textId="77777777" w:rsidR="001605C8" w:rsidRDefault="001605C8" w:rsidP="001605C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Cobertura de (15 – 70)</w:t>
      </w:r>
    </w:p>
    <w:p w14:paraId="600FD1F7" w14:textId="77777777" w:rsidR="001605C8" w:rsidRDefault="001605C8" w:rsidP="001605C8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(30,000 – 344,760)</w:t>
      </w:r>
    </w:p>
    <w:p w14:paraId="59F6D74E" w14:textId="77777777" w:rsidR="00945F17" w:rsidRDefault="00945F17" w:rsidP="001605C8">
      <w:pPr>
        <w:jc w:val="both"/>
        <w:rPr>
          <w:sz w:val="24"/>
          <w:szCs w:val="24"/>
        </w:rPr>
      </w:pPr>
      <w:r>
        <w:rPr>
          <w:sz w:val="24"/>
          <w:szCs w:val="24"/>
        </w:rPr>
        <w:t>Tabla con base a una suma asegurada de 100,000</w:t>
      </w:r>
    </w:p>
    <w:tbl>
      <w:tblPr>
        <w:tblpPr w:leftFromText="141" w:rightFromText="141" w:vertAnchor="text" w:horzAnchor="margin" w:tblpY="27"/>
        <w:tblW w:w="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00"/>
      </w:tblGrid>
      <w:tr w:rsidR="001605C8" w:rsidRPr="00CE5045" w14:paraId="654482FF" w14:textId="77777777" w:rsidTr="001605C8">
        <w:trPr>
          <w:trHeight w:val="5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6DAEBEB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63D7B4EB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Prima anual en base a suma asegurada de 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 100,000</w:t>
            </w:r>
          </w:p>
        </w:tc>
      </w:tr>
      <w:tr w:rsidR="001605C8" w:rsidRPr="00CE5045" w14:paraId="4E715AF7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062527F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7038E28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635</w:t>
            </w:r>
          </w:p>
        </w:tc>
      </w:tr>
      <w:tr w:rsidR="001605C8" w:rsidRPr="00CE5045" w14:paraId="12B67718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DBB85AD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E0436C8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664</w:t>
            </w:r>
          </w:p>
        </w:tc>
      </w:tr>
      <w:tr w:rsidR="001605C8" w:rsidRPr="00CE5045" w14:paraId="0A893801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D037E6D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A1609F8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682</w:t>
            </w:r>
          </w:p>
        </w:tc>
      </w:tr>
      <w:tr w:rsidR="001605C8" w:rsidRPr="00CE5045" w14:paraId="33749272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D3627B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9EC83D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702</w:t>
            </w:r>
          </w:p>
        </w:tc>
      </w:tr>
      <w:tr w:rsidR="001605C8" w:rsidRPr="00CE5045" w14:paraId="6E56B4AD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A22E16E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72EED6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721</w:t>
            </w:r>
          </w:p>
        </w:tc>
      </w:tr>
      <w:tr w:rsidR="001605C8" w:rsidRPr="00CE5045" w14:paraId="3AF515AD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F5E4165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DFF6C93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739</w:t>
            </w:r>
          </w:p>
        </w:tc>
      </w:tr>
      <w:tr w:rsidR="001605C8" w:rsidRPr="00CE5045" w14:paraId="30CD9955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74D5241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C59819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760</w:t>
            </w:r>
          </w:p>
        </w:tc>
      </w:tr>
      <w:tr w:rsidR="001605C8" w:rsidRPr="00CE5045" w14:paraId="1F8B73B4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A80280C" w14:textId="77777777" w:rsidR="001605C8" w:rsidRPr="001F1661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8D29DB" w14:textId="77777777" w:rsidR="001605C8" w:rsidRPr="001F1661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778</w:t>
            </w:r>
          </w:p>
        </w:tc>
      </w:tr>
      <w:tr w:rsidR="001605C8" w:rsidRPr="00CE5045" w14:paraId="5B55FC0B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3E27C42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C5DA56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796</w:t>
            </w:r>
          </w:p>
        </w:tc>
      </w:tr>
      <w:tr w:rsidR="001605C8" w:rsidRPr="00CE5045" w14:paraId="06848218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CB313EE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105472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814</w:t>
            </w:r>
          </w:p>
        </w:tc>
      </w:tr>
      <w:tr w:rsidR="001605C8" w:rsidRPr="00CE5045" w14:paraId="08674C05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47F7CAE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DEEE43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845</w:t>
            </w:r>
          </w:p>
        </w:tc>
      </w:tr>
      <w:tr w:rsidR="001605C8" w:rsidRPr="00CE5045" w14:paraId="4B38B82D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DDC20D2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0E423A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863</w:t>
            </w:r>
          </w:p>
        </w:tc>
      </w:tr>
      <w:tr w:rsidR="001605C8" w:rsidRPr="00CE5045" w14:paraId="1C7C25C3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9FE6F83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08DFBE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882</w:t>
            </w:r>
          </w:p>
        </w:tc>
      </w:tr>
      <w:tr w:rsidR="001605C8" w:rsidRPr="00CE5045" w14:paraId="63756EBD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1C163FC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3259296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912</w:t>
            </w:r>
          </w:p>
        </w:tc>
      </w:tr>
      <w:tr w:rsidR="001605C8" w:rsidRPr="00CE5045" w14:paraId="078217AB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B26383B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447F4AA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939</w:t>
            </w:r>
          </w:p>
        </w:tc>
      </w:tr>
      <w:tr w:rsidR="001605C8" w:rsidRPr="00CE5045" w14:paraId="361E1A44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4D2C2FB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8ED214" w14:textId="77777777" w:rsidR="00875124" w:rsidRPr="00CE5045" w:rsidRDefault="00875124" w:rsidP="008751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967</w:t>
            </w:r>
          </w:p>
        </w:tc>
      </w:tr>
      <w:tr w:rsidR="001605C8" w:rsidRPr="00CE5045" w14:paraId="1E450B34" w14:textId="77777777" w:rsidTr="001605C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</w:tcPr>
          <w:p w14:paraId="3BE263BE" w14:textId="77777777" w:rsidR="001605C8" w:rsidRPr="00CE5045" w:rsidRDefault="001605C8" w:rsidP="00160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77193CF9" w14:textId="77777777" w:rsidR="001605C8" w:rsidRPr="00CE5045" w:rsidRDefault="001605C8" w:rsidP="00160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59CB8F59" w14:textId="77777777" w:rsidR="001F1661" w:rsidRDefault="00945F17" w:rsidP="00945F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sexo del conyugue aparecerá por default.  (sexo contrario al del titular)</w:t>
      </w:r>
    </w:p>
    <w:p w14:paraId="714731C8" w14:textId="77777777" w:rsidR="00945F17" w:rsidRDefault="00945F17" w:rsidP="00945F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dado por la tabla para la  edad, será el costo de la prima anual para ese beneficio,</w:t>
      </w:r>
    </w:p>
    <w:p w14:paraId="534DA770" w14:textId="77777777" w:rsidR="00945F17" w:rsidRDefault="00945F17" w:rsidP="00945F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 es : para una edad del conyugue de 22 años su </w:t>
      </w:r>
      <w:r w:rsidR="003A6F4C">
        <w:rPr>
          <w:sz w:val="24"/>
          <w:szCs w:val="24"/>
        </w:rPr>
        <w:t>prima anual para este beneficio</w:t>
      </w:r>
      <w:r>
        <w:rPr>
          <w:sz w:val="24"/>
          <w:szCs w:val="24"/>
        </w:rPr>
        <w:t xml:space="preserve"> será de 778</w:t>
      </w:r>
    </w:p>
    <w:p w14:paraId="651D4F2C" w14:textId="77777777" w:rsidR="003A6F4C" w:rsidRPr="00945F17" w:rsidRDefault="003A6F4C" w:rsidP="00945F17">
      <w:pPr>
        <w:jc w:val="both"/>
        <w:rPr>
          <w:sz w:val="24"/>
          <w:szCs w:val="24"/>
        </w:rPr>
      </w:pPr>
      <w:r>
        <w:rPr>
          <w:sz w:val="24"/>
          <w:szCs w:val="24"/>
        </w:rPr>
        <w:t>(El valor de la edad NO dependerá del sexo ni de fuma)</w:t>
      </w:r>
    </w:p>
    <w:p w14:paraId="307342DF" w14:textId="77777777" w:rsidR="001F1661" w:rsidRDefault="001F1661" w:rsidP="00C6028E">
      <w:pPr>
        <w:jc w:val="both"/>
        <w:rPr>
          <w:sz w:val="24"/>
          <w:szCs w:val="24"/>
        </w:rPr>
      </w:pPr>
    </w:p>
    <w:p w14:paraId="50D93077" w14:textId="77777777" w:rsidR="001F1661" w:rsidRDefault="001F1661" w:rsidP="00C6028E">
      <w:pPr>
        <w:jc w:val="both"/>
        <w:rPr>
          <w:sz w:val="24"/>
          <w:szCs w:val="24"/>
        </w:rPr>
      </w:pPr>
    </w:p>
    <w:p w14:paraId="37251BB3" w14:textId="77777777" w:rsidR="001F1661" w:rsidRDefault="001F1661" w:rsidP="00C6028E">
      <w:pPr>
        <w:jc w:val="both"/>
        <w:rPr>
          <w:sz w:val="24"/>
          <w:szCs w:val="24"/>
        </w:rPr>
      </w:pPr>
    </w:p>
    <w:p w14:paraId="25A46D08" w14:textId="77777777" w:rsidR="001F1661" w:rsidRDefault="001F1661" w:rsidP="00C6028E">
      <w:pPr>
        <w:jc w:val="both"/>
        <w:rPr>
          <w:sz w:val="24"/>
          <w:szCs w:val="24"/>
        </w:rPr>
      </w:pPr>
    </w:p>
    <w:p w14:paraId="2FF79EEE" w14:textId="77777777" w:rsidR="004303CE" w:rsidRDefault="004303CE" w:rsidP="00C6028E">
      <w:pPr>
        <w:jc w:val="both"/>
        <w:rPr>
          <w:sz w:val="24"/>
          <w:szCs w:val="24"/>
        </w:rPr>
      </w:pPr>
    </w:p>
    <w:p w14:paraId="4998CDD4" w14:textId="77777777" w:rsidR="004303CE" w:rsidRDefault="004303CE" w:rsidP="00C6028E">
      <w:pPr>
        <w:jc w:val="both"/>
        <w:rPr>
          <w:sz w:val="24"/>
          <w:szCs w:val="24"/>
        </w:rPr>
      </w:pPr>
    </w:p>
    <w:p w14:paraId="061D0ECB" w14:textId="77777777" w:rsidR="004303CE" w:rsidRDefault="004303CE" w:rsidP="00C6028E">
      <w:pPr>
        <w:jc w:val="both"/>
        <w:rPr>
          <w:sz w:val="24"/>
          <w:szCs w:val="24"/>
        </w:rPr>
      </w:pPr>
    </w:p>
    <w:p w14:paraId="23CD2DE2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1165EA0E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0DD0E259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218819D8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7D543F11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240479F2" w14:textId="77777777" w:rsidR="00807033" w:rsidRDefault="00807033" w:rsidP="00D559F6">
      <w:pPr>
        <w:jc w:val="center"/>
        <w:rPr>
          <w:b/>
          <w:sz w:val="32"/>
          <w:szCs w:val="32"/>
        </w:rPr>
      </w:pPr>
    </w:p>
    <w:p w14:paraId="5AC6FBAD" w14:textId="77777777" w:rsidR="00D559F6" w:rsidRDefault="00875124" w:rsidP="00D559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Gastos Funerarios Conyugue </w:t>
      </w:r>
      <w:r w:rsidR="00D559F6">
        <w:rPr>
          <w:b/>
          <w:sz w:val="32"/>
          <w:szCs w:val="32"/>
        </w:rPr>
        <w:t xml:space="preserve"> ( </w:t>
      </w:r>
      <w:r w:rsidR="00807033">
        <w:rPr>
          <w:b/>
          <w:sz w:val="32"/>
          <w:szCs w:val="32"/>
        </w:rPr>
        <w:t>GFC</w:t>
      </w:r>
      <w:r w:rsidR="00D559F6">
        <w:rPr>
          <w:b/>
          <w:sz w:val="32"/>
          <w:szCs w:val="32"/>
        </w:rPr>
        <w:t xml:space="preserve"> )</w:t>
      </w:r>
    </w:p>
    <w:p w14:paraId="1EB1EF9F" w14:textId="77777777" w:rsidR="00D559F6" w:rsidRDefault="00D559F6" w:rsidP="00D559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Cobertura de (15 – </w:t>
      </w:r>
      <w:r w:rsidR="006950F3">
        <w:rPr>
          <w:sz w:val="24"/>
          <w:szCs w:val="24"/>
        </w:rPr>
        <w:t>70</w:t>
      </w:r>
      <w:r>
        <w:rPr>
          <w:sz w:val="24"/>
          <w:szCs w:val="24"/>
        </w:rPr>
        <w:t>)</w:t>
      </w:r>
    </w:p>
    <w:p w14:paraId="2B425D16" w14:textId="77777777" w:rsidR="00D559F6" w:rsidRDefault="00D559F6" w:rsidP="00D559F6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(3</w:t>
      </w:r>
      <w:r w:rsidR="006950F3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6950F3">
        <w:rPr>
          <w:sz w:val="24"/>
          <w:szCs w:val="24"/>
        </w:rPr>
        <w:t>476</w:t>
      </w:r>
      <w:r>
        <w:rPr>
          <w:sz w:val="24"/>
          <w:szCs w:val="24"/>
        </w:rPr>
        <w:t xml:space="preserve"> </w:t>
      </w:r>
      <w:r w:rsidR="006950F3">
        <w:rPr>
          <w:sz w:val="24"/>
          <w:szCs w:val="24"/>
        </w:rPr>
        <w:t>– 18</w:t>
      </w:r>
      <w:r>
        <w:rPr>
          <w:sz w:val="24"/>
          <w:szCs w:val="24"/>
        </w:rPr>
        <w:t>0</w:t>
      </w:r>
      <w:r w:rsidR="006950F3">
        <w:rPr>
          <w:sz w:val="24"/>
          <w:szCs w:val="24"/>
        </w:rPr>
        <w:t>,</w:t>
      </w:r>
      <w:r>
        <w:rPr>
          <w:sz w:val="24"/>
          <w:szCs w:val="24"/>
        </w:rPr>
        <w:t>000)</w:t>
      </w:r>
    </w:p>
    <w:p w14:paraId="2BF9E2EB" w14:textId="77777777" w:rsidR="00D559F6" w:rsidRDefault="00D559F6" w:rsidP="00D559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suma asegurada para este beneficio no puede  </w:t>
      </w:r>
      <w:r w:rsidR="00807033">
        <w:rPr>
          <w:sz w:val="24"/>
          <w:szCs w:val="24"/>
        </w:rPr>
        <w:t>exceder</w:t>
      </w:r>
      <w:r w:rsidR="006950F3">
        <w:rPr>
          <w:sz w:val="24"/>
          <w:szCs w:val="24"/>
        </w:rPr>
        <w:t xml:space="preserve"> el 35 % de</w:t>
      </w:r>
      <w:r>
        <w:rPr>
          <w:sz w:val="24"/>
          <w:szCs w:val="24"/>
        </w:rPr>
        <w:t xml:space="preserve"> la suma asegurada básica</w:t>
      </w:r>
      <w:r w:rsidR="00807033">
        <w:rPr>
          <w:sz w:val="24"/>
          <w:szCs w:val="24"/>
        </w:rPr>
        <w:t>.</w:t>
      </w:r>
    </w:p>
    <w:tbl>
      <w:tblPr>
        <w:tblpPr w:leftFromText="141" w:rightFromText="141" w:vertAnchor="text" w:horzAnchor="margin" w:tblpY="27"/>
        <w:tblW w:w="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00"/>
      </w:tblGrid>
      <w:tr w:rsidR="00807033" w:rsidRPr="00CE5045" w14:paraId="3DCE7D85" w14:textId="77777777" w:rsidTr="000A6C31">
        <w:trPr>
          <w:trHeight w:val="5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2C83279D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3E938E7F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Prima anual en base a suma asegurada de 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 100,000</w:t>
            </w:r>
          </w:p>
        </w:tc>
      </w:tr>
      <w:tr w:rsidR="00807033" w:rsidRPr="00CE5045" w14:paraId="680E127C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5B239EC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64EE13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635</w:t>
            </w:r>
          </w:p>
        </w:tc>
      </w:tr>
      <w:tr w:rsidR="00807033" w:rsidRPr="00CE5045" w14:paraId="17596B18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EE8191A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917F687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664</w:t>
            </w:r>
          </w:p>
        </w:tc>
      </w:tr>
      <w:tr w:rsidR="00807033" w:rsidRPr="00CE5045" w14:paraId="1DF274EE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C6E2739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8E395B2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682</w:t>
            </w:r>
          </w:p>
        </w:tc>
      </w:tr>
      <w:tr w:rsidR="00807033" w:rsidRPr="00CE5045" w14:paraId="67E2D066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97C88D4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99A19F6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702</w:t>
            </w:r>
          </w:p>
        </w:tc>
      </w:tr>
      <w:tr w:rsidR="00807033" w:rsidRPr="00CE5045" w14:paraId="11852BFE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361D7B0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B9C2D5D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721</w:t>
            </w:r>
          </w:p>
        </w:tc>
      </w:tr>
      <w:tr w:rsidR="00807033" w:rsidRPr="00CE5045" w14:paraId="56F71212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CF575A2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AE90D5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739</w:t>
            </w:r>
          </w:p>
        </w:tc>
      </w:tr>
      <w:tr w:rsidR="00807033" w:rsidRPr="00CE5045" w14:paraId="24373D2E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F7D1C72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DB92E6F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760</w:t>
            </w:r>
          </w:p>
        </w:tc>
      </w:tr>
      <w:tr w:rsidR="00807033" w:rsidRPr="00CE5045" w14:paraId="5FE2143A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632D3EA" w14:textId="77777777" w:rsidR="00807033" w:rsidRPr="001F1661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6F8BFC8" w14:textId="77777777" w:rsidR="00807033" w:rsidRPr="001F1661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F1661">
              <w:rPr>
                <w:rFonts w:ascii="Calibri" w:eastAsia="Times New Roman" w:hAnsi="Calibri" w:cs="Times New Roman"/>
                <w:color w:val="000000"/>
                <w:lang w:eastAsia="es-MX"/>
              </w:rPr>
              <w:t>778</w:t>
            </w:r>
          </w:p>
        </w:tc>
      </w:tr>
      <w:tr w:rsidR="00807033" w:rsidRPr="00CE5045" w14:paraId="42B56521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F2ED43A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90A922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796</w:t>
            </w:r>
          </w:p>
        </w:tc>
      </w:tr>
      <w:tr w:rsidR="00807033" w:rsidRPr="00CE5045" w14:paraId="5EAB7D45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3F56C6B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94D1F03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814</w:t>
            </w:r>
          </w:p>
        </w:tc>
      </w:tr>
      <w:tr w:rsidR="00807033" w:rsidRPr="00CE5045" w14:paraId="4BE8F8C2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F1AF55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9E045F8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845</w:t>
            </w:r>
          </w:p>
        </w:tc>
      </w:tr>
      <w:tr w:rsidR="00807033" w:rsidRPr="00CE5045" w14:paraId="06FC9008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39C171F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62FE8A3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863</w:t>
            </w:r>
          </w:p>
        </w:tc>
      </w:tr>
      <w:tr w:rsidR="00807033" w:rsidRPr="00CE5045" w14:paraId="04490983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22E3C14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C39571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882</w:t>
            </w:r>
          </w:p>
        </w:tc>
      </w:tr>
      <w:tr w:rsidR="00807033" w:rsidRPr="00CE5045" w14:paraId="490C229F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0FEAAEE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F012C0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912</w:t>
            </w:r>
          </w:p>
        </w:tc>
      </w:tr>
      <w:tr w:rsidR="00807033" w:rsidRPr="00CE5045" w14:paraId="54B92A0A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1990F04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7E203D1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939</w:t>
            </w:r>
          </w:p>
        </w:tc>
      </w:tr>
      <w:tr w:rsidR="00807033" w:rsidRPr="00CE5045" w14:paraId="31214684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E8E958D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F0C2CD9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967</w:t>
            </w:r>
          </w:p>
        </w:tc>
      </w:tr>
      <w:tr w:rsidR="00807033" w:rsidRPr="00CE5045" w14:paraId="2F3E1A6B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</w:tcPr>
          <w:p w14:paraId="649B0CF1" w14:textId="77777777" w:rsidR="00807033" w:rsidRPr="00CE5045" w:rsidRDefault="00807033" w:rsidP="000A6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2B4C7555" w14:textId="77777777" w:rsidR="00807033" w:rsidRPr="00CE5045" w:rsidRDefault="00807033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7C883ADB" w14:textId="77777777" w:rsidR="00807033" w:rsidRDefault="00807033" w:rsidP="0080703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dado por la tabla para la  edad, será el costo de la prima anual para ese beneficio,</w:t>
      </w:r>
    </w:p>
    <w:p w14:paraId="1146E869" w14:textId="77777777" w:rsidR="00807033" w:rsidRDefault="00807033" w:rsidP="00807033">
      <w:pPr>
        <w:jc w:val="both"/>
        <w:rPr>
          <w:sz w:val="24"/>
          <w:szCs w:val="24"/>
        </w:rPr>
      </w:pPr>
      <w:r>
        <w:rPr>
          <w:sz w:val="24"/>
          <w:szCs w:val="24"/>
        </w:rPr>
        <w:t>Esto es : para una edad del conyugue de 22 años su prima anual para este beneficio será de 778</w:t>
      </w:r>
    </w:p>
    <w:p w14:paraId="684EB991" w14:textId="77777777" w:rsidR="00807033" w:rsidRDefault="00807033" w:rsidP="00D559F6">
      <w:pPr>
        <w:jc w:val="both"/>
        <w:rPr>
          <w:sz w:val="24"/>
          <w:szCs w:val="24"/>
        </w:rPr>
      </w:pPr>
    </w:p>
    <w:p w14:paraId="2F31DD13" w14:textId="77777777" w:rsidR="00D559F6" w:rsidRDefault="00D559F6" w:rsidP="00C6028E">
      <w:pPr>
        <w:jc w:val="both"/>
        <w:rPr>
          <w:sz w:val="24"/>
          <w:szCs w:val="24"/>
        </w:rPr>
      </w:pPr>
    </w:p>
    <w:p w14:paraId="26FADCDF" w14:textId="77777777" w:rsidR="001F1661" w:rsidRDefault="001F1661" w:rsidP="00C6028E">
      <w:pPr>
        <w:jc w:val="both"/>
        <w:rPr>
          <w:sz w:val="24"/>
          <w:szCs w:val="24"/>
        </w:rPr>
      </w:pPr>
    </w:p>
    <w:p w14:paraId="00F82EFB" w14:textId="77777777" w:rsidR="001F1661" w:rsidRDefault="001F1661" w:rsidP="00C6028E">
      <w:pPr>
        <w:jc w:val="both"/>
        <w:rPr>
          <w:sz w:val="24"/>
          <w:szCs w:val="24"/>
        </w:rPr>
      </w:pPr>
    </w:p>
    <w:p w14:paraId="4C2F101A" w14:textId="77777777" w:rsidR="001F1661" w:rsidRDefault="001F1661" w:rsidP="00C6028E">
      <w:pPr>
        <w:jc w:val="both"/>
        <w:rPr>
          <w:sz w:val="24"/>
          <w:szCs w:val="24"/>
        </w:rPr>
      </w:pPr>
    </w:p>
    <w:p w14:paraId="448982C6" w14:textId="77777777" w:rsidR="001F1661" w:rsidRDefault="001F1661" w:rsidP="00C6028E">
      <w:pPr>
        <w:jc w:val="both"/>
        <w:rPr>
          <w:sz w:val="24"/>
          <w:szCs w:val="24"/>
        </w:rPr>
      </w:pPr>
    </w:p>
    <w:p w14:paraId="6A6AB640" w14:textId="77777777" w:rsidR="001F1661" w:rsidRDefault="001F1661" w:rsidP="00C6028E">
      <w:pPr>
        <w:jc w:val="both"/>
        <w:rPr>
          <w:sz w:val="24"/>
          <w:szCs w:val="24"/>
        </w:rPr>
      </w:pPr>
    </w:p>
    <w:p w14:paraId="1ADEAAAA" w14:textId="77777777" w:rsidR="001F1661" w:rsidRDefault="001F1661" w:rsidP="00C6028E">
      <w:pPr>
        <w:jc w:val="both"/>
        <w:rPr>
          <w:sz w:val="24"/>
          <w:szCs w:val="24"/>
        </w:rPr>
      </w:pPr>
    </w:p>
    <w:p w14:paraId="6B46076F" w14:textId="77777777" w:rsidR="00807033" w:rsidRDefault="00807033" w:rsidP="00C6028E">
      <w:pPr>
        <w:jc w:val="both"/>
        <w:rPr>
          <w:sz w:val="24"/>
          <w:szCs w:val="24"/>
        </w:rPr>
      </w:pPr>
    </w:p>
    <w:p w14:paraId="789818B1" w14:textId="77777777" w:rsidR="00807033" w:rsidRDefault="00807033" w:rsidP="00C6028E">
      <w:pPr>
        <w:jc w:val="both"/>
        <w:rPr>
          <w:sz w:val="24"/>
          <w:szCs w:val="24"/>
        </w:rPr>
      </w:pPr>
    </w:p>
    <w:p w14:paraId="7DF849BD" w14:textId="77777777" w:rsidR="00807033" w:rsidRPr="00807033" w:rsidRDefault="00807033" w:rsidP="00807033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suma de las sumas aseguradas  para cobertura conyugal y gastos funerarios de conyugue no debe ser mayor a la suma asegurada básica del titular</w:t>
      </w:r>
    </w:p>
    <w:p w14:paraId="3931D936" w14:textId="77777777" w:rsidR="00807033" w:rsidRDefault="00D24293" w:rsidP="00D242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Ej.               </w:t>
      </w:r>
      <w:r w:rsidRPr="00D24293">
        <w:rPr>
          <w:b/>
          <w:sz w:val="32"/>
          <w:szCs w:val="32"/>
        </w:rPr>
        <w:t xml:space="preserve"> +</w:t>
      </w:r>
      <w:r>
        <w:rPr>
          <w:sz w:val="24"/>
          <w:szCs w:val="24"/>
        </w:rPr>
        <w:t xml:space="preserve">        Suma asegurada de la cobertura conyugal (BACY)</w:t>
      </w:r>
    </w:p>
    <w:p w14:paraId="4866C8B4" w14:textId="77777777" w:rsidR="00D24293" w:rsidRDefault="00D24293" w:rsidP="00D24293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</w:t>
      </w:r>
      <w:r w:rsidRPr="00D24293">
        <w:rPr>
          <w:sz w:val="24"/>
          <w:szCs w:val="24"/>
          <w:u w:val="single"/>
        </w:rPr>
        <w:t xml:space="preserve">Suma asegurada </w:t>
      </w:r>
      <w:r>
        <w:rPr>
          <w:sz w:val="24"/>
          <w:szCs w:val="24"/>
          <w:u w:val="single"/>
        </w:rPr>
        <w:t xml:space="preserve">de </w:t>
      </w:r>
      <w:r w:rsidRPr="00D24293">
        <w:rPr>
          <w:sz w:val="24"/>
          <w:szCs w:val="24"/>
          <w:u w:val="single"/>
        </w:rPr>
        <w:t xml:space="preserve"> gastos funerarios conyugue</w:t>
      </w:r>
      <w:r>
        <w:rPr>
          <w:sz w:val="24"/>
          <w:szCs w:val="24"/>
          <w:u w:val="single"/>
        </w:rPr>
        <w:t xml:space="preserve"> (GFC)</w:t>
      </w:r>
    </w:p>
    <w:p w14:paraId="2A2E844C" w14:textId="77777777" w:rsidR="00D24293" w:rsidRPr="00D24293" w:rsidRDefault="00D24293" w:rsidP="00D24293">
      <w:pPr>
        <w:spacing w:after="0" w:line="240" w:lineRule="auto"/>
        <w:jc w:val="both"/>
        <w:rPr>
          <w:sz w:val="24"/>
          <w:szCs w:val="24"/>
        </w:rPr>
      </w:pPr>
      <w:r w:rsidRPr="00D24293">
        <w:rPr>
          <w:sz w:val="24"/>
          <w:szCs w:val="24"/>
        </w:rPr>
        <w:t xml:space="preserve">                              Valor tiene que ser menor a la suma asegurada básica</w:t>
      </w:r>
    </w:p>
    <w:p w14:paraId="55962875" w14:textId="77777777" w:rsidR="00D24293" w:rsidRDefault="00D24293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14:paraId="7C9AE9F7" w14:textId="77777777" w:rsidR="00D24293" w:rsidRDefault="00D24293" w:rsidP="00C6028E">
      <w:pPr>
        <w:jc w:val="both"/>
        <w:rPr>
          <w:sz w:val="24"/>
          <w:szCs w:val="24"/>
        </w:rPr>
      </w:pPr>
    </w:p>
    <w:p w14:paraId="5E0EA449" w14:textId="77777777" w:rsidR="00D24293" w:rsidRDefault="00D24293" w:rsidP="00C6028E">
      <w:pPr>
        <w:jc w:val="both"/>
        <w:rPr>
          <w:sz w:val="24"/>
          <w:szCs w:val="24"/>
        </w:rPr>
      </w:pPr>
    </w:p>
    <w:p w14:paraId="72C17296" w14:textId="77777777" w:rsidR="00D24293" w:rsidRDefault="00D24293" w:rsidP="00D242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Conyugue Cáncer Plus</w:t>
      </w:r>
    </w:p>
    <w:p w14:paraId="0255DE2E" w14:textId="77777777" w:rsidR="00D24293" w:rsidRDefault="00D24293" w:rsidP="00D2429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Cobertura de (15 – </w:t>
      </w:r>
      <w:r w:rsidR="003F72FB">
        <w:rPr>
          <w:sz w:val="24"/>
          <w:szCs w:val="24"/>
        </w:rPr>
        <w:t>65</w:t>
      </w:r>
      <w:r>
        <w:rPr>
          <w:sz w:val="24"/>
          <w:szCs w:val="24"/>
        </w:rPr>
        <w:t>)</w:t>
      </w:r>
    </w:p>
    <w:p w14:paraId="33393D97" w14:textId="77777777" w:rsidR="00D24293" w:rsidRDefault="00D24293" w:rsidP="00D24293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desde (</w:t>
      </w:r>
      <w:r w:rsidR="003F72FB">
        <w:rPr>
          <w:sz w:val="24"/>
          <w:szCs w:val="24"/>
        </w:rPr>
        <w:t>30,000</w:t>
      </w:r>
      <w:r>
        <w:rPr>
          <w:sz w:val="24"/>
          <w:szCs w:val="24"/>
        </w:rPr>
        <w:t xml:space="preserve"> – </w:t>
      </w:r>
      <w:r w:rsidR="003F72FB">
        <w:rPr>
          <w:sz w:val="24"/>
          <w:szCs w:val="24"/>
        </w:rPr>
        <w:t>1,000</w:t>
      </w:r>
      <w:r>
        <w:rPr>
          <w:sz w:val="24"/>
          <w:szCs w:val="24"/>
        </w:rPr>
        <w:t>,000)</w:t>
      </w:r>
    </w:p>
    <w:p w14:paraId="35FC8A26" w14:textId="77777777" w:rsidR="00EC44CE" w:rsidRDefault="00D24293" w:rsidP="00D242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suma asegurada para este beneficio no puede  </w:t>
      </w:r>
      <w:r w:rsidR="003F72FB">
        <w:rPr>
          <w:sz w:val="24"/>
          <w:szCs w:val="24"/>
        </w:rPr>
        <w:t xml:space="preserve">ser mayor a </w:t>
      </w:r>
      <w:r>
        <w:rPr>
          <w:sz w:val="24"/>
          <w:szCs w:val="24"/>
        </w:rPr>
        <w:t xml:space="preserve"> la suma asegurada básica.</w:t>
      </w:r>
    </w:p>
    <w:p w14:paraId="344C9871" w14:textId="77777777" w:rsidR="00EC44CE" w:rsidRDefault="00EC44CE" w:rsidP="00D242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de cáncer del conyugue es la misma que la de asegurado titular los valores están en base a una suma asegurada de 100, 000 </w:t>
      </w:r>
    </w:p>
    <w:tbl>
      <w:tblPr>
        <w:tblpPr w:leftFromText="141" w:rightFromText="141" w:vertAnchor="text" w:horzAnchor="margin" w:tblpY="506"/>
        <w:tblOverlap w:val="never"/>
        <w:tblW w:w="2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00"/>
      </w:tblGrid>
      <w:tr w:rsidR="00EC44CE" w:rsidRPr="00717511" w14:paraId="78F7DE96" w14:textId="77777777" w:rsidTr="00EC44CE">
        <w:trPr>
          <w:trHeight w:val="9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7980E936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617FA55E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Cancer 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conyugue</w:t>
            </w:r>
          </w:p>
        </w:tc>
      </w:tr>
      <w:tr w:rsidR="00EC44CE" w:rsidRPr="00717511" w14:paraId="3DCD01CB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8231FB8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684C02A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238</w:t>
            </w:r>
          </w:p>
        </w:tc>
      </w:tr>
      <w:tr w:rsidR="00EC44CE" w:rsidRPr="00717511" w14:paraId="0CF03AC0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CCAB038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6D74EA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242</w:t>
            </w:r>
          </w:p>
        </w:tc>
      </w:tr>
      <w:tr w:rsidR="00EC44CE" w:rsidRPr="00717511" w14:paraId="450232EB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70A9D6E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468250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247</w:t>
            </w:r>
          </w:p>
        </w:tc>
      </w:tr>
      <w:tr w:rsidR="00EC44CE" w:rsidRPr="00717511" w14:paraId="566DAE0F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06844F4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B2A077A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251</w:t>
            </w:r>
          </w:p>
        </w:tc>
      </w:tr>
      <w:tr w:rsidR="00EC44CE" w:rsidRPr="00717511" w14:paraId="36C7D2D8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8BB5C67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6D4A4EC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255</w:t>
            </w:r>
          </w:p>
        </w:tc>
      </w:tr>
      <w:tr w:rsidR="00EC44CE" w:rsidRPr="00717511" w14:paraId="6D327123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AF06B88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45A09AF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260</w:t>
            </w:r>
          </w:p>
        </w:tc>
      </w:tr>
      <w:tr w:rsidR="00EC44CE" w:rsidRPr="00717511" w14:paraId="64F92895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32B418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7CBA04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262</w:t>
            </w:r>
          </w:p>
        </w:tc>
      </w:tr>
      <w:tr w:rsidR="00EC44CE" w:rsidRPr="00717511" w14:paraId="29F2515A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596C328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C9A60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264</w:t>
            </w:r>
          </w:p>
        </w:tc>
      </w:tr>
      <w:tr w:rsidR="00EC44CE" w:rsidRPr="00717511" w14:paraId="64628B21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027AD2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D29B71D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266</w:t>
            </w:r>
          </w:p>
        </w:tc>
      </w:tr>
      <w:tr w:rsidR="00EC44CE" w:rsidRPr="00717511" w14:paraId="667271CF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38068A6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03B8537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268</w:t>
            </w:r>
          </w:p>
        </w:tc>
      </w:tr>
      <w:tr w:rsidR="00EC44CE" w:rsidRPr="00717511" w14:paraId="0128F00A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F85027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CBB86A3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270</w:t>
            </w:r>
          </w:p>
        </w:tc>
      </w:tr>
      <w:tr w:rsidR="00EC44CE" w:rsidRPr="00717511" w14:paraId="20FE02CB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A8D546D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AEC9432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288</w:t>
            </w:r>
          </w:p>
        </w:tc>
      </w:tr>
      <w:tr w:rsidR="00EC44CE" w:rsidRPr="00717511" w14:paraId="432B5856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BBDDF97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E378663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307</w:t>
            </w:r>
          </w:p>
        </w:tc>
      </w:tr>
      <w:tr w:rsidR="00EC44CE" w:rsidRPr="00717511" w14:paraId="0F5621D3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0E8A2F2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7C01799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328</w:t>
            </w:r>
          </w:p>
        </w:tc>
      </w:tr>
      <w:tr w:rsidR="00EC44CE" w:rsidRPr="00717511" w14:paraId="4261C62A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65C5BF0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40008B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348</w:t>
            </w:r>
          </w:p>
        </w:tc>
      </w:tr>
      <w:tr w:rsidR="00EC44CE" w:rsidRPr="00717511" w14:paraId="43F673C2" w14:textId="77777777" w:rsidTr="00EC44C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BFC01CA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DD75A1" w14:textId="77777777" w:rsidR="00EC44CE" w:rsidRPr="00717511" w:rsidRDefault="00EC44CE" w:rsidP="00EC4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372</w:t>
            </w:r>
          </w:p>
        </w:tc>
      </w:tr>
    </w:tbl>
    <w:p w14:paraId="60C3C43F" w14:textId="77777777" w:rsidR="00807033" w:rsidRDefault="00EC44CE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El valor dado por la edad en la tabla será el valor tomado como prima anual para este beneficio.</w:t>
      </w:r>
    </w:p>
    <w:p w14:paraId="514C9EDF" w14:textId="77777777" w:rsidR="007B597C" w:rsidRDefault="007B597C" w:rsidP="00C6028E">
      <w:pPr>
        <w:jc w:val="both"/>
        <w:rPr>
          <w:sz w:val="24"/>
          <w:szCs w:val="24"/>
        </w:rPr>
      </w:pPr>
    </w:p>
    <w:p w14:paraId="03779FC4" w14:textId="77777777" w:rsidR="007B597C" w:rsidRDefault="007B597C" w:rsidP="00C6028E">
      <w:pPr>
        <w:jc w:val="both"/>
        <w:rPr>
          <w:sz w:val="24"/>
          <w:szCs w:val="24"/>
        </w:rPr>
      </w:pPr>
    </w:p>
    <w:p w14:paraId="1F38D202" w14:textId="77777777" w:rsidR="007B597C" w:rsidRDefault="007B597C" w:rsidP="00C6028E">
      <w:pPr>
        <w:jc w:val="both"/>
        <w:rPr>
          <w:sz w:val="24"/>
          <w:szCs w:val="24"/>
        </w:rPr>
      </w:pPr>
    </w:p>
    <w:p w14:paraId="61DD6C38" w14:textId="77777777" w:rsidR="007B597C" w:rsidRDefault="007B597C" w:rsidP="00C6028E">
      <w:pPr>
        <w:jc w:val="both"/>
        <w:rPr>
          <w:sz w:val="24"/>
          <w:szCs w:val="24"/>
        </w:rPr>
      </w:pPr>
    </w:p>
    <w:p w14:paraId="068D83DA" w14:textId="77777777" w:rsidR="007B597C" w:rsidRDefault="007B597C" w:rsidP="00C6028E">
      <w:pPr>
        <w:jc w:val="both"/>
        <w:rPr>
          <w:sz w:val="24"/>
          <w:szCs w:val="24"/>
        </w:rPr>
      </w:pPr>
    </w:p>
    <w:p w14:paraId="7E07FE0F" w14:textId="77777777" w:rsidR="007B597C" w:rsidRDefault="007B597C" w:rsidP="00C6028E">
      <w:pPr>
        <w:jc w:val="both"/>
        <w:rPr>
          <w:sz w:val="24"/>
          <w:szCs w:val="24"/>
        </w:rPr>
      </w:pPr>
    </w:p>
    <w:p w14:paraId="13AA8AAD" w14:textId="77777777" w:rsidR="007B597C" w:rsidRDefault="007B597C" w:rsidP="00C6028E">
      <w:pPr>
        <w:jc w:val="both"/>
        <w:rPr>
          <w:sz w:val="24"/>
          <w:szCs w:val="24"/>
        </w:rPr>
      </w:pPr>
    </w:p>
    <w:p w14:paraId="1096C0D4" w14:textId="77777777" w:rsidR="007B597C" w:rsidRDefault="007B597C" w:rsidP="00C6028E">
      <w:pPr>
        <w:jc w:val="both"/>
        <w:rPr>
          <w:sz w:val="24"/>
          <w:szCs w:val="24"/>
        </w:rPr>
      </w:pPr>
    </w:p>
    <w:p w14:paraId="02703E6A" w14:textId="77777777" w:rsidR="007B597C" w:rsidRDefault="007B597C" w:rsidP="00C6028E">
      <w:pPr>
        <w:jc w:val="both"/>
        <w:rPr>
          <w:sz w:val="24"/>
          <w:szCs w:val="24"/>
        </w:rPr>
      </w:pPr>
    </w:p>
    <w:p w14:paraId="2717213B" w14:textId="77777777" w:rsidR="007B597C" w:rsidRDefault="007B597C" w:rsidP="00C6028E">
      <w:pPr>
        <w:jc w:val="both"/>
        <w:rPr>
          <w:sz w:val="24"/>
          <w:szCs w:val="24"/>
        </w:rPr>
      </w:pPr>
    </w:p>
    <w:p w14:paraId="3D629B2B" w14:textId="77777777" w:rsidR="007B597C" w:rsidRDefault="007B597C" w:rsidP="00C6028E">
      <w:pPr>
        <w:jc w:val="both"/>
        <w:rPr>
          <w:sz w:val="24"/>
          <w:szCs w:val="24"/>
        </w:rPr>
      </w:pPr>
    </w:p>
    <w:p w14:paraId="0AE79D16" w14:textId="77777777" w:rsidR="00A65FBD" w:rsidRDefault="00A65FBD" w:rsidP="007B597C">
      <w:pPr>
        <w:jc w:val="center"/>
        <w:rPr>
          <w:b/>
          <w:sz w:val="32"/>
          <w:szCs w:val="32"/>
        </w:rPr>
      </w:pPr>
    </w:p>
    <w:p w14:paraId="72820E03" w14:textId="77777777" w:rsidR="00A65FBD" w:rsidRDefault="00A65FBD" w:rsidP="007B597C">
      <w:pPr>
        <w:jc w:val="center"/>
        <w:rPr>
          <w:b/>
          <w:sz w:val="32"/>
          <w:szCs w:val="32"/>
        </w:rPr>
      </w:pPr>
    </w:p>
    <w:p w14:paraId="02606BB3" w14:textId="77777777" w:rsidR="00A65FBD" w:rsidRDefault="00A65FBD" w:rsidP="007B597C">
      <w:pPr>
        <w:jc w:val="center"/>
        <w:rPr>
          <w:b/>
          <w:sz w:val="32"/>
          <w:szCs w:val="32"/>
        </w:rPr>
      </w:pPr>
    </w:p>
    <w:p w14:paraId="48106700" w14:textId="77777777" w:rsidR="00A65FBD" w:rsidRDefault="00A65FBD" w:rsidP="007B597C">
      <w:pPr>
        <w:jc w:val="center"/>
        <w:rPr>
          <w:b/>
          <w:sz w:val="32"/>
          <w:szCs w:val="32"/>
        </w:rPr>
      </w:pPr>
    </w:p>
    <w:p w14:paraId="384C54F4" w14:textId="77777777" w:rsidR="00A65FBD" w:rsidRDefault="00A65FBD" w:rsidP="007B597C">
      <w:pPr>
        <w:jc w:val="center"/>
        <w:rPr>
          <w:b/>
          <w:sz w:val="32"/>
          <w:szCs w:val="32"/>
        </w:rPr>
      </w:pPr>
    </w:p>
    <w:p w14:paraId="6363D8F9" w14:textId="77777777" w:rsidR="007B597C" w:rsidRDefault="007B597C" w:rsidP="007B59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Gastos funerarios hijos</w:t>
      </w:r>
    </w:p>
    <w:p w14:paraId="0887BB7A" w14:textId="77777777" w:rsidR="00A65FBD" w:rsidRDefault="00A65FBD" w:rsidP="00A65FBD">
      <w:pPr>
        <w:tabs>
          <w:tab w:val="left" w:pos="4750"/>
        </w:tabs>
        <w:jc w:val="both"/>
        <w:rPr>
          <w:sz w:val="24"/>
          <w:szCs w:val="24"/>
        </w:rPr>
      </w:pPr>
      <w:r w:rsidRPr="00A65FBD">
        <w:rPr>
          <w:sz w:val="24"/>
          <w:szCs w:val="24"/>
        </w:rPr>
        <w:lastRenderedPageBreak/>
        <w:t>Suma asegurada desde (34,476 – 180,000)</w:t>
      </w:r>
      <w:r>
        <w:rPr>
          <w:sz w:val="24"/>
          <w:szCs w:val="24"/>
        </w:rPr>
        <w:tab/>
      </w:r>
    </w:p>
    <w:p w14:paraId="5A2FE3D4" w14:textId="77777777" w:rsidR="00A65FBD" w:rsidRPr="00A65FBD" w:rsidRDefault="00A65FBD" w:rsidP="00A65FBD">
      <w:pPr>
        <w:tabs>
          <w:tab w:val="left" w:pos="4750"/>
        </w:tabs>
        <w:jc w:val="both"/>
        <w:rPr>
          <w:sz w:val="24"/>
          <w:szCs w:val="24"/>
        </w:rPr>
      </w:pPr>
      <w:r>
        <w:rPr>
          <w:sz w:val="24"/>
          <w:szCs w:val="24"/>
        </w:rPr>
        <w:t>Este valor no puede exceder el 35% de la suma asegurada básica</w:t>
      </w:r>
    </w:p>
    <w:p w14:paraId="7A4411CE" w14:textId="77777777" w:rsidR="007B597C" w:rsidRDefault="007B597C" w:rsidP="007B597C">
      <w:p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Es un dropdownlist donde el usuario tiene 10 opciones</w:t>
      </w:r>
    </w:p>
    <w:p w14:paraId="206C0B37" w14:textId="77777777" w:rsidR="00A65FBD" w:rsidRDefault="00A65FBD" w:rsidP="007B597C">
      <w:pPr>
        <w:jc w:val="both"/>
        <w:rPr>
          <w:sz w:val="24"/>
          <w:szCs w:val="24"/>
        </w:rPr>
      </w:pPr>
      <w:r>
        <w:rPr>
          <w:sz w:val="24"/>
          <w:szCs w:val="24"/>
        </w:rPr>
        <w:t>Estos valores están dados de acuerdo a una suma asegurada para este beneficio de 100,000</w:t>
      </w:r>
    </w:p>
    <w:p w14:paraId="6BF70EBA" w14:textId="77777777" w:rsidR="00A65FBD" w:rsidRPr="00A65FBD" w:rsidRDefault="00A65FBD" w:rsidP="007B597C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</w:t>
      </w:r>
      <w:r w:rsidRPr="00A65FBD">
        <w:rPr>
          <w:b/>
          <w:sz w:val="28"/>
          <w:szCs w:val="28"/>
        </w:rPr>
        <w:t>Opción                                           Valor</w:t>
      </w:r>
    </w:p>
    <w:p w14:paraId="7FFCD5ED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Sin gastos funerarios hijos---------</w:t>
      </w:r>
      <w:r w:rsidR="00A65FBD">
        <w:rPr>
          <w:sz w:val="24"/>
          <w:szCs w:val="24"/>
        </w:rPr>
        <w:t xml:space="preserve">                          0</w:t>
      </w:r>
      <w:r w:rsidR="00A65FBD">
        <w:rPr>
          <w:sz w:val="24"/>
          <w:szCs w:val="24"/>
        </w:rPr>
        <w:tab/>
      </w:r>
      <w:r w:rsidR="00A65FBD">
        <w:rPr>
          <w:sz w:val="24"/>
          <w:szCs w:val="24"/>
        </w:rPr>
        <w:tab/>
      </w:r>
      <w:r w:rsidR="00A65FBD">
        <w:rPr>
          <w:sz w:val="24"/>
          <w:szCs w:val="24"/>
        </w:rPr>
        <w:tab/>
        <w:t xml:space="preserve">  </w:t>
      </w:r>
      <w:r w:rsidRPr="00A65FBD">
        <w:rPr>
          <w:sz w:val="24"/>
          <w:szCs w:val="24"/>
        </w:rPr>
        <w:t>Default</w:t>
      </w:r>
    </w:p>
    <w:p w14:paraId="21A7D5B8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1 Hijo</w:t>
      </w:r>
      <w:r w:rsidR="00A65FBD">
        <w:rPr>
          <w:sz w:val="24"/>
          <w:szCs w:val="24"/>
        </w:rPr>
        <w:tab/>
        <w:t xml:space="preserve">        136</w:t>
      </w:r>
      <w:r w:rsidR="00A65FBD">
        <w:rPr>
          <w:sz w:val="24"/>
          <w:szCs w:val="24"/>
        </w:rPr>
        <w:tab/>
      </w:r>
    </w:p>
    <w:p w14:paraId="3EBEA79F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2 Hijos</w:t>
      </w:r>
      <w:r w:rsidR="00A65FBD">
        <w:rPr>
          <w:sz w:val="24"/>
          <w:szCs w:val="24"/>
        </w:rPr>
        <w:t xml:space="preserve">              276</w:t>
      </w:r>
    </w:p>
    <w:p w14:paraId="333145F2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3 Hijos</w:t>
      </w:r>
      <w:r w:rsidR="00A65FBD">
        <w:rPr>
          <w:sz w:val="24"/>
          <w:szCs w:val="24"/>
        </w:rPr>
        <w:t xml:space="preserve">              409</w:t>
      </w:r>
    </w:p>
    <w:p w14:paraId="04551DD3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4 Hijos</w:t>
      </w:r>
      <w:r w:rsidR="00A65FBD">
        <w:rPr>
          <w:sz w:val="24"/>
          <w:szCs w:val="24"/>
        </w:rPr>
        <w:t xml:space="preserve">              409</w:t>
      </w:r>
    </w:p>
    <w:p w14:paraId="5065D103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5 Hijos</w:t>
      </w:r>
      <w:r w:rsidR="00A65FBD">
        <w:rPr>
          <w:sz w:val="24"/>
          <w:szCs w:val="24"/>
        </w:rPr>
        <w:t xml:space="preserve">              409</w:t>
      </w:r>
    </w:p>
    <w:p w14:paraId="6D10441E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6 Hijos</w:t>
      </w:r>
      <w:r w:rsidR="00A65FBD">
        <w:rPr>
          <w:sz w:val="24"/>
          <w:szCs w:val="24"/>
        </w:rPr>
        <w:t xml:space="preserve">              409</w:t>
      </w:r>
    </w:p>
    <w:p w14:paraId="24121F8C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>Gastos Funerarios Hijos (GFH) : 7 Hijos</w:t>
      </w:r>
      <w:r w:rsidR="00A65FBD">
        <w:rPr>
          <w:sz w:val="24"/>
          <w:szCs w:val="24"/>
        </w:rPr>
        <w:t xml:space="preserve">              409</w:t>
      </w:r>
    </w:p>
    <w:p w14:paraId="66510005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 xml:space="preserve">Gastos Funerarios Hijos (GFH) : </w:t>
      </w:r>
      <w:r w:rsidR="00A65FBD" w:rsidRPr="00A65FBD">
        <w:rPr>
          <w:sz w:val="24"/>
          <w:szCs w:val="24"/>
        </w:rPr>
        <w:t>8</w:t>
      </w:r>
      <w:r w:rsidRPr="00A65FBD">
        <w:rPr>
          <w:sz w:val="24"/>
          <w:szCs w:val="24"/>
        </w:rPr>
        <w:t xml:space="preserve"> Hijos</w:t>
      </w:r>
      <w:r w:rsidR="00A65FBD">
        <w:rPr>
          <w:sz w:val="24"/>
          <w:szCs w:val="24"/>
        </w:rPr>
        <w:t xml:space="preserve">              409</w:t>
      </w:r>
    </w:p>
    <w:p w14:paraId="4C7AA891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 xml:space="preserve">Gastos Funerarios Hijos (GFH) : </w:t>
      </w:r>
      <w:r w:rsidR="00A65FBD" w:rsidRPr="00A65FBD">
        <w:rPr>
          <w:sz w:val="24"/>
          <w:szCs w:val="24"/>
        </w:rPr>
        <w:t>9</w:t>
      </w:r>
      <w:r w:rsidRPr="00A65FBD">
        <w:rPr>
          <w:sz w:val="24"/>
          <w:szCs w:val="24"/>
        </w:rPr>
        <w:t xml:space="preserve"> Hijos</w:t>
      </w:r>
      <w:r w:rsidR="00A65FBD">
        <w:rPr>
          <w:sz w:val="24"/>
          <w:szCs w:val="24"/>
        </w:rPr>
        <w:t xml:space="preserve">              409</w:t>
      </w:r>
    </w:p>
    <w:p w14:paraId="18A199F8" w14:textId="77777777" w:rsidR="007B597C" w:rsidRPr="00A65FBD" w:rsidRDefault="007B597C" w:rsidP="007B597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65FBD">
        <w:rPr>
          <w:sz w:val="24"/>
          <w:szCs w:val="24"/>
        </w:rPr>
        <w:t xml:space="preserve">Gastos Funerarios Hijos (GFH) : </w:t>
      </w:r>
      <w:r w:rsidR="00A65FBD" w:rsidRPr="00A65FBD">
        <w:rPr>
          <w:sz w:val="24"/>
          <w:szCs w:val="24"/>
        </w:rPr>
        <w:t>10</w:t>
      </w:r>
      <w:r w:rsidRPr="00A65FBD">
        <w:rPr>
          <w:sz w:val="24"/>
          <w:szCs w:val="24"/>
        </w:rPr>
        <w:t xml:space="preserve"> Hijos</w:t>
      </w:r>
      <w:r w:rsidR="00A65FBD">
        <w:rPr>
          <w:sz w:val="24"/>
          <w:szCs w:val="24"/>
        </w:rPr>
        <w:t xml:space="preserve">            409</w:t>
      </w:r>
    </w:p>
    <w:p w14:paraId="0A9C8A07" w14:textId="77777777" w:rsidR="00A65FBD" w:rsidRPr="006A0F11" w:rsidRDefault="00A65FBD" w:rsidP="006A0F11">
      <w:pPr>
        <w:ind w:left="360"/>
        <w:jc w:val="both"/>
        <w:rPr>
          <w:sz w:val="24"/>
          <w:szCs w:val="24"/>
        </w:rPr>
      </w:pPr>
    </w:p>
    <w:p w14:paraId="3267D43C" w14:textId="77777777" w:rsidR="00A65FBD" w:rsidRDefault="00A65FBD" w:rsidP="00A65FBD">
      <w:pPr>
        <w:jc w:val="both"/>
        <w:rPr>
          <w:sz w:val="24"/>
          <w:szCs w:val="24"/>
        </w:rPr>
      </w:pPr>
    </w:p>
    <w:p w14:paraId="5445C349" w14:textId="77777777" w:rsidR="005B73CB" w:rsidRDefault="005B73CB" w:rsidP="00A65FBD">
      <w:pPr>
        <w:jc w:val="both"/>
        <w:rPr>
          <w:sz w:val="24"/>
          <w:szCs w:val="24"/>
        </w:rPr>
      </w:pPr>
    </w:p>
    <w:p w14:paraId="136197EC" w14:textId="77777777" w:rsidR="005B73CB" w:rsidRDefault="005B73CB" w:rsidP="00A65FBD">
      <w:pPr>
        <w:jc w:val="both"/>
        <w:rPr>
          <w:sz w:val="24"/>
          <w:szCs w:val="24"/>
        </w:rPr>
      </w:pPr>
    </w:p>
    <w:p w14:paraId="220DE864" w14:textId="77777777" w:rsidR="005B73CB" w:rsidRDefault="005B73CB" w:rsidP="00A65FBD">
      <w:pPr>
        <w:jc w:val="both"/>
        <w:rPr>
          <w:sz w:val="24"/>
          <w:szCs w:val="24"/>
        </w:rPr>
      </w:pPr>
    </w:p>
    <w:p w14:paraId="0A990BE3" w14:textId="77777777" w:rsidR="005B73CB" w:rsidRDefault="005B73CB" w:rsidP="00A65FBD">
      <w:pPr>
        <w:jc w:val="both"/>
        <w:rPr>
          <w:sz w:val="24"/>
          <w:szCs w:val="24"/>
        </w:rPr>
      </w:pPr>
    </w:p>
    <w:p w14:paraId="2C69C8DA" w14:textId="77777777" w:rsidR="005B73CB" w:rsidRDefault="005B73CB" w:rsidP="00A65FBD">
      <w:pPr>
        <w:jc w:val="both"/>
        <w:rPr>
          <w:sz w:val="24"/>
          <w:szCs w:val="24"/>
        </w:rPr>
      </w:pPr>
    </w:p>
    <w:p w14:paraId="714B0E50" w14:textId="77777777" w:rsidR="005B73CB" w:rsidRDefault="005B73CB" w:rsidP="00A65FBD">
      <w:pPr>
        <w:jc w:val="both"/>
        <w:rPr>
          <w:sz w:val="24"/>
          <w:szCs w:val="24"/>
        </w:rPr>
      </w:pPr>
    </w:p>
    <w:p w14:paraId="6770F8F7" w14:textId="77777777" w:rsidR="005B73CB" w:rsidRDefault="005B73CB" w:rsidP="00A65FBD">
      <w:pPr>
        <w:jc w:val="both"/>
        <w:rPr>
          <w:sz w:val="24"/>
          <w:szCs w:val="24"/>
        </w:rPr>
      </w:pPr>
    </w:p>
    <w:p w14:paraId="740BF6C4" w14:textId="77777777" w:rsidR="00A65FBD" w:rsidRDefault="00A65FBD" w:rsidP="00A65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Cobertura complementaria</w:t>
      </w:r>
      <w:r w:rsidR="001620B2">
        <w:rPr>
          <w:b/>
          <w:sz w:val="32"/>
          <w:szCs w:val="32"/>
        </w:rPr>
        <w:t xml:space="preserve"> (BAC)</w:t>
      </w:r>
    </w:p>
    <w:p w14:paraId="0A06B1A5" w14:textId="77777777" w:rsidR="005B73CB" w:rsidRDefault="003D310B" w:rsidP="005B73CB">
      <w:pPr>
        <w:jc w:val="both"/>
        <w:rPr>
          <w:sz w:val="24"/>
          <w:szCs w:val="24"/>
        </w:rPr>
      </w:pPr>
      <w:r>
        <w:rPr>
          <w:sz w:val="24"/>
          <w:szCs w:val="24"/>
        </w:rPr>
        <w:t>Habrá</w:t>
      </w:r>
      <w:r w:rsidR="005B73CB">
        <w:rPr>
          <w:sz w:val="24"/>
          <w:szCs w:val="24"/>
        </w:rPr>
        <w:t xml:space="preserve"> un campo para escribir Nombre, otro para edad y se podrá seleccionar el sexo</w:t>
      </w:r>
    </w:p>
    <w:p w14:paraId="3DD9C4E8" w14:textId="77777777" w:rsidR="005B73CB" w:rsidRDefault="005B73CB" w:rsidP="005B73C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valor de la prima anual para este </w:t>
      </w:r>
      <w:r w:rsidR="001620B2">
        <w:rPr>
          <w:sz w:val="24"/>
          <w:szCs w:val="24"/>
        </w:rPr>
        <w:t>beneficio</w:t>
      </w:r>
      <w:r>
        <w:rPr>
          <w:sz w:val="24"/>
          <w:szCs w:val="24"/>
        </w:rPr>
        <w:t xml:space="preserve"> será dado por la tabla de la </w:t>
      </w:r>
      <w:r w:rsidR="003D310B">
        <w:rPr>
          <w:sz w:val="24"/>
          <w:szCs w:val="24"/>
        </w:rPr>
        <w:t xml:space="preserve">prima anual </w:t>
      </w:r>
      <w:r>
        <w:rPr>
          <w:sz w:val="24"/>
          <w:szCs w:val="24"/>
        </w:rPr>
        <w:t xml:space="preserve"> básica</w:t>
      </w:r>
    </w:p>
    <w:tbl>
      <w:tblPr>
        <w:tblpPr w:leftFromText="141" w:rightFromText="141" w:vertAnchor="text" w:horzAnchor="margin" w:tblpY="190"/>
        <w:tblW w:w="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300"/>
      </w:tblGrid>
      <w:tr w:rsidR="005B73CB" w:rsidRPr="00CE5045" w14:paraId="1CFE5414" w14:textId="77777777" w:rsidTr="000A6C31">
        <w:trPr>
          <w:trHeight w:val="5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6663DA6F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>edad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1FBFD295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Prima anual en base a suma asegurada de </w:t>
            </w:r>
            <w:r w:rsidRPr="00CE5045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 100,000</w:t>
            </w:r>
          </w:p>
        </w:tc>
      </w:tr>
      <w:tr w:rsidR="005B73CB" w:rsidRPr="00CE5045" w14:paraId="0A7D4253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3EC54B6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C7AB4F6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635</w:t>
            </w:r>
          </w:p>
        </w:tc>
      </w:tr>
      <w:tr w:rsidR="005B73CB" w:rsidRPr="00CE5045" w14:paraId="58711F5F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2660E7F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046D549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664</w:t>
            </w:r>
          </w:p>
        </w:tc>
      </w:tr>
      <w:tr w:rsidR="005B73CB" w:rsidRPr="00CE5045" w14:paraId="35D5D064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6CD65CB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0C6CDE7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682</w:t>
            </w:r>
          </w:p>
        </w:tc>
      </w:tr>
      <w:tr w:rsidR="005B73CB" w:rsidRPr="00CE5045" w14:paraId="7E9127CA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6A84C04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1791E6D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702</w:t>
            </w:r>
          </w:p>
        </w:tc>
      </w:tr>
      <w:tr w:rsidR="005B73CB" w:rsidRPr="00CE5045" w14:paraId="3B1DC856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1B07BAD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A85691A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721</w:t>
            </w:r>
          </w:p>
        </w:tc>
      </w:tr>
      <w:tr w:rsidR="005B73CB" w:rsidRPr="00CE5045" w14:paraId="1E15DD66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09B666F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4B565F9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739</w:t>
            </w:r>
          </w:p>
        </w:tc>
      </w:tr>
      <w:tr w:rsidR="005B73CB" w:rsidRPr="00CE5045" w14:paraId="13FFF309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7DB4C20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0438B3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760</w:t>
            </w:r>
          </w:p>
        </w:tc>
      </w:tr>
      <w:tr w:rsidR="005B73CB" w:rsidRPr="00CE5045" w14:paraId="180233AE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D1B6919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F9BD332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778</w:t>
            </w:r>
          </w:p>
        </w:tc>
      </w:tr>
      <w:tr w:rsidR="005B73CB" w:rsidRPr="00CE5045" w14:paraId="026010F3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7856045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CB0A89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796</w:t>
            </w:r>
          </w:p>
        </w:tc>
      </w:tr>
      <w:tr w:rsidR="005B73CB" w:rsidRPr="00CE5045" w14:paraId="798308BD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A76F253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03B2EE7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814</w:t>
            </w:r>
          </w:p>
        </w:tc>
      </w:tr>
      <w:tr w:rsidR="005B73CB" w:rsidRPr="00CE5045" w14:paraId="2547D365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2F33D0A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796C98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845</w:t>
            </w:r>
          </w:p>
        </w:tc>
      </w:tr>
      <w:tr w:rsidR="005B73CB" w:rsidRPr="00CE5045" w14:paraId="7330DABC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F858ACE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2AD4C1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863</w:t>
            </w:r>
          </w:p>
        </w:tc>
      </w:tr>
      <w:tr w:rsidR="005B73CB" w:rsidRPr="00CE5045" w14:paraId="7ACFBA86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4444A58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AE4E91C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882</w:t>
            </w:r>
          </w:p>
        </w:tc>
      </w:tr>
      <w:tr w:rsidR="005B73CB" w:rsidRPr="00CE5045" w14:paraId="2ADDB248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E33A157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C1476A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912</w:t>
            </w:r>
          </w:p>
        </w:tc>
      </w:tr>
      <w:tr w:rsidR="005B73CB" w:rsidRPr="00CE5045" w14:paraId="5A68EC86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60D48E7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6B28A1B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939</w:t>
            </w:r>
          </w:p>
        </w:tc>
      </w:tr>
      <w:tr w:rsidR="005B73CB" w:rsidRPr="00CE5045" w14:paraId="141CA872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646ABCC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0395FCA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E5045">
              <w:rPr>
                <w:rFonts w:ascii="Calibri" w:eastAsia="Times New Roman" w:hAnsi="Calibri" w:cs="Times New Roman"/>
                <w:color w:val="000000"/>
                <w:lang w:eastAsia="es-MX"/>
              </w:rPr>
              <w:t>968</w:t>
            </w:r>
          </w:p>
        </w:tc>
      </w:tr>
      <w:tr w:rsidR="005B73CB" w:rsidRPr="00CE5045" w14:paraId="0C31EF8C" w14:textId="77777777" w:rsidTr="000A6C31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</w:tcPr>
          <w:p w14:paraId="2A76CBA5" w14:textId="77777777" w:rsidR="005B73CB" w:rsidRPr="00CE5045" w:rsidRDefault="005B73CB" w:rsidP="000A6C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2A6F558E" w14:textId="77777777" w:rsidR="005B73CB" w:rsidRPr="00CE5045" w:rsidRDefault="005B73CB" w:rsidP="000A6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72BF81DB" w14:textId="77777777" w:rsidR="00926113" w:rsidRDefault="00926113" w:rsidP="00926113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menores de edad 15 - 17 años(30,000 – 3,000,000)</w:t>
      </w:r>
    </w:p>
    <w:p w14:paraId="37E5B102" w14:textId="77777777" w:rsidR="00926113" w:rsidRDefault="00926113" w:rsidP="00926113">
      <w:pPr>
        <w:jc w:val="both"/>
        <w:rPr>
          <w:sz w:val="24"/>
          <w:szCs w:val="24"/>
        </w:rPr>
      </w:pPr>
      <w:r>
        <w:rPr>
          <w:sz w:val="24"/>
          <w:szCs w:val="24"/>
        </w:rPr>
        <w:t>Suma asegurada mayores de edad 18 – 70 (30,000 – 100,000,000)</w:t>
      </w:r>
    </w:p>
    <w:p w14:paraId="01C47CB6" w14:textId="77777777" w:rsidR="00A65FBD" w:rsidRPr="00A65FBD" w:rsidRDefault="00A65FBD" w:rsidP="00A65F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valor no puede exceder el </w:t>
      </w:r>
      <w:r w:rsidR="003D310B">
        <w:rPr>
          <w:sz w:val="24"/>
          <w:szCs w:val="24"/>
        </w:rPr>
        <w:t xml:space="preserve">valor de </w:t>
      </w:r>
      <w:r>
        <w:rPr>
          <w:sz w:val="24"/>
          <w:szCs w:val="24"/>
        </w:rPr>
        <w:t>la suma asegurada básic</w:t>
      </w:r>
      <w:r w:rsidR="00926113">
        <w:rPr>
          <w:sz w:val="24"/>
          <w:szCs w:val="24"/>
        </w:rPr>
        <w:t>a.</w:t>
      </w:r>
    </w:p>
    <w:p w14:paraId="69F10391" w14:textId="77777777" w:rsidR="007B597C" w:rsidRPr="00A65FBD" w:rsidRDefault="007B597C" w:rsidP="00A65FBD">
      <w:pPr>
        <w:jc w:val="both"/>
        <w:rPr>
          <w:sz w:val="32"/>
          <w:szCs w:val="32"/>
        </w:rPr>
      </w:pPr>
    </w:p>
    <w:p w14:paraId="5E22CD62" w14:textId="77777777" w:rsidR="007B597C" w:rsidRPr="00A65FBD" w:rsidRDefault="007B597C" w:rsidP="00A65FBD">
      <w:pPr>
        <w:jc w:val="both"/>
        <w:rPr>
          <w:sz w:val="32"/>
          <w:szCs w:val="32"/>
        </w:rPr>
      </w:pPr>
    </w:p>
    <w:p w14:paraId="782E152B" w14:textId="77777777" w:rsidR="007B597C" w:rsidRDefault="007B597C" w:rsidP="00C6028E">
      <w:pPr>
        <w:jc w:val="both"/>
        <w:rPr>
          <w:sz w:val="24"/>
          <w:szCs w:val="24"/>
        </w:rPr>
      </w:pPr>
    </w:p>
    <w:p w14:paraId="1AEF1A65" w14:textId="77777777" w:rsidR="003D310B" w:rsidRDefault="003D310B" w:rsidP="00C6028E">
      <w:pPr>
        <w:jc w:val="both"/>
        <w:rPr>
          <w:sz w:val="24"/>
          <w:szCs w:val="24"/>
        </w:rPr>
      </w:pPr>
    </w:p>
    <w:p w14:paraId="61D44D43" w14:textId="77777777" w:rsidR="003D310B" w:rsidRDefault="003D310B" w:rsidP="00C6028E">
      <w:pPr>
        <w:jc w:val="both"/>
        <w:rPr>
          <w:sz w:val="24"/>
          <w:szCs w:val="24"/>
        </w:rPr>
      </w:pPr>
    </w:p>
    <w:p w14:paraId="28A4E280" w14:textId="77777777" w:rsidR="003D310B" w:rsidRDefault="003D310B" w:rsidP="00C6028E">
      <w:pPr>
        <w:jc w:val="both"/>
        <w:rPr>
          <w:sz w:val="24"/>
          <w:szCs w:val="24"/>
        </w:rPr>
      </w:pPr>
    </w:p>
    <w:p w14:paraId="58921633" w14:textId="77777777" w:rsidR="003D310B" w:rsidRDefault="003D310B" w:rsidP="00C6028E">
      <w:pPr>
        <w:jc w:val="both"/>
        <w:rPr>
          <w:sz w:val="24"/>
          <w:szCs w:val="24"/>
        </w:rPr>
      </w:pPr>
    </w:p>
    <w:p w14:paraId="776A8A3A" w14:textId="77777777" w:rsidR="003D310B" w:rsidRDefault="003D310B" w:rsidP="00C6028E">
      <w:pPr>
        <w:jc w:val="both"/>
        <w:rPr>
          <w:sz w:val="24"/>
          <w:szCs w:val="24"/>
        </w:rPr>
      </w:pPr>
    </w:p>
    <w:p w14:paraId="4D45BBE5" w14:textId="77777777" w:rsidR="003D310B" w:rsidRDefault="003D310B" w:rsidP="00C6028E">
      <w:pPr>
        <w:jc w:val="both"/>
        <w:rPr>
          <w:sz w:val="24"/>
          <w:szCs w:val="24"/>
        </w:rPr>
      </w:pPr>
    </w:p>
    <w:p w14:paraId="07461E88" w14:textId="77777777" w:rsidR="003D310B" w:rsidRDefault="003D310B" w:rsidP="00C6028E">
      <w:pPr>
        <w:jc w:val="both"/>
        <w:rPr>
          <w:sz w:val="24"/>
          <w:szCs w:val="24"/>
        </w:rPr>
      </w:pPr>
    </w:p>
    <w:p w14:paraId="280DEED2" w14:textId="77777777" w:rsidR="003D310B" w:rsidRDefault="003D310B" w:rsidP="00C6028E">
      <w:pPr>
        <w:jc w:val="both"/>
        <w:rPr>
          <w:sz w:val="24"/>
          <w:szCs w:val="24"/>
        </w:rPr>
      </w:pPr>
    </w:p>
    <w:p w14:paraId="398FB698" w14:textId="77777777" w:rsidR="003D310B" w:rsidRDefault="003D310B" w:rsidP="00C6028E">
      <w:pPr>
        <w:jc w:val="both"/>
        <w:rPr>
          <w:sz w:val="24"/>
          <w:szCs w:val="24"/>
        </w:rPr>
      </w:pPr>
    </w:p>
    <w:p w14:paraId="595CC9EC" w14:textId="77777777" w:rsidR="003D310B" w:rsidRDefault="003D310B" w:rsidP="00C6028E">
      <w:pPr>
        <w:jc w:val="both"/>
        <w:rPr>
          <w:sz w:val="24"/>
          <w:szCs w:val="24"/>
        </w:rPr>
      </w:pPr>
    </w:p>
    <w:p w14:paraId="57BB415E" w14:textId="77777777" w:rsidR="003D310B" w:rsidRDefault="003D310B" w:rsidP="00C6028E">
      <w:pPr>
        <w:jc w:val="both"/>
        <w:rPr>
          <w:sz w:val="24"/>
          <w:szCs w:val="24"/>
        </w:rPr>
      </w:pPr>
    </w:p>
    <w:p w14:paraId="45C79CCC" w14:textId="77777777" w:rsidR="003D310B" w:rsidRDefault="003D310B" w:rsidP="00C6028E">
      <w:pPr>
        <w:jc w:val="both"/>
        <w:rPr>
          <w:sz w:val="24"/>
          <w:szCs w:val="24"/>
        </w:rPr>
      </w:pPr>
    </w:p>
    <w:p w14:paraId="15D71C4C" w14:textId="77777777" w:rsidR="003D310B" w:rsidRDefault="003D310B" w:rsidP="00C6028E">
      <w:pPr>
        <w:jc w:val="both"/>
        <w:rPr>
          <w:sz w:val="24"/>
          <w:szCs w:val="24"/>
        </w:rPr>
      </w:pPr>
    </w:p>
    <w:p w14:paraId="78654F72" w14:textId="77777777" w:rsidR="003D310B" w:rsidRDefault="003D310B" w:rsidP="003D310B">
      <w:pPr>
        <w:jc w:val="both"/>
        <w:rPr>
          <w:sz w:val="24"/>
          <w:szCs w:val="24"/>
        </w:rPr>
      </w:pPr>
    </w:p>
    <w:p w14:paraId="61A5BF53" w14:textId="77777777" w:rsidR="003D310B" w:rsidRDefault="003D310B" w:rsidP="003D31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Cáncer Plus Complementario </w:t>
      </w:r>
      <w:r w:rsidR="00087097">
        <w:rPr>
          <w:b/>
          <w:sz w:val="32"/>
          <w:szCs w:val="32"/>
        </w:rPr>
        <w:t xml:space="preserve"> 1 </w:t>
      </w:r>
      <w:r>
        <w:rPr>
          <w:b/>
          <w:sz w:val="32"/>
          <w:szCs w:val="32"/>
        </w:rPr>
        <w:t>(CAC1)</w:t>
      </w:r>
    </w:p>
    <w:p w14:paraId="2EA9B72F" w14:textId="77777777" w:rsidR="003D310B" w:rsidRDefault="003D310B" w:rsidP="003D310B">
      <w:pPr>
        <w:jc w:val="both"/>
        <w:rPr>
          <w:sz w:val="24"/>
          <w:szCs w:val="24"/>
        </w:rPr>
      </w:pPr>
      <w:r>
        <w:rPr>
          <w:sz w:val="24"/>
          <w:szCs w:val="24"/>
        </w:rPr>
        <w:t>Cobertura de (5 – 65)</w:t>
      </w:r>
    </w:p>
    <w:p w14:paraId="3FE54C5B" w14:textId="77777777" w:rsidR="003D310B" w:rsidRDefault="003D310B" w:rsidP="003D310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Suma asegurada desde (30,000 – 1,000,000)</w:t>
      </w:r>
    </w:p>
    <w:p w14:paraId="5AAF276F" w14:textId="77777777" w:rsidR="003D310B" w:rsidRDefault="003D310B" w:rsidP="003D310B">
      <w:pPr>
        <w:jc w:val="both"/>
        <w:rPr>
          <w:sz w:val="24"/>
          <w:szCs w:val="24"/>
        </w:rPr>
      </w:pPr>
      <w:r>
        <w:rPr>
          <w:sz w:val="24"/>
          <w:szCs w:val="24"/>
        </w:rPr>
        <w:t>La suma asegurada para este beneficio no puede  ser mayor a  la suma asegurada básica.</w:t>
      </w:r>
    </w:p>
    <w:p w14:paraId="0C88A824" w14:textId="77777777" w:rsidR="003D310B" w:rsidRDefault="003D310B" w:rsidP="003D31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de cáncer del conyugue es la misma que la de asegurado titular los valores están en base a una suma asegurada de 100, 000 </w:t>
      </w:r>
    </w:p>
    <w:tbl>
      <w:tblPr>
        <w:tblpPr w:leftFromText="141" w:rightFromText="141" w:vertAnchor="text" w:horzAnchor="margin" w:tblpY="460"/>
        <w:tblOverlap w:val="never"/>
        <w:tblW w:w="2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00"/>
      </w:tblGrid>
      <w:tr w:rsidR="003D310B" w:rsidRPr="00717511" w14:paraId="41EF6235" w14:textId="77777777" w:rsidTr="003D310B">
        <w:trPr>
          <w:trHeight w:val="9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14:paraId="71A7263F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E</w:t>
            </w:r>
            <w:r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>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1F497D"/>
            <w:hideMark/>
          </w:tcPr>
          <w:p w14:paraId="34732F6E" w14:textId="77777777" w:rsidR="003D310B" w:rsidRPr="00717511" w:rsidRDefault="003D310B" w:rsidP="00087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FFFF00"/>
                <w:lang w:eastAsia="es-MX"/>
              </w:rPr>
              <w:t xml:space="preserve">Cancer </w:t>
            </w:r>
            <w:r>
              <w:rPr>
                <w:rFonts w:ascii="Calibri" w:eastAsia="Times New Roman" w:hAnsi="Calibri" w:cs="Times New Roman"/>
                <w:color w:val="FFFF00"/>
                <w:lang w:eastAsia="es-MX"/>
              </w:rPr>
              <w:t>conyugue</w:t>
            </w:r>
          </w:p>
        </w:tc>
      </w:tr>
      <w:tr w:rsidR="003D310B" w:rsidRPr="00717511" w14:paraId="0475DDC4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7975D87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4EBC874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238</w:t>
            </w:r>
          </w:p>
        </w:tc>
      </w:tr>
      <w:tr w:rsidR="003D310B" w:rsidRPr="00717511" w14:paraId="20B9C6AD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8C95097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258707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242</w:t>
            </w:r>
          </w:p>
        </w:tc>
      </w:tr>
      <w:tr w:rsidR="003D310B" w:rsidRPr="00717511" w14:paraId="723EEEEF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20797FE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85EA724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247</w:t>
            </w:r>
          </w:p>
        </w:tc>
      </w:tr>
      <w:tr w:rsidR="003D310B" w:rsidRPr="00717511" w14:paraId="65D442B8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614560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5AF6C22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251</w:t>
            </w:r>
          </w:p>
        </w:tc>
      </w:tr>
      <w:tr w:rsidR="003D310B" w:rsidRPr="00717511" w14:paraId="6BBFAC01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B107C1D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763442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255</w:t>
            </w:r>
          </w:p>
        </w:tc>
      </w:tr>
      <w:tr w:rsidR="003D310B" w:rsidRPr="00717511" w14:paraId="132A0801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3368F03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F192840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260</w:t>
            </w:r>
          </w:p>
        </w:tc>
      </w:tr>
      <w:tr w:rsidR="003D310B" w:rsidRPr="00717511" w14:paraId="72E06966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E81BF4A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2946B2C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262</w:t>
            </w:r>
          </w:p>
        </w:tc>
      </w:tr>
      <w:tr w:rsidR="003D310B" w:rsidRPr="00717511" w14:paraId="0F6929F9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63855E8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4475D4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highlight w:val="yellow"/>
                <w:lang w:eastAsia="es-MX"/>
              </w:rPr>
              <w:t>264</w:t>
            </w:r>
          </w:p>
        </w:tc>
      </w:tr>
      <w:tr w:rsidR="003D310B" w:rsidRPr="00717511" w14:paraId="06DD3E41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07BF4C5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E6A1610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266</w:t>
            </w:r>
          </w:p>
        </w:tc>
      </w:tr>
      <w:tr w:rsidR="003D310B" w:rsidRPr="00717511" w14:paraId="0FB16990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0AA004D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DA8F1F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268</w:t>
            </w:r>
          </w:p>
        </w:tc>
      </w:tr>
      <w:tr w:rsidR="003D310B" w:rsidRPr="00717511" w14:paraId="113B0EFF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42B6FDD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6F2DC1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270</w:t>
            </w:r>
          </w:p>
        </w:tc>
      </w:tr>
      <w:tr w:rsidR="003D310B" w:rsidRPr="00717511" w14:paraId="1120BB2E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1BB03DC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8FE3BE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288</w:t>
            </w:r>
          </w:p>
        </w:tc>
      </w:tr>
      <w:tr w:rsidR="003D310B" w:rsidRPr="00717511" w14:paraId="003F6D2E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FB98E4E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C9521D2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307</w:t>
            </w:r>
          </w:p>
        </w:tc>
      </w:tr>
      <w:tr w:rsidR="003D310B" w:rsidRPr="00717511" w14:paraId="3BF83EF1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C4C22CE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DFE8F1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328</w:t>
            </w:r>
          </w:p>
        </w:tc>
      </w:tr>
      <w:tr w:rsidR="003D310B" w:rsidRPr="00717511" w14:paraId="4F2EB756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D9371C7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C80AB0B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348</w:t>
            </w:r>
          </w:p>
        </w:tc>
      </w:tr>
      <w:tr w:rsidR="003D310B" w:rsidRPr="00717511" w14:paraId="7709F815" w14:textId="77777777" w:rsidTr="003D310B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E3C3F20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84E8324" w14:textId="77777777" w:rsidR="003D310B" w:rsidRPr="00717511" w:rsidRDefault="003D310B" w:rsidP="003D31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17511">
              <w:rPr>
                <w:rFonts w:ascii="Calibri" w:eastAsia="Times New Roman" w:hAnsi="Calibri" w:cs="Times New Roman"/>
                <w:color w:val="000000"/>
                <w:lang w:eastAsia="es-MX"/>
              </w:rPr>
              <w:t>372</w:t>
            </w:r>
          </w:p>
        </w:tc>
      </w:tr>
    </w:tbl>
    <w:p w14:paraId="547F2F25" w14:textId="77777777" w:rsidR="003D310B" w:rsidRDefault="0054598B" w:rsidP="00C6028E">
      <w:pPr>
        <w:jc w:val="both"/>
        <w:rPr>
          <w:sz w:val="24"/>
          <w:szCs w:val="24"/>
        </w:rPr>
      </w:pPr>
      <w:r>
        <w:rPr>
          <w:sz w:val="24"/>
          <w:szCs w:val="24"/>
        </w:rPr>
        <w:t>El valor de la prima anual para este beneficio está dado por el valor correspondiente a la edad del asegurado complementario</w:t>
      </w:r>
    </w:p>
    <w:p w14:paraId="2E407F7A" w14:textId="77777777" w:rsidR="00087097" w:rsidRDefault="00087097" w:rsidP="00C6028E">
      <w:pPr>
        <w:jc w:val="both"/>
        <w:rPr>
          <w:sz w:val="24"/>
          <w:szCs w:val="24"/>
        </w:rPr>
      </w:pPr>
    </w:p>
    <w:p w14:paraId="7B672769" w14:textId="77777777" w:rsidR="00087097" w:rsidRDefault="00087097" w:rsidP="00C6028E">
      <w:pPr>
        <w:jc w:val="both"/>
        <w:rPr>
          <w:sz w:val="24"/>
          <w:szCs w:val="24"/>
        </w:rPr>
      </w:pPr>
    </w:p>
    <w:p w14:paraId="3F5FDAE9" w14:textId="77777777" w:rsidR="00087097" w:rsidRDefault="00087097" w:rsidP="00C6028E">
      <w:pPr>
        <w:jc w:val="both"/>
        <w:rPr>
          <w:sz w:val="24"/>
          <w:szCs w:val="24"/>
        </w:rPr>
      </w:pPr>
    </w:p>
    <w:p w14:paraId="5B5DE88C" w14:textId="77777777" w:rsidR="00087097" w:rsidRDefault="00087097" w:rsidP="00C6028E">
      <w:pPr>
        <w:jc w:val="both"/>
        <w:rPr>
          <w:sz w:val="24"/>
          <w:szCs w:val="24"/>
        </w:rPr>
      </w:pPr>
    </w:p>
    <w:p w14:paraId="3CAF1CC6" w14:textId="77777777" w:rsidR="00087097" w:rsidRDefault="00087097" w:rsidP="00C6028E">
      <w:pPr>
        <w:jc w:val="both"/>
        <w:rPr>
          <w:sz w:val="24"/>
          <w:szCs w:val="24"/>
        </w:rPr>
      </w:pPr>
    </w:p>
    <w:p w14:paraId="24EFB092" w14:textId="77777777" w:rsidR="00087097" w:rsidRDefault="00087097" w:rsidP="00C6028E">
      <w:pPr>
        <w:jc w:val="both"/>
        <w:rPr>
          <w:sz w:val="24"/>
          <w:szCs w:val="24"/>
        </w:rPr>
      </w:pPr>
    </w:p>
    <w:p w14:paraId="1A55A64F" w14:textId="77777777" w:rsidR="00087097" w:rsidRDefault="00087097" w:rsidP="00C6028E">
      <w:pPr>
        <w:jc w:val="both"/>
        <w:rPr>
          <w:sz w:val="24"/>
          <w:szCs w:val="24"/>
        </w:rPr>
      </w:pPr>
    </w:p>
    <w:p w14:paraId="62D9F34C" w14:textId="77777777" w:rsidR="00087097" w:rsidRDefault="00087097" w:rsidP="00C6028E">
      <w:pPr>
        <w:jc w:val="both"/>
        <w:rPr>
          <w:sz w:val="24"/>
          <w:szCs w:val="24"/>
        </w:rPr>
      </w:pPr>
    </w:p>
    <w:p w14:paraId="5E579934" w14:textId="77777777" w:rsidR="00087097" w:rsidRDefault="00087097" w:rsidP="00C6028E">
      <w:pPr>
        <w:jc w:val="both"/>
        <w:rPr>
          <w:sz w:val="24"/>
          <w:szCs w:val="24"/>
        </w:rPr>
      </w:pPr>
    </w:p>
    <w:p w14:paraId="619D3DA0" w14:textId="77777777" w:rsidR="00087097" w:rsidRDefault="00087097" w:rsidP="00C6028E">
      <w:pPr>
        <w:jc w:val="both"/>
        <w:rPr>
          <w:sz w:val="24"/>
          <w:szCs w:val="24"/>
        </w:rPr>
      </w:pPr>
    </w:p>
    <w:p w14:paraId="685205E1" w14:textId="77777777" w:rsidR="00087097" w:rsidRDefault="00087097" w:rsidP="00C6028E">
      <w:pPr>
        <w:jc w:val="both"/>
        <w:rPr>
          <w:sz w:val="24"/>
          <w:szCs w:val="24"/>
        </w:rPr>
      </w:pPr>
    </w:p>
    <w:p w14:paraId="2DB87204" w14:textId="77777777" w:rsidR="00087097" w:rsidRDefault="00087097" w:rsidP="000870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Cáncer Plus Complementario 2 (CAC2)</w:t>
      </w:r>
    </w:p>
    <w:p w14:paraId="17FABECD" w14:textId="77777777" w:rsidR="00087097" w:rsidRDefault="00087097" w:rsidP="00087097">
      <w:pPr>
        <w:jc w:val="both"/>
        <w:rPr>
          <w:sz w:val="24"/>
          <w:szCs w:val="24"/>
        </w:rPr>
      </w:pPr>
      <w:r w:rsidRPr="00087097">
        <w:rPr>
          <w:sz w:val="24"/>
          <w:szCs w:val="24"/>
        </w:rPr>
        <w:t xml:space="preserve">El valor es tomado al igual que </w:t>
      </w:r>
      <w:r>
        <w:rPr>
          <w:sz w:val="24"/>
          <w:szCs w:val="24"/>
        </w:rPr>
        <w:t>Cancer complemetario 1</w:t>
      </w:r>
    </w:p>
    <w:p w14:paraId="09766C8F" w14:textId="77777777" w:rsidR="00087097" w:rsidRDefault="00087097" w:rsidP="000870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Cáncer Plus Complementario 3 (CAC3)</w:t>
      </w:r>
    </w:p>
    <w:p w14:paraId="1F2F5243" w14:textId="77777777" w:rsidR="00087097" w:rsidRDefault="00087097" w:rsidP="00087097">
      <w:pPr>
        <w:rPr>
          <w:b/>
          <w:sz w:val="32"/>
          <w:szCs w:val="32"/>
        </w:rPr>
      </w:pPr>
      <w:r w:rsidRPr="00087097">
        <w:rPr>
          <w:sz w:val="24"/>
          <w:szCs w:val="24"/>
        </w:rPr>
        <w:t xml:space="preserve">El valor es tomado al igual que </w:t>
      </w:r>
      <w:r>
        <w:rPr>
          <w:sz w:val="24"/>
          <w:szCs w:val="24"/>
        </w:rPr>
        <w:t>Cancer complemetario 1 y 2</w:t>
      </w:r>
    </w:p>
    <w:p w14:paraId="7573A389" w14:textId="77777777" w:rsidR="00087097" w:rsidRDefault="006A0F11" w:rsidP="00087097">
      <w:pPr>
        <w:jc w:val="center"/>
        <w:rPr>
          <w:b/>
          <w:sz w:val="32"/>
          <w:szCs w:val="32"/>
        </w:rPr>
      </w:pPr>
      <w:r w:rsidRPr="006A0F11">
        <w:rPr>
          <w:b/>
          <w:sz w:val="32"/>
          <w:szCs w:val="32"/>
        </w:rPr>
        <w:t>Especificaciones</w:t>
      </w:r>
      <w:r>
        <w:rPr>
          <w:b/>
          <w:sz w:val="32"/>
          <w:szCs w:val="32"/>
        </w:rPr>
        <w:t xml:space="preserve"> Generales:</w:t>
      </w:r>
    </w:p>
    <w:p w14:paraId="7055BEBF" w14:textId="77777777" w:rsidR="006A0F11" w:rsidRDefault="006A0F11" w:rsidP="006A0F11">
      <w:pPr>
        <w:jc w:val="both"/>
        <w:rPr>
          <w:b/>
          <w:sz w:val="32"/>
          <w:szCs w:val="32"/>
        </w:rPr>
      </w:pPr>
    </w:p>
    <w:p w14:paraId="24838885" w14:textId="77777777" w:rsidR="006A0F11" w:rsidRPr="006A0F11" w:rsidRDefault="006A0F11" w:rsidP="00087097">
      <w:pPr>
        <w:jc w:val="center"/>
        <w:rPr>
          <w:sz w:val="32"/>
          <w:szCs w:val="32"/>
        </w:rPr>
      </w:pPr>
    </w:p>
    <w:p w14:paraId="651915C7" w14:textId="77777777" w:rsidR="003872EB" w:rsidRPr="00466810" w:rsidRDefault="003872EB" w:rsidP="0046681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lastRenderedPageBreak/>
        <w:t>Si la edad para la cobertura básica es menor de 15 años o mayor de 70 años</w:t>
      </w:r>
      <w:r w:rsidR="00466810" w:rsidRPr="00466810">
        <w:rPr>
          <w:sz w:val="28"/>
          <w:szCs w:val="28"/>
        </w:rPr>
        <w:t xml:space="preserve"> aparecerá un mensaje diciendo que las edades solo pueden ser entre 15 y 70 años</w:t>
      </w:r>
      <w:r w:rsidR="00A86A11">
        <w:rPr>
          <w:sz w:val="28"/>
          <w:szCs w:val="28"/>
        </w:rPr>
        <w:t xml:space="preserve">  </w:t>
      </w:r>
      <w:r w:rsidR="00A86A11" w:rsidRPr="00A86A11">
        <w:rPr>
          <w:sz w:val="28"/>
          <w:szCs w:val="28"/>
          <w:highlight w:val="cyan"/>
        </w:rPr>
        <w:t>( si es menor a 15 se cotiza como quince… pero no se restringe la cotización, si es mayor a 70 ahí si no se acepta. )</w:t>
      </w:r>
    </w:p>
    <w:p w14:paraId="0E656DBB" w14:textId="77777777" w:rsidR="006A0F11" w:rsidRPr="00466810" w:rsidRDefault="006A0F11" w:rsidP="0046681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t>Hay Beneficios que no son cubiertos a ciertas edades, estos beneficios quedarán bloqueados cuando  el usuario introduzca edades que no son cubiertas.</w:t>
      </w:r>
    </w:p>
    <w:p w14:paraId="642F4AC4" w14:textId="77777777" w:rsidR="00466810" w:rsidRDefault="00466810" w:rsidP="0046681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en la Ocupación se selecciona un oficio que no es cubierto por la aseguradora</w:t>
      </w:r>
      <w:r w:rsidR="0027206A">
        <w:rPr>
          <w:sz w:val="28"/>
          <w:szCs w:val="28"/>
        </w:rPr>
        <w:t>, se bloquearán todos los beneficios</w:t>
      </w:r>
      <w:r w:rsidR="00A86A11">
        <w:rPr>
          <w:sz w:val="28"/>
          <w:szCs w:val="28"/>
        </w:rPr>
        <w:t xml:space="preserve"> </w:t>
      </w:r>
    </w:p>
    <w:p w14:paraId="05542503" w14:textId="77777777" w:rsidR="00455256" w:rsidRPr="00466810" w:rsidRDefault="00455256" w:rsidP="0046681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t>Cuando se introduzca un valor de una suma asegurada para algún beneficio que este fuera del rango permitido, aparecerá un aviso y la cifra se cambiara al valor más próximo permitido</w:t>
      </w:r>
      <w:r w:rsidR="00466810">
        <w:rPr>
          <w:sz w:val="28"/>
          <w:szCs w:val="28"/>
        </w:rPr>
        <w:t xml:space="preserve"> (si el valor fue menor tomará</w:t>
      </w:r>
      <w:r w:rsidRPr="00466810">
        <w:rPr>
          <w:sz w:val="28"/>
          <w:szCs w:val="28"/>
        </w:rPr>
        <w:t xml:space="preserve"> el me</w:t>
      </w:r>
      <w:r w:rsidR="00466810">
        <w:rPr>
          <w:sz w:val="28"/>
          <w:szCs w:val="28"/>
        </w:rPr>
        <w:t>nor permitido, si es mayor tomará</w:t>
      </w:r>
      <w:r w:rsidRPr="00466810">
        <w:rPr>
          <w:sz w:val="28"/>
          <w:szCs w:val="28"/>
        </w:rPr>
        <w:t xml:space="preserve"> el máximo permitido)</w:t>
      </w:r>
    </w:p>
    <w:p w14:paraId="081C9579" w14:textId="77777777" w:rsidR="006A0F11" w:rsidRPr="00466810" w:rsidRDefault="006A0F11" w:rsidP="00466810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t>Todas las tablas están tomadas en base a una suma asegurada para cada beneficio de 100,000, el valor que se introduzca de suma asegurada para cada beneficio deberá de tomar el valor de la tabla en base a un regla de 3</w:t>
      </w:r>
    </w:p>
    <w:p w14:paraId="4B9EEAF8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Ej.  </w:t>
      </w:r>
    </w:p>
    <w:p w14:paraId="2AA905C9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>Si para una persona de 22 años ,tenemos  una suma asegurada de 50, 000  para cancer  (el valor para 22 años es de  264en base a una suma asegurada de 100,000)</w:t>
      </w:r>
    </w:p>
    <w:p w14:paraId="314FB3C2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si para     264   ----------  100, 000</w:t>
      </w:r>
    </w:p>
    <w:p w14:paraId="59AFD4BE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X-------------   50,000</w:t>
      </w:r>
    </w:p>
    <w:p w14:paraId="498170DD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>Obtenemos que para la suma asegurada para este beneficio es de 50,000</w:t>
      </w:r>
    </w:p>
    <w:p w14:paraId="05D3A116" w14:textId="77777777" w:rsidR="00190A06" w:rsidRDefault="00190A06" w:rsidP="006A0F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su prima anual seria de  </w:t>
      </w:r>
      <w:r w:rsidRPr="00190A06">
        <w:rPr>
          <w:sz w:val="28"/>
          <w:szCs w:val="28"/>
          <w:u w:val="single"/>
        </w:rPr>
        <w:t>(50,000)(264)</w:t>
      </w:r>
      <w:r>
        <w:rPr>
          <w:sz w:val="28"/>
          <w:szCs w:val="28"/>
          <w:u w:val="single"/>
        </w:rPr>
        <w:t xml:space="preserve">    </w:t>
      </w:r>
      <w:r w:rsidRPr="00190A06">
        <w:rPr>
          <w:sz w:val="28"/>
          <w:szCs w:val="28"/>
        </w:rPr>
        <w:t>=</w:t>
      </w:r>
      <w:r>
        <w:rPr>
          <w:sz w:val="28"/>
          <w:szCs w:val="28"/>
        </w:rPr>
        <w:t xml:space="preserve">   132</w:t>
      </w:r>
    </w:p>
    <w:p w14:paraId="22D77175" w14:textId="77777777" w:rsidR="00190A06" w:rsidRDefault="00190A06" w:rsidP="006A0F11">
      <w:pPr>
        <w:jc w:val="both"/>
        <w:rPr>
          <w:sz w:val="28"/>
          <w:szCs w:val="28"/>
        </w:rPr>
      </w:pPr>
      <w:r w:rsidRPr="00190A06">
        <w:rPr>
          <w:sz w:val="28"/>
          <w:szCs w:val="28"/>
        </w:rPr>
        <w:t xml:space="preserve">                                                     100,000</w:t>
      </w:r>
    </w:p>
    <w:p w14:paraId="3E284C47" w14:textId="77777777" w:rsidR="00190A06" w:rsidRDefault="00190A06" w:rsidP="00190A06">
      <w:pPr>
        <w:jc w:val="both"/>
        <w:rPr>
          <w:sz w:val="28"/>
          <w:szCs w:val="28"/>
          <w:u w:val="single"/>
        </w:rPr>
      </w:pPr>
      <w:r w:rsidRPr="00190A06">
        <w:rPr>
          <w:sz w:val="28"/>
          <w:szCs w:val="28"/>
        </w:rPr>
        <w:t>=</w:t>
      </w:r>
      <w:r>
        <w:rPr>
          <w:sz w:val="28"/>
          <w:szCs w:val="28"/>
        </w:rPr>
        <w:t xml:space="preserve">   132  este será el valor de la prima anual</w:t>
      </w:r>
    </w:p>
    <w:p w14:paraId="2B03112B" w14:textId="77777777" w:rsidR="00190A06" w:rsidRPr="00190A06" w:rsidRDefault="00190A06" w:rsidP="006A0F11">
      <w:pPr>
        <w:jc w:val="both"/>
        <w:rPr>
          <w:sz w:val="28"/>
          <w:szCs w:val="28"/>
        </w:rPr>
      </w:pPr>
    </w:p>
    <w:p w14:paraId="2FB65C23" w14:textId="77777777" w:rsidR="00190A06" w:rsidRDefault="00190A06" w:rsidP="006A0F11">
      <w:pPr>
        <w:jc w:val="both"/>
        <w:rPr>
          <w:sz w:val="28"/>
          <w:szCs w:val="28"/>
        </w:rPr>
      </w:pPr>
    </w:p>
    <w:p w14:paraId="01F9896E" w14:textId="77777777" w:rsidR="006A0F11" w:rsidRDefault="006A0F11" w:rsidP="00466810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t>Cuando se selecciona la muerte por indemnización se bloqueara el checkbox de triple inde</w:t>
      </w:r>
      <w:r w:rsidR="00466810" w:rsidRPr="00466810">
        <w:rPr>
          <w:sz w:val="28"/>
          <w:szCs w:val="28"/>
        </w:rPr>
        <w:t>mnización por muerte accidental</w:t>
      </w:r>
      <w:r w:rsidR="003872EB" w:rsidRPr="00466810">
        <w:rPr>
          <w:sz w:val="28"/>
          <w:szCs w:val="28"/>
        </w:rPr>
        <w:t xml:space="preserve"> Ya que no podemos seleccionar las dos al mismo tiempo.</w:t>
      </w:r>
    </w:p>
    <w:p w14:paraId="5D19E4DA" w14:textId="77777777" w:rsidR="00466810" w:rsidRPr="00466810" w:rsidRDefault="00466810" w:rsidP="00466810">
      <w:pPr>
        <w:jc w:val="both"/>
        <w:rPr>
          <w:sz w:val="28"/>
          <w:szCs w:val="28"/>
        </w:rPr>
      </w:pPr>
    </w:p>
    <w:p w14:paraId="456D5943" w14:textId="77777777" w:rsidR="00466810" w:rsidRPr="00466810" w:rsidRDefault="00466810" w:rsidP="00466810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466810">
        <w:rPr>
          <w:sz w:val="28"/>
          <w:szCs w:val="28"/>
        </w:rPr>
        <w:t xml:space="preserve">Cuando se selecciona la </w:t>
      </w:r>
      <w:r>
        <w:rPr>
          <w:sz w:val="28"/>
          <w:szCs w:val="28"/>
        </w:rPr>
        <w:t xml:space="preserve">triple indemnización por </w:t>
      </w:r>
      <w:r w:rsidRPr="00466810">
        <w:rPr>
          <w:sz w:val="28"/>
          <w:szCs w:val="28"/>
        </w:rPr>
        <w:t xml:space="preserve">muerte </w:t>
      </w:r>
      <w:r>
        <w:rPr>
          <w:sz w:val="28"/>
          <w:szCs w:val="28"/>
        </w:rPr>
        <w:t xml:space="preserve">accidental </w:t>
      </w:r>
      <w:r w:rsidRPr="00466810">
        <w:rPr>
          <w:sz w:val="28"/>
          <w:szCs w:val="28"/>
        </w:rPr>
        <w:t>se bloqueara el checkbox de muerte accidental Ya que no podemos seleccionar las dos al mismo tiempo.</w:t>
      </w:r>
    </w:p>
    <w:p w14:paraId="0F06368F" w14:textId="77777777" w:rsidR="00466810" w:rsidRPr="00466810" w:rsidRDefault="00466810" w:rsidP="00466810">
      <w:pPr>
        <w:pStyle w:val="Prrafodelista"/>
        <w:jc w:val="both"/>
        <w:rPr>
          <w:sz w:val="28"/>
          <w:szCs w:val="28"/>
        </w:rPr>
      </w:pPr>
    </w:p>
    <w:p w14:paraId="7C67CFE8" w14:textId="77777777" w:rsidR="00466810" w:rsidRDefault="00466810" w:rsidP="006A0F11">
      <w:pPr>
        <w:jc w:val="both"/>
        <w:rPr>
          <w:sz w:val="28"/>
          <w:szCs w:val="28"/>
        </w:rPr>
      </w:pPr>
    </w:p>
    <w:p w14:paraId="359FEDD2" w14:textId="77777777" w:rsidR="00466810" w:rsidRDefault="00466810" w:rsidP="006A0F11">
      <w:pPr>
        <w:jc w:val="both"/>
        <w:rPr>
          <w:sz w:val="28"/>
          <w:szCs w:val="28"/>
        </w:rPr>
      </w:pPr>
    </w:p>
    <w:p w14:paraId="5373528D" w14:textId="77777777" w:rsidR="003872EB" w:rsidRPr="006A0F11" w:rsidRDefault="003872EB" w:rsidP="006A0F11">
      <w:pPr>
        <w:jc w:val="both"/>
        <w:rPr>
          <w:sz w:val="28"/>
          <w:szCs w:val="28"/>
        </w:rPr>
      </w:pPr>
    </w:p>
    <w:p w14:paraId="0A32CD15" w14:textId="77777777" w:rsidR="00087097" w:rsidRDefault="00087097" w:rsidP="00C6028E">
      <w:pPr>
        <w:jc w:val="both"/>
        <w:rPr>
          <w:sz w:val="24"/>
          <w:szCs w:val="24"/>
        </w:rPr>
      </w:pPr>
    </w:p>
    <w:sectPr w:rsidR="0008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1BA"/>
    <w:multiLevelType w:val="hybridMultilevel"/>
    <w:tmpl w:val="3E1AE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F7FC8"/>
    <w:multiLevelType w:val="hybridMultilevel"/>
    <w:tmpl w:val="E38AD3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F7188"/>
    <w:multiLevelType w:val="hybridMultilevel"/>
    <w:tmpl w:val="BEE627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A3770"/>
    <w:multiLevelType w:val="hybridMultilevel"/>
    <w:tmpl w:val="A0D45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C408F"/>
    <w:multiLevelType w:val="hybridMultilevel"/>
    <w:tmpl w:val="FF52A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C4"/>
    <w:rsid w:val="000133EE"/>
    <w:rsid w:val="00085CB4"/>
    <w:rsid w:val="00087097"/>
    <w:rsid w:val="000A6C31"/>
    <w:rsid w:val="000F3DF0"/>
    <w:rsid w:val="001605C8"/>
    <w:rsid w:val="001620B2"/>
    <w:rsid w:val="00164A7F"/>
    <w:rsid w:val="00190A06"/>
    <w:rsid w:val="001D73C3"/>
    <w:rsid w:val="001F1661"/>
    <w:rsid w:val="00264E81"/>
    <w:rsid w:val="0027206A"/>
    <w:rsid w:val="00310859"/>
    <w:rsid w:val="0031731A"/>
    <w:rsid w:val="003535B4"/>
    <w:rsid w:val="003872EB"/>
    <w:rsid w:val="003A6F4C"/>
    <w:rsid w:val="003D310B"/>
    <w:rsid w:val="003F72FB"/>
    <w:rsid w:val="0040292F"/>
    <w:rsid w:val="004303CE"/>
    <w:rsid w:val="004426BB"/>
    <w:rsid w:val="00455256"/>
    <w:rsid w:val="00466810"/>
    <w:rsid w:val="0054598B"/>
    <w:rsid w:val="0056296B"/>
    <w:rsid w:val="005B73CB"/>
    <w:rsid w:val="00684580"/>
    <w:rsid w:val="006860AC"/>
    <w:rsid w:val="00687AE4"/>
    <w:rsid w:val="006950F3"/>
    <w:rsid w:val="006A0CBE"/>
    <w:rsid w:val="006A0F11"/>
    <w:rsid w:val="0070480E"/>
    <w:rsid w:val="00717511"/>
    <w:rsid w:val="00734031"/>
    <w:rsid w:val="007933AC"/>
    <w:rsid w:val="007B597C"/>
    <w:rsid w:val="00807033"/>
    <w:rsid w:val="00875124"/>
    <w:rsid w:val="00894D7F"/>
    <w:rsid w:val="00916D8C"/>
    <w:rsid w:val="00926113"/>
    <w:rsid w:val="00945F17"/>
    <w:rsid w:val="00965754"/>
    <w:rsid w:val="00A65FBD"/>
    <w:rsid w:val="00A86A11"/>
    <w:rsid w:val="00AC5407"/>
    <w:rsid w:val="00B943C4"/>
    <w:rsid w:val="00C465DD"/>
    <w:rsid w:val="00C6028E"/>
    <w:rsid w:val="00CA5064"/>
    <w:rsid w:val="00CE5045"/>
    <w:rsid w:val="00D23694"/>
    <w:rsid w:val="00D24293"/>
    <w:rsid w:val="00D559F6"/>
    <w:rsid w:val="00D873C0"/>
    <w:rsid w:val="00DE5E4A"/>
    <w:rsid w:val="00EC44CE"/>
    <w:rsid w:val="00ED31B2"/>
    <w:rsid w:val="00EF0D71"/>
    <w:rsid w:val="00F24FA4"/>
    <w:rsid w:val="00F43512"/>
    <w:rsid w:val="00F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C5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14</Pages>
  <Words>1998</Words>
  <Characters>10993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Salvador</cp:lastModifiedBy>
  <cp:revision>22</cp:revision>
  <cp:lastPrinted>2013-04-30T16:07:00Z</cp:lastPrinted>
  <dcterms:created xsi:type="dcterms:W3CDTF">2013-04-30T14:25:00Z</dcterms:created>
  <dcterms:modified xsi:type="dcterms:W3CDTF">2013-05-07T06:01:00Z</dcterms:modified>
</cp:coreProperties>
</file>