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066858F2" w:rsidR="00F87494" w:rsidRPr="00026C9A" w:rsidRDefault="00A0006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Networking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</w:t>
      </w:r>
      <w:r>
        <w:rPr>
          <w:rFonts w:ascii="Arial" w:hAnsi="Arial" w:cs="Arial"/>
          <w:b/>
          <w:sz w:val="28"/>
          <w:szCs w:val="28"/>
        </w:rPr>
        <w:t>Mike Watkins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469F2610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Pr="00480659">
        <w:rPr>
          <w:rFonts w:ascii="Arial" w:hAnsi="Arial" w:cs="Arial"/>
          <w:b/>
          <w:sz w:val="22"/>
          <w:szCs w:val="22"/>
        </w:rPr>
        <w:t>Discuss the benefits and constraints of different network types and standards.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279C3AA4" w:rsidR="00D367D3" w:rsidRPr="00026C9A" w:rsidRDefault="00F3552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E92FC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https://github.com/kap14275819/Networking/blob/master/README.md#networks-and-standards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6114D9A0" w14:textId="46BEA604" w:rsidR="00D367D3" w:rsidRPr="00026C9A" w:rsidRDefault="00F35527" w:rsidP="00CE21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 have described the different types of networks and standards with benefits and constraints.</w:t>
            </w: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6BC63716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Pr="00480659">
        <w:rPr>
          <w:rFonts w:ascii="Arial" w:hAnsi="Arial" w:cs="Arial"/>
          <w:b/>
          <w:sz w:val="22"/>
          <w:szCs w:val="22"/>
        </w:rPr>
        <w:t>Explain the impact of network topology, communication and bandwidth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2FBB38BB" w14:textId="77777777" w:rsidR="00D367D3" w:rsidRDefault="00F3552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E92FC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https://github.com/kap14275819/Networking/blob/master/README.md#network-topology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0F80D45" w14:textId="77777777" w:rsidR="00F35527" w:rsidRDefault="00F3552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E92FC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https://github.com/kap14275819/Networking/blob/master/README.md#network-communication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271BF38" w14:textId="1AF00286" w:rsidR="00F35527" w:rsidRPr="00026C9A" w:rsidRDefault="00F3552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E92FC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https://github.com/kap14275819/Networking/blob/master/README.md#network-bandwidth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606AE515" w14:textId="3CF9E11C" w:rsidR="00D367D3" w:rsidRPr="00026C9A" w:rsidRDefault="00360388" w:rsidP="00CE21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these links I will explain the impacts on network topology, communication and bandwidth based on their requirements.</w:t>
            </w: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24BE12B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Pr="00480659">
        <w:rPr>
          <w:rFonts w:ascii="Arial" w:hAnsi="Arial" w:cs="Arial"/>
          <w:b/>
          <w:sz w:val="22"/>
          <w:szCs w:val="22"/>
        </w:rPr>
        <w:t>Discuss the operating principles of networking devices and server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62622A6F" w:rsidR="00D367D3" w:rsidRPr="00026C9A" w:rsidRDefault="0036038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E92FC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https://github.com/kap14275819/Networking/blob/master/README.md#operating-principles-of-networking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60FF56F" w14:textId="3C6A7EE8" w:rsidR="00D367D3" w:rsidRPr="00AC6056" w:rsidRDefault="00360388" w:rsidP="00AC60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 have discussed the types of operating principles that are used for networking devices and server types</w:t>
            </w: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1B283233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480659">
        <w:rPr>
          <w:rFonts w:ascii="Arial" w:hAnsi="Arial" w:cs="Arial"/>
          <w:b/>
          <w:sz w:val="22"/>
          <w:szCs w:val="22"/>
        </w:rPr>
        <w:t>Discuss the interdependence of workstation hardware with relevant networking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7A4BD51" w:rsidR="00D367D3" w:rsidRPr="00026C9A" w:rsidRDefault="0036038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E92FC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https://github.com/kap14275819/Networking/blob/master/README.md#interdependence-of-workstation-hardware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3A470050" w14:textId="5B3D1B93" w:rsidR="00D367D3" w:rsidRPr="00AC6056" w:rsidRDefault="00360388" w:rsidP="00AC60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 have shown the interdependence of workstation hardware that is then relevant with networking software.</w:t>
            </w: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102CAF2F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36DBE162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Pr="00480659">
        <w:rPr>
          <w:rFonts w:ascii="Arial" w:hAnsi="Arial" w:cs="Arial"/>
          <w:b/>
          <w:sz w:val="22"/>
          <w:szCs w:val="22"/>
        </w:rPr>
        <w:t>Design a networked system to meet a given specification.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28A15F18" w:rsidR="00D367D3" w:rsidRPr="00026C9A" w:rsidRDefault="0036038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E92FC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https://github.com/kap14275819/Networking/blob/master/README.md#network-design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6F6CE61F" w14:textId="644DCE86" w:rsidR="00D367D3" w:rsidRPr="00026C9A" w:rsidRDefault="00360388" w:rsidP="00CE21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shows a designed network that was made to meet a given specification</w:t>
            </w: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64DB49F3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Pr="00480659">
        <w:rPr>
          <w:rFonts w:ascii="Arial" w:hAnsi="Arial" w:cs="Arial"/>
          <w:b/>
          <w:sz w:val="22"/>
          <w:szCs w:val="22"/>
        </w:rPr>
        <w:t>Test and evaluate the design to meet the requirements and analyse user feedback.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233EA310" w:rsidR="00D367D3" w:rsidRPr="00026C9A" w:rsidRDefault="0036038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E92FC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https://github.com/kap14275819/Networking/blob/master/README.md#evaluation-of-network-design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C27657D" w14:textId="70C3E5BB" w:rsidR="00D367D3" w:rsidRPr="00026C9A" w:rsidRDefault="00360388" w:rsidP="00CE21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This link shows the test and the evaluation of the network design that has met the requirements and user feedback.</w:t>
            </w: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694E621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Pr="00480659">
        <w:rPr>
          <w:rFonts w:ascii="Arial" w:hAnsi="Arial" w:cs="Arial"/>
          <w:b/>
          <w:sz w:val="22"/>
          <w:szCs w:val="22"/>
        </w:rPr>
        <w:t>Implement a networked system based on a prepared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323C15A1" w:rsidR="00D367D3" w:rsidRPr="00026C9A" w:rsidRDefault="0036038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Pr="00E92FC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https://github.com/kap14275819/Networking/blob/master/README.md#implemented-system-and-justification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6A8AC2DE" w14:textId="6E5EC85E" w:rsidR="00D367D3" w:rsidRPr="00026C9A" w:rsidRDefault="00360388" w:rsidP="00CE21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link it shows an implemented network system that is based on a prepared design </w:t>
            </w: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6C8EA629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Pr="00480659">
        <w:rPr>
          <w:rFonts w:ascii="Arial" w:hAnsi="Arial" w:cs="Arial"/>
          <w:b/>
          <w:sz w:val="22"/>
          <w:szCs w:val="22"/>
        </w:rPr>
        <w:t>Document and analyse test results against expected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021FB12B" w:rsidR="00D367D3" w:rsidRPr="00026C9A" w:rsidRDefault="0036038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Pr="00E92FC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https://github.com/kap14275819/Networking/blob/master/README.md#network-test-results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05E772FB" w14:textId="2E0D9ABB" w:rsidR="00D367D3" w:rsidRPr="00026C9A" w:rsidRDefault="00360388" w:rsidP="00CE21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Within this link it explains the analysis between the test results against the expected results.</w:t>
            </w:r>
            <w:bookmarkStart w:id="0" w:name="_GoBack"/>
            <w:bookmarkEnd w:id="0"/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2CB293D6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Pr="00480659">
        <w:rPr>
          <w:rFonts w:ascii="Arial" w:hAnsi="Arial" w:cs="Arial"/>
          <w:b/>
          <w:sz w:val="22"/>
          <w:szCs w:val="22"/>
        </w:rPr>
        <w:t>Compare common networking principles and how protocols enable the effectiveness of networked systems.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FB85325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Pr="00480659">
        <w:rPr>
          <w:rFonts w:ascii="Arial" w:hAnsi="Arial" w:cs="Arial"/>
          <w:b/>
          <w:sz w:val="22"/>
          <w:szCs w:val="22"/>
        </w:rPr>
        <w:t>Explore a range of server types and justify the selection of a server, considering a given scenario regarding cost and performance optimisation.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4BF4B6C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M3 </w:t>
      </w:r>
      <w:r w:rsidRPr="00480659">
        <w:rPr>
          <w:rFonts w:ascii="Arial" w:hAnsi="Arial" w:cs="Arial"/>
          <w:b/>
          <w:sz w:val="22"/>
          <w:szCs w:val="22"/>
        </w:rPr>
        <w:t>Install and configure network services and applications on your choice.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28FCE1F4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Pr="00480659">
        <w:rPr>
          <w:rFonts w:ascii="Arial" w:hAnsi="Arial" w:cs="Arial"/>
          <w:b/>
          <w:sz w:val="22"/>
          <w:szCs w:val="22"/>
        </w:rPr>
        <w:t>Recommend potential enhancements for the networked systems.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05BCAF4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Pr="00480659">
        <w:rPr>
          <w:rFonts w:ascii="Arial" w:hAnsi="Arial" w:cs="Arial"/>
          <w:b/>
          <w:sz w:val="22"/>
          <w:szCs w:val="22"/>
        </w:rPr>
        <w:t>Considering a given scenario, identify the topology protocol selected for the efficient utilisation of a networking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0EF31BE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Pr="00480659">
        <w:rPr>
          <w:rFonts w:ascii="Arial" w:hAnsi="Arial" w:cs="Arial"/>
          <w:b/>
          <w:sz w:val="22"/>
          <w:szCs w:val="22"/>
        </w:rPr>
        <w:t>Design a maintenance schedule to support the networked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180B5DE8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D3 </w:t>
      </w:r>
      <w:r w:rsidRPr="00480659">
        <w:rPr>
          <w:rFonts w:ascii="Arial" w:hAnsi="Arial" w:cs="Arial"/>
          <w:b/>
          <w:sz w:val="22"/>
          <w:szCs w:val="22"/>
        </w:rPr>
        <w:t>Use critical reflection to evaluate own work and justify valid conclusions.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sectPr w:rsidR="00D367D3" w:rsidSect="00026C9A">
      <w:headerReference w:type="default" r:id="rId17"/>
      <w:footerReference w:type="even" r:id="rId18"/>
      <w:footerReference w:type="default" r:id="rId1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B75C1" w14:textId="77777777" w:rsidR="00B94C23" w:rsidRDefault="00B94C23" w:rsidP="0055439E">
      <w:r>
        <w:separator/>
      </w:r>
    </w:p>
  </w:endnote>
  <w:endnote w:type="continuationSeparator" w:id="0">
    <w:p w14:paraId="64DAC700" w14:textId="77777777" w:rsidR="00B94C23" w:rsidRDefault="00B94C2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5D1D5FEA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360388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59047" w14:textId="77777777" w:rsidR="00B94C23" w:rsidRDefault="00B94C23" w:rsidP="0055439E">
      <w:r>
        <w:separator/>
      </w:r>
    </w:p>
  </w:footnote>
  <w:footnote w:type="continuationSeparator" w:id="0">
    <w:p w14:paraId="497060BA" w14:textId="77777777" w:rsidR="00B94C23" w:rsidRDefault="00B94C2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5E9829E8" w:rsidR="00D367D3" w:rsidRDefault="00D367D3" w:rsidP="000B1BED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 xml:space="preserve">HN Computing Criteria Mapping Document – Semester </w:t>
          </w:r>
          <w:r w:rsidR="000B1BED">
            <w:rPr>
              <w:b/>
              <w:sz w:val="32"/>
              <w:szCs w:val="32"/>
            </w:rPr>
            <w:t>B</w:t>
          </w:r>
          <w:r w:rsidRPr="0055439E">
            <w:rPr>
              <w:b/>
              <w:sz w:val="32"/>
              <w:szCs w:val="32"/>
            </w:rPr>
            <w:t xml:space="preserve">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3CA76118" w:rsidR="00D367D3" w:rsidRPr="0055439E" w:rsidRDefault="000B1BED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A77"/>
    <w:multiLevelType w:val="hybridMultilevel"/>
    <w:tmpl w:val="F31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7EA0"/>
    <w:multiLevelType w:val="hybridMultilevel"/>
    <w:tmpl w:val="3AA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11E6B"/>
    <w:multiLevelType w:val="hybridMultilevel"/>
    <w:tmpl w:val="6D70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D655F"/>
    <w:multiLevelType w:val="hybridMultilevel"/>
    <w:tmpl w:val="8CA6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06E5"/>
    <w:rsid w:val="00026C9A"/>
    <w:rsid w:val="000667E3"/>
    <w:rsid w:val="00085815"/>
    <w:rsid w:val="000B1BED"/>
    <w:rsid w:val="000C124C"/>
    <w:rsid w:val="000C6D3F"/>
    <w:rsid w:val="000D7386"/>
    <w:rsid w:val="00167B39"/>
    <w:rsid w:val="00183F89"/>
    <w:rsid w:val="002D6464"/>
    <w:rsid w:val="00317554"/>
    <w:rsid w:val="00360388"/>
    <w:rsid w:val="0038797D"/>
    <w:rsid w:val="003E0646"/>
    <w:rsid w:val="00420DDA"/>
    <w:rsid w:val="00424F30"/>
    <w:rsid w:val="00436B0A"/>
    <w:rsid w:val="00454A9E"/>
    <w:rsid w:val="00473042"/>
    <w:rsid w:val="00480659"/>
    <w:rsid w:val="00493047"/>
    <w:rsid w:val="00515F55"/>
    <w:rsid w:val="0054110F"/>
    <w:rsid w:val="0055439E"/>
    <w:rsid w:val="005A7603"/>
    <w:rsid w:val="005D1AB2"/>
    <w:rsid w:val="00632DCB"/>
    <w:rsid w:val="00642691"/>
    <w:rsid w:val="00673B18"/>
    <w:rsid w:val="006C13C9"/>
    <w:rsid w:val="006E7EC5"/>
    <w:rsid w:val="00714B7F"/>
    <w:rsid w:val="00730881"/>
    <w:rsid w:val="00734F37"/>
    <w:rsid w:val="007C4EBD"/>
    <w:rsid w:val="007C5F28"/>
    <w:rsid w:val="007F2CE9"/>
    <w:rsid w:val="008214E7"/>
    <w:rsid w:val="008369E1"/>
    <w:rsid w:val="00857321"/>
    <w:rsid w:val="008649BC"/>
    <w:rsid w:val="008D1223"/>
    <w:rsid w:val="00973821"/>
    <w:rsid w:val="009871E0"/>
    <w:rsid w:val="009942CD"/>
    <w:rsid w:val="00A00065"/>
    <w:rsid w:val="00A20AC0"/>
    <w:rsid w:val="00A40229"/>
    <w:rsid w:val="00A62149"/>
    <w:rsid w:val="00A904BC"/>
    <w:rsid w:val="00AA545F"/>
    <w:rsid w:val="00AC6056"/>
    <w:rsid w:val="00AD6158"/>
    <w:rsid w:val="00AD6434"/>
    <w:rsid w:val="00B2284B"/>
    <w:rsid w:val="00B25FE0"/>
    <w:rsid w:val="00B51805"/>
    <w:rsid w:val="00B94C23"/>
    <w:rsid w:val="00BA5D0C"/>
    <w:rsid w:val="00BA7ED2"/>
    <w:rsid w:val="00C80249"/>
    <w:rsid w:val="00C81B05"/>
    <w:rsid w:val="00CB360A"/>
    <w:rsid w:val="00CE2184"/>
    <w:rsid w:val="00CE3C74"/>
    <w:rsid w:val="00D04852"/>
    <w:rsid w:val="00D367D3"/>
    <w:rsid w:val="00D429A3"/>
    <w:rsid w:val="00D57103"/>
    <w:rsid w:val="00D94347"/>
    <w:rsid w:val="00DA1105"/>
    <w:rsid w:val="00DC794E"/>
    <w:rsid w:val="00DE5002"/>
    <w:rsid w:val="00E04CEF"/>
    <w:rsid w:val="00E517A2"/>
    <w:rsid w:val="00E7347A"/>
    <w:rsid w:val="00EA056C"/>
    <w:rsid w:val="00EB6574"/>
    <w:rsid w:val="00F35527"/>
    <w:rsid w:val="00F4653C"/>
    <w:rsid w:val="00F740B6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C13C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C13C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517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355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Networking/blob/master/README.md#network-topology" TargetMode="External"/><Relationship Id="rId13" Type="http://schemas.openxmlformats.org/officeDocument/2006/relationships/hyperlink" Target="https://github.com/kap14275819/Networking/blob/master/README.md#network-desig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kap14275819/Networking/blob/master/README.md#networks-and-standards" TargetMode="External"/><Relationship Id="rId12" Type="http://schemas.openxmlformats.org/officeDocument/2006/relationships/hyperlink" Target="https://github.com/kap14275819/Networking/blob/master/README.md#interdependence-of-workstation-hardwar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kap14275819/Networking/blob/master/README.md#network-test-resul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p14275819/Networking/blob/master/README.md#operating-principles-of-network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ap14275819/Networking/blob/master/README.md#implemented-system-and-justification" TargetMode="External"/><Relationship Id="rId10" Type="http://schemas.openxmlformats.org/officeDocument/2006/relationships/hyperlink" Target="https://github.com/kap14275819/Networking/blob/master/README.md#network-bandwidth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p14275819/Networking/blob/master/README.md#network-communication" TargetMode="External"/><Relationship Id="rId14" Type="http://schemas.openxmlformats.org/officeDocument/2006/relationships/hyperlink" Target="https://github.com/kap14275819/Networking/blob/master/README.md#evaluation-of-network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4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66</cp:revision>
  <dcterms:created xsi:type="dcterms:W3CDTF">2017-11-20T22:23:00Z</dcterms:created>
  <dcterms:modified xsi:type="dcterms:W3CDTF">2018-05-30T22:19:00Z</dcterms:modified>
</cp:coreProperties>
</file>