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1C85EC05" w:rsidR="00D367D3" w:rsidRPr="00035717" w:rsidRDefault="001B069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greatest-common-divisor-and-least-common-multiple" w:history="1">
              <w:r w:rsidR="00035717" w:rsidRPr="00035717">
                <w:rPr>
                  <w:rStyle w:val="Hyperlink"/>
                  <w:rFonts w:ascii="Arial" w:hAnsi="Arial" w:cs="Arial"/>
                </w:rPr>
                <w:t>https://github.com/kap14275819/Weekly-Tasks/blob/master/README.md#greatest-common-divisor-and-least-common-multiple</w:t>
              </w:r>
            </w:hyperlink>
            <w:r w:rsidR="00035717" w:rsidRPr="00035717">
              <w:rPr>
                <w:rFonts w:ascii="Arial" w:hAnsi="Arial" w:cs="Arial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72C5023C" w14:textId="1B211AEC" w:rsidR="00D367D3" w:rsidRPr="00026C9A" w:rsidRDefault="00035717" w:rsidP="000357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evidence for calculating the greatest common divisor and the least common multiple.</w:t>
            </w: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4D7A1155" w:rsidR="00604440" w:rsidRPr="00026C9A" w:rsidRDefault="001B069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604440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https://github.com/kap14275819/Weekly-Tasks/blob/master/Arithmetic%20and%20Geometirc</w:t>
              </w:r>
            </w:hyperlink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27C64A64" w14:textId="28C4B9A6" w:rsidR="00D367D3" w:rsidRPr="00026C9A" w:rsidRDefault="0003571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 piece of code for the programming language C++ which sums up the arithmetic and geometric progression.</w:t>
            </w: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00DFDCAB" w:rsidR="00D367D3" w:rsidRPr="00026C9A" w:rsidRDefault="001B069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conditional-probability" w:history="1">
              <w:r w:rsidR="00085A19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https://github.com/kap14275819/Weekly-Tasks/blob/master/README.md#conditional-probability</w:t>
              </w:r>
            </w:hyperlink>
            <w:r w:rsidR="00085A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45D0F920" w14:textId="071FBD68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definition of what conditional probability is and some examples of how conditional probability works.</w:t>
            </w: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7EC71BD5" w:rsidR="00D367D3" w:rsidRPr="0098231C" w:rsidRDefault="001B069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expectations-of-an-event" w:history="1">
              <w:r w:rsidR="0098231C" w:rsidRPr="0098231C">
                <w:rPr>
                  <w:rStyle w:val="Hyperlink"/>
                  <w:rFonts w:ascii="Arial" w:hAnsi="Arial" w:cs="Arial"/>
                  <w:sz w:val="22"/>
                </w:rPr>
                <w:t>https://github.com/kap14275819/Weekly-Tasks-Maths/blob/master/README.md#expectations-of-an-event</w:t>
              </w:r>
            </w:hyperlink>
            <w:r w:rsidR="0098231C" w:rsidRPr="0098231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0FF72A7A" w14:textId="098545BB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expectation of an event that occurs from a discrete, random variable.</w:t>
            </w: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65EE8559" w:rsidR="00604440" w:rsidRPr="00026C9A" w:rsidRDefault="001B069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202C3A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https://github.com/kap14275819/Weekly-Tasks/blob/master/Co-ordinate%20Geometry</w:t>
              </w:r>
            </w:hyperlink>
            <w:r w:rsidR="00202C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1EC525A0" w14:textId="5741C2D5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 piece of code for the programming language C++ which identifies simple shapes using co-ordinate geometry.</w:t>
            </w: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1CF871C3" w:rsidR="00D367D3" w:rsidRPr="00026C9A" w:rsidRDefault="00D5148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4F677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https://github.com/kap14275819/Weekly-Tasks-Maths/blob/master/README.md#vectors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504D3E3B" w14:textId="0FDAD533" w:rsidR="00D367D3" w:rsidRPr="00026C9A" w:rsidRDefault="00D5148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explanation of vectors and examples of using vectors to determine shape parameters</w:t>
            </w:r>
            <w:bookmarkStart w:id="0" w:name="_GoBack"/>
            <w:bookmarkEnd w:id="0"/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4CD16D41" w14:textId="77777777" w:rsidTr="00D367D3">
        <w:tc>
          <w:tcPr>
            <w:tcW w:w="15390" w:type="dxa"/>
          </w:tcPr>
          <w:p w14:paraId="4C67FFE9" w14:textId="49ABF9C1" w:rsidR="00836C21" w:rsidRPr="00026C9A" w:rsidRDefault="00836C21" w:rsidP="0089393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0692D" w:rsidRPr="00026C9A" w14:paraId="73C3F1A7" w14:textId="77777777" w:rsidTr="00D367D3">
        <w:tc>
          <w:tcPr>
            <w:tcW w:w="15390" w:type="dxa"/>
          </w:tcPr>
          <w:p w14:paraId="6904AF3F" w14:textId="2E7BB2BC" w:rsidR="0020692D" w:rsidRPr="00B836BF" w:rsidRDefault="0020692D" w:rsidP="0020692D">
            <w:pPr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</w:p>
        </w:tc>
      </w:tr>
      <w:tr w:rsidR="0020692D" w:rsidRPr="00026C9A" w14:paraId="03D3362C" w14:textId="77777777" w:rsidTr="00D367D3">
        <w:tc>
          <w:tcPr>
            <w:tcW w:w="15390" w:type="dxa"/>
          </w:tcPr>
          <w:p w14:paraId="7A3FFCD3" w14:textId="77777777" w:rsidR="0020692D" w:rsidRPr="00026C9A" w:rsidRDefault="0020692D" w:rsidP="002069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45799F" w14:textId="76B015C9" w:rsidR="00035717" w:rsidRDefault="00035717" w:rsidP="002D6464">
      <w:pPr>
        <w:rPr>
          <w:rFonts w:ascii="Arial" w:hAnsi="Arial" w:cs="Arial"/>
          <w:b/>
          <w:sz w:val="22"/>
          <w:szCs w:val="22"/>
        </w:rPr>
      </w:pPr>
    </w:p>
    <w:p w14:paraId="6FDC1BC3" w14:textId="77777777" w:rsidR="00035717" w:rsidRDefault="00035717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650119D" w14:textId="77777777" w:rsidTr="00D367D3">
        <w:tc>
          <w:tcPr>
            <w:tcW w:w="15390" w:type="dxa"/>
          </w:tcPr>
          <w:p w14:paraId="47D94C47" w14:textId="2466E207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2FEB316" w14:textId="77777777" w:rsidTr="00D367D3">
        <w:tc>
          <w:tcPr>
            <w:tcW w:w="15390" w:type="dxa"/>
          </w:tcPr>
          <w:p w14:paraId="312EFF23" w14:textId="5B162D5E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66CBBE93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15B0810" w14:textId="77777777" w:rsidR="00A60468" w:rsidRDefault="00A60468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2EC97D8C" w:rsidR="00660B17" w:rsidRPr="00026C9A" w:rsidRDefault="001B069E" w:rsidP="00660B17">
            <w:pPr>
              <w:tabs>
                <w:tab w:val="left" w:pos="8085"/>
              </w:tabs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660B17" w:rsidRPr="00335D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https://github.com/kap14275819/Traceball-Project-1/blob/master/Traceball%20final.html</w:t>
              </w:r>
            </w:hyperlink>
            <w:r w:rsidR="00660B1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0B17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50C70E1A" w14:textId="18A75494" w:rsidR="00D367D3" w:rsidRPr="00026C9A" w:rsidRDefault="00660B17" w:rsidP="00660B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the first link it will show the code for project 1 which is in HTML and in this game the use of a coordinate system is used within the programme. </w:t>
            </w: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0E70CCC" w14:textId="77777777" w:rsidTr="00D367D3">
        <w:tc>
          <w:tcPr>
            <w:tcW w:w="15390" w:type="dxa"/>
          </w:tcPr>
          <w:p w14:paraId="222141D3" w14:textId="041075E0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6DD9D4D7" w14:textId="77777777" w:rsidTr="00D367D3">
        <w:tc>
          <w:tcPr>
            <w:tcW w:w="15390" w:type="dxa"/>
          </w:tcPr>
          <w:p w14:paraId="51776E93" w14:textId="36F2D89E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58AA802B" w14:textId="77777777" w:rsidTr="00D367D3">
        <w:tc>
          <w:tcPr>
            <w:tcW w:w="15390" w:type="dxa"/>
          </w:tcPr>
          <w:p w14:paraId="2767EAE1" w14:textId="28C1CD98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6B0EBA3E" w14:textId="77777777" w:rsidTr="005009EA">
        <w:tc>
          <w:tcPr>
            <w:tcW w:w="15390" w:type="dxa"/>
          </w:tcPr>
          <w:p w14:paraId="74047BCF" w14:textId="255DE0E5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248C26A3" w14:textId="77777777" w:rsidTr="005009EA">
        <w:tc>
          <w:tcPr>
            <w:tcW w:w="15390" w:type="dxa"/>
          </w:tcPr>
          <w:p w14:paraId="50DF60A9" w14:textId="7E6CF925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DCB66" w14:textId="77777777" w:rsidR="00D875B1" w:rsidRDefault="00D875B1" w:rsidP="0055439E">
      <w:r>
        <w:separator/>
      </w:r>
    </w:p>
  </w:endnote>
  <w:endnote w:type="continuationSeparator" w:id="0">
    <w:p w14:paraId="18AA67A0" w14:textId="77777777" w:rsidR="00D875B1" w:rsidRDefault="00D875B1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0F9AA5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B069E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CCD44" w14:textId="77777777" w:rsidR="00D875B1" w:rsidRDefault="00D875B1" w:rsidP="0055439E">
      <w:r>
        <w:separator/>
      </w:r>
    </w:p>
  </w:footnote>
  <w:footnote w:type="continuationSeparator" w:id="0">
    <w:p w14:paraId="4CA8794A" w14:textId="77777777" w:rsidR="00D875B1" w:rsidRDefault="00D875B1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30D4E78D" w:rsidR="00D367D3" w:rsidRPr="0055439E" w:rsidRDefault="00422A4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67934"/>
    <w:multiLevelType w:val="hybridMultilevel"/>
    <w:tmpl w:val="24A09234"/>
    <w:lvl w:ilvl="0" w:tplc="7480DB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2B2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ACB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A38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6F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2EB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E31A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623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5C86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35717"/>
    <w:rsid w:val="00085A19"/>
    <w:rsid w:val="001751DB"/>
    <w:rsid w:val="001B069E"/>
    <w:rsid w:val="00202C3A"/>
    <w:rsid w:val="0020692D"/>
    <w:rsid w:val="002629B0"/>
    <w:rsid w:val="002D6464"/>
    <w:rsid w:val="0038797D"/>
    <w:rsid w:val="003E29BC"/>
    <w:rsid w:val="003E67EB"/>
    <w:rsid w:val="00422A4C"/>
    <w:rsid w:val="0055439E"/>
    <w:rsid w:val="00604440"/>
    <w:rsid w:val="00660B17"/>
    <w:rsid w:val="00673B18"/>
    <w:rsid w:val="00714B7F"/>
    <w:rsid w:val="00730C12"/>
    <w:rsid w:val="00734F37"/>
    <w:rsid w:val="007401D5"/>
    <w:rsid w:val="00836C21"/>
    <w:rsid w:val="00893931"/>
    <w:rsid w:val="008D1223"/>
    <w:rsid w:val="0098231C"/>
    <w:rsid w:val="00A60468"/>
    <w:rsid w:val="00A62149"/>
    <w:rsid w:val="00B25FE0"/>
    <w:rsid w:val="00B51805"/>
    <w:rsid w:val="00B836BF"/>
    <w:rsid w:val="00C80249"/>
    <w:rsid w:val="00CA3D4D"/>
    <w:rsid w:val="00D367D3"/>
    <w:rsid w:val="00D40B0A"/>
    <w:rsid w:val="00D429A3"/>
    <w:rsid w:val="00D51488"/>
    <w:rsid w:val="00D53418"/>
    <w:rsid w:val="00D875B1"/>
    <w:rsid w:val="00D94347"/>
    <w:rsid w:val="00E41397"/>
    <w:rsid w:val="00EA06D0"/>
    <w:rsid w:val="00F077E6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044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4440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23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Weekly-Tasks/blob/master/Arithmetic%20and%20Geometirc" TargetMode="External"/><Relationship Id="rId13" Type="http://schemas.openxmlformats.org/officeDocument/2006/relationships/hyperlink" Target="https://github.com/kap14275819/Traceball-Project-1/blob/master/Traceball%20final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p14275819/Weekly-Tasks/blob/master/README.md" TargetMode="External"/><Relationship Id="rId12" Type="http://schemas.openxmlformats.org/officeDocument/2006/relationships/hyperlink" Target="https://github.com/kap14275819/Weekly-Tasks-Maths/blob/master/README.md#vecto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p14275819/Weekly-Tasks/blob/master/Co-ordinate%20Geomet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kap14275819/Weekly-Tasks-Maths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p14275819/Weekly-Tasks/blob/master/README.m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2018-04-18T11:26:00Z</dcterms:created>
  <dcterms:modified xsi:type="dcterms:W3CDTF">2018-04-18T11:26:00Z</dcterms:modified>
</cp:coreProperties>
</file>