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4A61D4">
        <w:tc>
          <w:tcPr>
            <w:tcW w:w="15390" w:type="dxa"/>
          </w:tcPr>
          <w:p w14:paraId="24962E96" w14:textId="77777777" w:rsidR="00F64235" w:rsidRDefault="003671CE" w:rsidP="00874EE0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F64235" w:rsidRPr="00F64235">
                <w:rPr>
                  <w:rStyle w:val="Hyperlink"/>
                  <w:rFonts w:ascii="Arial" w:hAnsi="Arial" w:cs="Arial"/>
                  <w:sz w:val="22"/>
                </w:rPr>
                <w:t>https://github.com/RebootGames/ZSL-Eco-Warriors/blob/master/Eco%20Warriors%20%202.pptx</w:t>
              </w:r>
            </w:hyperlink>
            <w:r w:rsidR="00F64235" w:rsidRPr="00F64235">
              <w:rPr>
                <w:rFonts w:ascii="Arial" w:hAnsi="Arial" w:cs="Arial"/>
                <w:sz w:val="22"/>
              </w:rPr>
              <w:t xml:space="preserve"> </w:t>
            </w:r>
          </w:p>
          <w:p w14:paraId="2F9CADBC" w14:textId="0A216FAF" w:rsidR="00714B7F" w:rsidRPr="00D11524" w:rsidRDefault="003671CE" w:rsidP="00874EE0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D11524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https://github.com/RebootGames/ZSL-Eco-Warriors</w:t>
              </w:r>
            </w:hyperlink>
            <w:r w:rsidR="00D1152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11B8D62A" w14:textId="77777777" w:rsidTr="004A61D4">
        <w:tc>
          <w:tcPr>
            <w:tcW w:w="15390" w:type="dxa"/>
          </w:tcPr>
          <w:p w14:paraId="3F85F946" w14:textId="220B0205" w:rsidR="00714B7F" w:rsidRPr="00026C9A" w:rsidRDefault="003671CE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link you will find </w:t>
            </w:r>
            <w:bookmarkStart w:id="0" w:name="_GoBack"/>
            <w:bookmarkEnd w:id="0"/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4A61D4">
        <w:tc>
          <w:tcPr>
            <w:tcW w:w="15390" w:type="dxa"/>
          </w:tcPr>
          <w:p w14:paraId="5A977BC9" w14:textId="6A2A0752" w:rsidR="00714B7F" w:rsidRPr="00026C9A" w:rsidRDefault="003671CE" w:rsidP="004A61D4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schedule" w:history="1">
              <w:r w:rsidR="003642E4" w:rsidRPr="00CD0F9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https://github.com/kap14275819/ZSL/blob/master/README.md#schedule</w:t>
              </w:r>
            </w:hyperlink>
            <w:r w:rsidR="003642E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F5846C9" w14:textId="77777777" w:rsidTr="004A61D4">
        <w:tc>
          <w:tcPr>
            <w:tcW w:w="15390" w:type="dxa"/>
          </w:tcPr>
          <w:p w14:paraId="1A5AA66D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2AF6F94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7C78EA45" w14:textId="77777777" w:rsidTr="004A61D4">
        <w:tc>
          <w:tcPr>
            <w:tcW w:w="15390" w:type="dxa"/>
          </w:tcPr>
          <w:p w14:paraId="6316CB0F" w14:textId="45D2D48A" w:rsidR="00C074B4" w:rsidRPr="00026C9A" w:rsidRDefault="003671CE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problem-solving-techniques" w:history="1">
              <w:r w:rsidR="001D2410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https://github.com/kap14275819/Professional-Practices/blob/master/README.md#problem-solving-techniques</w:t>
              </w:r>
            </w:hyperlink>
            <w:r w:rsidR="001D24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074B4" w:rsidRPr="00026C9A" w14:paraId="02123574" w14:textId="77777777" w:rsidTr="004A61D4">
        <w:tc>
          <w:tcPr>
            <w:tcW w:w="15390" w:type="dxa"/>
          </w:tcPr>
          <w:p w14:paraId="45C04184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3227D89" w14:textId="77777777" w:rsidTr="004A61D4">
        <w:tc>
          <w:tcPr>
            <w:tcW w:w="15390" w:type="dxa"/>
          </w:tcPr>
          <w:p w14:paraId="27110611" w14:textId="36CF504E" w:rsidR="00C074B4" w:rsidRPr="00026C9A" w:rsidRDefault="003671CE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critical-reasoning-on-the-zsl-project" w:history="1">
              <w:r w:rsidR="00D74F3C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https://github.com/RebootGames/ZSL-Eco-Warriors/blob/master/README.md#critical-reasoning-on-the-zsl-project</w:t>
              </w:r>
            </w:hyperlink>
            <w:r w:rsidR="00D74F3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074B4" w:rsidRPr="00026C9A" w14:paraId="4B5B42EC" w14:textId="77777777" w:rsidTr="004A61D4">
        <w:tc>
          <w:tcPr>
            <w:tcW w:w="15390" w:type="dxa"/>
          </w:tcPr>
          <w:p w14:paraId="6D36D5EC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11021074" w14:textId="77777777" w:rsidTr="004A61D4">
        <w:tc>
          <w:tcPr>
            <w:tcW w:w="15390" w:type="dxa"/>
          </w:tcPr>
          <w:p w14:paraId="2DCC4865" w14:textId="4573C61C" w:rsidR="00C074B4" w:rsidRPr="00026C9A" w:rsidRDefault="00342493" w:rsidP="00B570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To be completed</w:t>
            </w:r>
          </w:p>
        </w:tc>
      </w:tr>
      <w:tr w:rsidR="00C074B4" w:rsidRPr="00026C9A" w14:paraId="5FF63BEA" w14:textId="77777777" w:rsidTr="004A61D4">
        <w:tc>
          <w:tcPr>
            <w:tcW w:w="15390" w:type="dxa"/>
          </w:tcPr>
          <w:p w14:paraId="173DE9BE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FFA1D2B" w14:textId="77777777" w:rsidTr="004A61D4">
        <w:tc>
          <w:tcPr>
            <w:tcW w:w="15390" w:type="dxa"/>
          </w:tcPr>
          <w:p w14:paraId="1842DACC" w14:textId="77777777" w:rsidR="00CB5EAE" w:rsidRDefault="003671CE" w:rsidP="00C074B4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1" w:anchor="schedule" w:history="1">
              <w:r w:rsidR="00CB5EAE" w:rsidRPr="00CD0F9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https://github.com/kap14275819/ZSL/blob/master/README.md#schedule</w:t>
              </w:r>
            </w:hyperlink>
          </w:p>
          <w:p w14:paraId="13A5F023" w14:textId="35C66CA6" w:rsidR="00C074B4" w:rsidRPr="00026C9A" w:rsidRDefault="003671CE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review" w:history="1">
              <w:r w:rsidR="00CB5EAE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https://github.com/kap14275819/ZSL/blob/master/README.md#review</w:t>
              </w:r>
            </w:hyperlink>
            <w:r w:rsidR="00CB5E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074B4" w:rsidRPr="00026C9A" w14:paraId="3E3030F9" w14:textId="77777777" w:rsidTr="004A61D4">
        <w:tc>
          <w:tcPr>
            <w:tcW w:w="15390" w:type="dxa"/>
          </w:tcPr>
          <w:p w14:paraId="193DEC24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4A61D4">
        <w:tc>
          <w:tcPr>
            <w:tcW w:w="15390" w:type="dxa"/>
          </w:tcPr>
          <w:p w14:paraId="4E554E92" w14:textId="35003193" w:rsidR="00714B7F" w:rsidRPr="00026C9A" w:rsidRDefault="003671CE" w:rsidP="004A61D4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cpd" w:history="1">
              <w:r w:rsidR="008D32A5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https://github.com/kap14275819/Professional-Practices/blob/master/README.md#cpd</w:t>
              </w:r>
            </w:hyperlink>
            <w:r w:rsidR="008D32A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56C48AE" w14:textId="77777777" w:rsidTr="004A61D4">
        <w:tc>
          <w:tcPr>
            <w:tcW w:w="15390" w:type="dxa"/>
          </w:tcPr>
          <w:p w14:paraId="4F8D5028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2C3FC98A" w14:textId="77777777" w:rsidTr="004A61D4">
        <w:tc>
          <w:tcPr>
            <w:tcW w:w="15390" w:type="dxa"/>
          </w:tcPr>
          <w:p w14:paraId="7A265961" w14:textId="02456558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  <w:r w:rsidR="00E63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242C733D" w14:textId="77777777" w:rsidTr="004A61D4">
        <w:tc>
          <w:tcPr>
            <w:tcW w:w="15390" w:type="dxa"/>
          </w:tcPr>
          <w:p w14:paraId="26236ACE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2409F57A" w:rsidR="00714B7F" w:rsidRDefault="00836B77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</w:p>
    <w:p w14:paraId="3632F4B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2D703137" w14:textId="77777777" w:rsidTr="004A61D4">
        <w:tc>
          <w:tcPr>
            <w:tcW w:w="15390" w:type="dxa"/>
          </w:tcPr>
          <w:p w14:paraId="1CEF8FE6" w14:textId="229DCCD4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3DBC45AA" w14:textId="77777777" w:rsidTr="004A61D4">
        <w:tc>
          <w:tcPr>
            <w:tcW w:w="15390" w:type="dxa"/>
          </w:tcPr>
          <w:p w14:paraId="441CC979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0919C81F" w14:textId="77777777" w:rsidTr="004A61D4">
        <w:tc>
          <w:tcPr>
            <w:tcW w:w="15390" w:type="dxa"/>
          </w:tcPr>
          <w:p w14:paraId="43149EB8" w14:textId="38E59F2C" w:rsidR="00C074B4" w:rsidRPr="00026C9A" w:rsidRDefault="003671CE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problem-solving-techniques" w:history="1">
              <w:r w:rsidR="00342493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https://github.com/kap14275819/Professional-Practices/blob/master/README.md#problem-solving-techniques</w:t>
              </w:r>
            </w:hyperlink>
          </w:p>
        </w:tc>
      </w:tr>
      <w:tr w:rsidR="00714B7F" w:rsidRPr="00026C9A" w14:paraId="397BE46E" w14:textId="77777777" w:rsidTr="004A61D4">
        <w:tc>
          <w:tcPr>
            <w:tcW w:w="15390" w:type="dxa"/>
          </w:tcPr>
          <w:p w14:paraId="3D1F077B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17F0389C" w14:textId="77777777" w:rsidTr="004A61D4">
        <w:tc>
          <w:tcPr>
            <w:tcW w:w="15390" w:type="dxa"/>
          </w:tcPr>
          <w:p w14:paraId="2903F58F" w14:textId="0C0C76C5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7347C82E" w14:textId="77777777" w:rsidTr="004A61D4">
        <w:tc>
          <w:tcPr>
            <w:tcW w:w="15390" w:type="dxa"/>
          </w:tcPr>
          <w:p w14:paraId="75B871FD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751D7C9" w14:textId="77777777" w:rsidTr="004A61D4">
        <w:tc>
          <w:tcPr>
            <w:tcW w:w="15390" w:type="dxa"/>
          </w:tcPr>
          <w:p w14:paraId="7F861EA0" w14:textId="3859B7A6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4D8EF004" w14:textId="77777777" w:rsidTr="004A61D4">
        <w:tc>
          <w:tcPr>
            <w:tcW w:w="15390" w:type="dxa"/>
          </w:tcPr>
          <w:p w14:paraId="79D01701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BF35AB6" w14:textId="77777777" w:rsidTr="004A61D4">
        <w:tc>
          <w:tcPr>
            <w:tcW w:w="15390" w:type="dxa"/>
          </w:tcPr>
          <w:p w14:paraId="16F54F64" w14:textId="18F52E34" w:rsidR="00C074B4" w:rsidRPr="00026C9A" w:rsidRDefault="003671CE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motivational-theories" w:history="1">
              <w:r w:rsidR="00FB1DC7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https://github.com/kap14275819/Professional-Practices/blob/master/README.md#motivational-theories</w:t>
              </w:r>
            </w:hyperlink>
            <w:r w:rsidR="00FB1DC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7AB743B9" w14:textId="77777777" w:rsidTr="004A61D4">
        <w:tc>
          <w:tcPr>
            <w:tcW w:w="15390" w:type="dxa"/>
          </w:tcPr>
          <w:p w14:paraId="6FDC8A6C" w14:textId="312DEF88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290E5080" w14:textId="77777777" w:rsidTr="004A61D4">
        <w:tc>
          <w:tcPr>
            <w:tcW w:w="15390" w:type="dxa"/>
          </w:tcPr>
          <w:p w14:paraId="7726DD8D" w14:textId="7FFD64D9" w:rsidR="00C074B4" w:rsidRPr="00026C9A" w:rsidRDefault="00CB5EAE" w:rsidP="00F974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33937B77" w14:textId="77777777" w:rsidTr="004A61D4">
        <w:tc>
          <w:tcPr>
            <w:tcW w:w="15390" w:type="dxa"/>
          </w:tcPr>
          <w:p w14:paraId="25331618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E5B941B" w14:textId="77777777" w:rsidTr="004A61D4">
        <w:tc>
          <w:tcPr>
            <w:tcW w:w="15390" w:type="dxa"/>
          </w:tcPr>
          <w:p w14:paraId="79AF8A5A" w14:textId="234F8388" w:rsidR="00C074B4" w:rsidRPr="00026C9A" w:rsidRDefault="003671CE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review" w:history="1">
              <w:r w:rsidR="0076127A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https://github.com/kap14275819/ZSL/blob/master/README.md#review</w:t>
              </w:r>
            </w:hyperlink>
            <w:r w:rsidR="0076127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150652F0" w14:textId="77777777" w:rsidTr="004A61D4">
        <w:tc>
          <w:tcPr>
            <w:tcW w:w="15390" w:type="dxa"/>
          </w:tcPr>
          <w:p w14:paraId="7A4DC1EC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76025A3C" w14:textId="77777777" w:rsidTr="004A61D4">
        <w:tc>
          <w:tcPr>
            <w:tcW w:w="15390" w:type="dxa"/>
          </w:tcPr>
          <w:p w14:paraId="3CB139C7" w14:textId="21B9815A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  <w:r w:rsidR="00FB1DC7">
              <w:rPr>
                <w:rFonts w:ascii="Arial" w:hAnsi="Arial" w:cs="Arial"/>
                <w:sz w:val="22"/>
                <w:szCs w:val="22"/>
              </w:rPr>
              <w:t>,</w:t>
            </w:r>
          </w:p>
        </w:tc>
      </w:tr>
      <w:tr w:rsidR="00714B7F" w:rsidRPr="00026C9A" w14:paraId="77BA9E59" w14:textId="77777777" w:rsidTr="004A61D4">
        <w:tc>
          <w:tcPr>
            <w:tcW w:w="15390" w:type="dxa"/>
          </w:tcPr>
          <w:p w14:paraId="534CB2EC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73B4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CE76F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4263C5EB" w14:textId="77777777" w:rsidTr="004A61D4">
        <w:tc>
          <w:tcPr>
            <w:tcW w:w="15390" w:type="dxa"/>
          </w:tcPr>
          <w:p w14:paraId="4C8C6DF9" w14:textId="1090840C" w:rsidR="00C074B4" w:rsidRPr="00026C9A" w:rsidRDefault="003671CE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importance-of-cpd" w:history="1">
              <w:r w:rsidR="00FB1DC7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https://github.com/kap14275819/Professional-Practices/blob/master/README.md#importance-of-cpd</w:t>
              </w:r>
            </w:hyperlink>
            <w:r w:rsidR="00FB1DC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75DBAC73" w14:textId="77777777" w:rsidTr="004A61D4">
        <w:tc>
          <w:tcPr>
            <w:tcW w:w="15390" w:type="dxa"/>
          </w:tcPr>
          <w:p w14:paraId="08ACB339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A4B8B" w14:textId="77777777" w:rsidR="00CC3B11" w:rsidRDefault="00CC3B11" w:rsidP="0055439E">
      <w:r>
        <w:separator/>
      </w:r>
    </w:p>
  </w:endnote>
  <w:endnote w:type="continuationSeparator" w:id="0">
    <w:p w14:paraId="4BA58993" w14:textId="77777777" w:rsidR="00CC3B11" w:rsidRDefault="00CC3B11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3671CE" w:rsidRDefault="003671CE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3671CE" w:rsidRDefault="003671CE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1854719D" w:rsidR="003671CE" w:rsidRPr="0055439E" w:rsidRDefault="003671CE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3C603F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3671CE" w:rsidRDefault="003671CE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3671CE" w:rsidRPr="0055439E" w14:paraId="7D34F61A" w14:textId="77777777" w:rsidTr="0055439E">
      <w:tc>
        <w:tcPr>
          <w:tcW w:w="6975" w:type="dxa"/>
        </w:tcPr>
        <w:p w14:paraId="49F4C5AD" w14:textId="77777777" w:rsidR="003671CE" w:rsidRPr="0055439E" w:rsidRDefault="003671CE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3671CE" w:rsidRPr="0055439E" w:rsidRDefault="003671CE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3671CE" w:rsidRPr="0055439E" w:rsidRDefault="003671C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9C23D" w14:textId="77777777" w:rsidR="00CC3B11" w:rsidRDefault="00CC3B11" w:rsidP="0055439E">
      <w:r>
        <w:separator/>
      </w:r>
    </w:p>
  </w:footnote>
  <w:footnote w:type="continuationSeparator" w:id="0">
    <w:p w14:paraId="28F7B032" w14:textId="77777777" w:rsidR="00CC3B11" w:rsidRDefault="00CC3B11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3671CE" w:rsidRDefault="003671CE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3671CE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3671CE" w:rsidRDefault="003671CE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3671CE" w14:paraId="2F61EA7F" w14:textId="77777777" w:rsidTr="0055439E">
      <w:tc>
        <w:tcPr>
          <w:tcW w:w="3168" w:type="dxa"/>
        </w:tcPr>
        <w:p w14:paraId="40C6040E" w14:textId="77777777" w:rsidR="003671CE" w:rsidRDefault="003671CE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BAD8E35" w:rsidR="003671CE" w:rsidRPr="0055439E" w:rsidRDefault="003671CE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3671CE" w:rsidRPr="0055439E" w:rsidRDefault="003671CE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D4E4C"/>
    <w:rsid w:val="00161674"/>
    <w:rsid w:val="001D2410"/>
    <w:rsid w:val="002D6464"/>
    <w:rsid w:val="00342493"/>
    <w:rsid w:val="003642E4"/>
    <w:rsid w:val="003671CE"/>
    <w:rsid w:val="0038797D"/>
    <w:rsid w:val="003C603F"/>
    <w:rsid w:val="004A61D4"/>
    <w:rsid w:val="004C4F87"/>
    <w:rsid w:val="00512EC8"/>
    <w:rsid w:val="0055439E"/>
    <w:rsid w:val="005735FD"/>
    <w:rsid w:val="005A167F"/>
    <w:rsid w:val="00673B18"/>
    <w:rsid w:val="00714B7F"/>
    <w:rsid w:val="007326C9"/>
    <w:rsid w:val="00734F37"/>
    <w:rsid w:val="0076127A"/>
    <w:rsid w:val="00767188"/>
    <w:rsid w:val="00836B77"/>
    <w:rsid w:val="00874EE0"/>
    <w:rsid w:val="008A067A"/>
    <w:rsid w:val="008C7AE2"/>
    <w:rsid w:val="008D1223"/>
    <w:rsid w:val="008D32A5"/>
    <w:rsid w:val="008D69E9"/>
    <w:rsid w:val="00A62149"/>
    <w:rsid w:val="00A81B2B"/>
    <w:rsid w:val="00B223CF"/>
    <w:rsid w:val="00B25FE0"/>
    <w:rsid w:val="00B51805"/>
    <w:rsid w:val="00B55745"/>
    <w:rsid w:val="00B57061"/>
    <w:rsid w:val="00C074B4"/>
    <w:rsid w:val="00C15575"/>
    <w:rsid w:val="00C22F40"/>
    <w:rsid w:val="00C30D94"/>
    <w:rsid w:val="00C80249"/>
    <w:rsid w:val="00CB5EAE"/>
    <w:rsid w:val="00CC3B11"/>
    <w:rsid w:val="00D11524"/>
    <w:rsid w:val="00D367D3"/>
    <w:rsid w:val="00D429A3"/>
    <w:rsid w:val="00D74F3C"/>
    <w:rsid w:val="00D94347"/>
    <w:rsid w:val="00DA70E5"/>
    <w:rsid w:val="00E631D5"/>
    <w:rsid w:val="00EE5175"/>
    <w:rsid w:val="00F4653C"/>
    <w:rsid w:val="00F64235"/>
    <w:rsid w:val="00F87494"/>
    <w:rsid w:val="00F97405"/>
    <w:rsid w:val="00FA13EF"/>
    <w:rsid w:val="00FB1DC7"/>
    <w:rsid w:val="00FE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3642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42E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42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ZSL/blob/master/README.md" TargetMode="External"/><Relationship Id="rId13" Type="http://schemas.openxmlformats.org/officeDocument/2006/relationships/hyperlink" Target="https://github.com/kap14275819/Professional-Practices/blob/master/README.md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RebootGames/ZSL-Eco-Warriors" TargetMode="External"/><Relationship Id="rId12" Type="http://schemas.openxmlformats.org/officeDocument/2006/relationships/hyperlink" Target="https://github.com/kap14275819/ZSL/blob/master/README.md" TargetMode="External"/><Relationship Id="rId17" Type="http://schemas.openxmlformats.org/officeDocument/2006/relationships/hyperlink" Target="https://github.com/kap14275819/Professional-Practices/blob/master/README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kap14275819/ZSL/blob/master/README.md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RebootGames/ZSL-Eco-Warriors/blob/master/Eco%20Warriors%20%202.pptx" TargetMode="External"/><Relationship Id="rId11" Type="http://schemas.openxmlformats.org/officeDocument/2006/relationships/hyperlink" Target="https://github.com/kap14275819/ZSL/blob/master/README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kap14275819/Professional-Practices/blob/master/README.md" TargetMode="External"/><Relationship Id="rId10" Type="http://schemas.openxmlformats.org/officeDocument/2006/relationships/hyperlink" Target="https://github.com/RebootGames/ZSL-Eco-Warriors/blob/master/README.md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kap14275819/Professional-Practices/blob/master/README.md" TargetMode="External"/><Relationship Id="rId14" Type="http://schemas.openxmlformats.org/officeDocument/2006/relationships/hyperlink" Target="https://github.com/kap14275819/Professional-Practices/blob/master/README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2</cp:revision>
  <dcterms:created xsi:type="dcterms:W3CDTF">2018-02-08T19:57:00Z</dcterms:created>
  <dcterms:modified xsi:type="dcterms:W3CDTF">2018-02-08T19:57:00Z</dcterms:modified>
</cp:coreProperties>
</file>