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199DD39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link it will show the two iterative and two sequential software lifecycle models. 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24AE6FBD" w:rsidR="00D367D3" w:rsidRPr="001653BE" w:rsidRDefault="001653B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1653BE">
                <w:rPr>
                  <w:rStyle w:val="Hyperlink"/>
                  <w:rFonts w:ascii="Arial" w:hAnsi="Arial" w:cs="Arial"/>
                  <w:sz w:val="22"/>
                </w:rPr>
                <w:t>https://github.com/kap14275819/Lifecycle-Models/blob/master/README.md#risks</w:t>
              </w:r>
            </w:hyperlink>
            <w:r w:rsidRPr="001653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CF4A5CF" w14:textId="36170789" w:rsidR="004C7C53" w:rsidRPr="00026C9A" w:rsidRDefault="003A731F" w:rsidP="004C7C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Spiral lifecycle model and how risk is managed within this lifecycle model.</w:t>
            </w:r>
            <w:r w:rsidR="004C7C53" w:rsidRPr="00BF4065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</w:p>
          <w:p w14:paraId="606AE515" w14:textId="2ACA12D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60FF56F" w14:textId="3D0CCD8B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explain the purpose of the feasibility report and what is within a feasibility report.</w:t>
            </w: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2739B92E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how technical solutions can be compared based on the factors within the link.</w:t>
            </w: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081BB5D" w14:textId="77777777" w:rsidTr="00D367D3">
        <w:tc>
          <w:tcPr>
            <w:tcW w:w="15390" w:type="dxa"/>
          </w:tcPr>
          <w:p w14:paraId="383B2831" w14:textId="54D14123" w:rsidR="00E430E1" w:rsidRPr="00026C9A" w:rsidRDefault="001E133C" w:rsidP="00E430E1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C372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https://github.com/RebootGames/ZSL-Eco-Warriors/blob/master/README.md#first-client-meeting-2nd-october-2017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4D661A3" w:rsidR="00D367D3" w:rsidRPr="00026C9A" w:rsidRDefault="00992CD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explain the meetings that were held between our groups and the client which was ZSL.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0C28260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B48C99D" w14:textId="1780D625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44A4004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492DD5E" w14:textId="77777777" w:rsidTr="00D367D3">
        <w:tc>
          <w:tcPr>
            <w:tcW w:w="15390" w:type="dxa"/>
          </w:tcPr>
          <w:bookmarkStart w:id="0" w:name="_GoBack"/>
          <w:bookmarkEnd w:id="0"/>
          <w:p w14:paraId="0EAB16B5" w14:textId="27BDB94B" w:rsidR="00E430E1" w:rsidRPr="00026C9A" w:rsidRDefault="007220FB" w:rsidP="00722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</w:instrText>
            </w:r>
            <w:r w:rsidRPr="007220FB">
              <w:rPr>
                <w:rFonts w:ascii="Arial" w:hAnsi="Arial" w:cs="Arial"/>
                <w:sz w:val="22"/>
                <w:szCs w:val="22"/>
              </w:rPr>
              <w:instrText>https://github.com/RebootGames/ZSL-Eco-Warriors/blob/master/README.md#tools-and-techniques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3722F">
              <w:rPr>
                <w:rStyle w:val="Hyperlink"/>
                <w:rFonts w:ascii="Arial" w:hAnsi="Arial" w:cs="Arial"/>
                <w:sz w:val="22"/>
                <w:szCs w:val="22"/>
              </w:rPr>
              <w:t>https://github.com/RebootGames/ZSL-Eco-Warriors/blob/master/README.md#tools-and-techniques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580AE2F1" w:rsidR="00F27081" w:rsidRPr="004C7C53" w:rsidRDefault="00F10F6B" w:rsidP="004C7C5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1" w:history="1">
              <w:r w:rsidRPr="00C372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https://github.com/kap14275819/Traceball-Project-1/blob/master/README.md#epics-and-user-stories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C7C53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54091F28" w:rsidR="00D367D3" w:rsidRPr="00026C9A" w:rsidRDefault="003A731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</w:t>
            </w:r>
            <w:r w:rsidR="0041615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EE06D6">
              <w:rPr>
                <w:rFonts w:ascii="Arial" w:hAnsi="Arial" w:cs="Arial"/>
                <w:sz w:val="22"/>
                <w:szCs w:val="22"/>
              </w:rPr>
              <w:t>link it shows the</w:t>
            </w:r>
            <w:r w:rsidR="00416153">
              <w:rPr>
                <w:rFonts w:ascii="Arial" w:hAnsi="Arial" w:cs="Arial"/>
                <w:sz w:val="22"/>
                <w:szCs w:val="22"/>
              </w:rPr>
              <w:t xml:space="preserve"> user and software requirements have been addressed</w:t>
            </w:r>
            <w:r w:rsidR="00EE06D6">
              <w:rPr>
                <w:rFonts w:ascii="Arial" w:hAnsi="Arial" w:cs="Arial"/>
                <w:sz w:val="22"/>
                <w:szCs w:val="22"/>
              </w:rPr>
              <w:t xml:space="preserve"> in project 1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49D1031F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describes why a particular lifecycle model is selected for a development environment.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64DDAA7B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 the components of a feasibility report.</w:t>
            </w: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B5BAD" w:rsidRPr="00026C9A" w14:paraId="6EB22395" w14:textId="77777777" w:rsidTr="00D367D3">
        <w:tc>
          <w:tcPr>
            <w:tcW w:w="15390" w:type="dxa"/>
          </w:tcPr>
          <w:p w14:paraId="6C14A2B0" w14:textId="228E1F0B" w:rsidR="002B5BAD" w:rsidRPr="00026C9A" w:rsidRDefault="00E430E1" w:rsidP="002B5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2B5BAD" w:rsidRPr="00026C9A" w14:paraId="5495E4EC" w14:textId="77777777" w:rsidTr="00D367D3">
        <w:tc>
          <w:tcPr>
            <w:tcW w:w="15390" w:type="dxa"/>
          </w:tcPr>
          <w:p w14:paraId="430C0FD4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E8B2728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6A25EA" w14:textId="77777777" w:rsidR="003A731F" w:rsidRDefault="003A731F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6BAD9DEB" w14:textId="77777777" w:rsidTr="00D367D3">
        <w:tc>
          <w:tcPr>
            <w:tcW w:w="15390" w:type="dxa"/>
          </w:tcPr>
          <w:p w14:paraId="41A17FB8" w14:textId="0FA7BB96" w:rsidR="00E430E1" w:rsidRPr="001E375C" w:rsidRDefault="00BB7877" w:rsidP="00E430E1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hyperlink r:id="rId14" w:anchor="cmm" w:history="1">
              <w:r w:rsidR="00561982" w:rsidRPr="001B2D34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https://github.com/kap14275819/Lifecycle-Models/blob/master/README.md#cmm</w:t>
              </w:r>
            </w:hyperlink>
            <w:r w:rsidR="00561982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B022780" w14:textId="3AB7E2D0" w:rsidR="00D367D3" w:rsidRPr="00026C9A" w:rsidRDefault="0056198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what is CMM and the five maturity levels of CMM.</w:t>
            </w: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C993676" w14:textId="77777777" w:rsidTr="00D367D3">
        <w:tc>
          <w:tcPr>
            <w:tcW w:w="15390" w:type="dxa"/>
          </w:tcPr>
          <w:p w14:paraId="196897EE" w14:textId="71CB68EC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60E9EA1" w14:textId="77777777" w:rsidTr="00D367D3">
        <w:tc>
          <w:tcPr>
            <w:tcW w:w="15390" w:type="dxa"/>
          </w:tcPr>
          <w:p w14:paraId="2C0FD296" w14:textId="4FCF65FE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BB787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FA0B7F1" w14:textId="6F8C4353" w:rsidR="00D367D3" w:rsidRPr="00026C9A" w:rsidRDefault="0041615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shows the advantages of applying the waterfall lifecycle model to a large software development project.</w:t>
            </w: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330D6D4" w14:textId="77777777" w:rsidTr="00D367D3">
        <w:tc>
          <w:tcPr>
            <w:tcW w:w="15390" w:type="dxa"/>
          </w:tcPr>
          <w:p w14:paraId="2E33C59D" w14:textId="2C9F82D5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E7D4B89" w14:textId="77777777" w:rsidTr="00D367D3">
        <w:tc>
          <w:tcPr>
            <w:tcW w:w="15390" w:type="dxa"/>
          </w:tcPr>
          <w:p w14:paraId="693DAF5C" w14:textId="2C73C7B8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To be completed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815DB9B" w14:textId="77777777" w:rsidTr="00D367D3">
        <w:tc>
          <w:tcPr>
            <w:tcW w:w="15390" w:type="dxa"/>
          </w:tcPr>
          <w:p w14:paraId="10A4A9E1" w14:textId="1C7C328B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6"/>
      <w:footerReference w:type="even" r:id="rId17"/>
      <w:footerReference w:type="default" r:id="rId1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E9FCF" w14:textId="77777777" w:rsidR="00BB7877" w:rsidRDefault="00BB7877" w:rsidP="0055439E">
      <w:r>
        <w:separator/>
      </w:r>
    </w:p>
  </w:endnote>
  <w:endnote w:type="continuationSeparator" w:id="0">
    <w:p w14:paraId="5909B764" w14:textId="77777777" w:rsidR="00BB7877" w:rsidRDefault="00BB787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5D7CB22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7220FB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AFF2" w14:textId="77777777" w:rsidR="00BB7877" w:rsidRDefault="00BB7877" w:rsidP="0055439E">
      <w:r>
        <w:separator/>
      </w:r>
    </w:p>
  </w:footnote>
  <w:footnote w:type="continuationSeparator" w:id="0">
    <w:p w14:paraId="1F581139" w14:textId="77777777" w:rsidR="00BB7877" w:rsidRDefault="00BB787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47309"/>
    <w:rsid w:val="001653BE"/>
    <w:rsid w:val="001E133C"/>
    <w:rsid w:val="001E375C"/>
    <w:rsid w:val="0021387A"/>
    <w:rsid w:val="00224C6E"/>
    <w:rsid w:val="002B5BAD"/>
    <w:rsid w:val="002D6464"/>
    <w:rsid w:val="0038797D"/>
    <w:rsid w:val="003A731F"/>
    <w:rsid w:val="00416153"/>
    <w:rsid w:val="00493047"/>
    <w:rsid w:val="004C7C53"/>
    <w:rsid w:val="0055439E"/>
    <w:rsid w:val="00561982"/>
    <w:rsid w:val="00635BD6"/>
    <w:rsid w:val="00673B18"/>
    <w:rsid w:val="00714B7F"/>
    <w:rsid w:val="007220FB"/>
    <w:rsid w:val="00734F37"/>
    <w:rsid w:val="00844A3B"/>
    <w:rsid w:val="008D1223"/>
    <w:rsid w:val="00992CD2"/>
    <w:rsid w:val="009C61C0"/>
    <w:rsid w:val="00A62149"/>
    <w:rsid w:val="00AA0046"/>
    <w:rsid w:val="00B00425"/>
    <w:rsid w:val="00B25FE0"/>
    <w:rsid w:val="00B51805"/>
    <w:rsid w:val="00BB7877"/>
    <w:rsid w:val="00C6137F"/>
    <w:rsid w:val="00C80249"/>
    <w:rsid w:val="00D367D3"/>
    <w:rsid w:val="00D429A3"/>
    <w:rsid w:val="00D94347"/>
    <w:rsid w:val="00DB2927"/>
    <w:rsid w:val="00E20E80"/>
    <w:rsid w:val="00E430E1"/>
    <w:rsid w:val="00EE06D6"/>
    <w:rsid w:val="00EF113D"/>
    <w:rsid w:val="00F10F6B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35BD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198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53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#risks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Traceball-Project-1/blob/master/README.md#epics-and-user-storie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kap14275819/Lifecycle-Models/blob/master/README.md" TargetMode="External"/><Relationship Id="rId10" Type="http://schemas.openxmlformats.org/officeDocument/2006/relationships/hyperlink" Target="https://github.com/RebootGames/ZSL-Eco-Warriors/blob/master/README.md#first-client-meeting-2nd-october-2017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yperlink" Target="https://github.com/kap14275819/Lifecycle-Model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2018-02-25T16:21:00Z</dcterms:created>
  <dcterms:modified xsi:type="dcterms:W3CDTF">2018-02-25T16:21:00Z</dcterms:modified>
</cp:coreProperties>
</file>