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>Advocate: Thiago Viana</w:t>
      </w:r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BAA9037" w14:textId="60302161" w:rsidR="00D367D3" w:rsidRPr="00026C9A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4271BF38" w14:textId="0DEAAD88" w:rsidR="00D367D3" w:rsidRPr="00026C9A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anchor="spiral-lifecycle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https://github.com/kap14275819/Lifecycle-Models/blob/master/README.md#spiral-lifecycle-model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13C6C016" w14:textId="343C5462" w:rsidR="00D367D3" w:rsidRPr="00026C9A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A72F7CA" w14:textId="7F829888" w:rsidR="00D367D3" w:rsidRPr="00026C9A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anchor="how-can-technical-solutions-be-compared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https://github.com/kap14275819/Lifecycle-Models/blob/master/README.md#how-can-technical-solutions-be-compared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325E8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lastRenderedPageBreak/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081BB5D" w14:textId="77777777" w:rsidTr="00D367D3">
        <w:tc>
          <w:tcPr>
            <w:tcW w:w="15390" w:type="dxa"/>
          </w:tcPr>
          <w:p w14:paraId="383B2831" w14:textId="610A4F40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492DD5E" w14:textId="77777777" w:rsidTr="00D367D3">
        <w:tc>
          <w:tcPr>
            <w:tcW w:w="15390" w:type="dxa"/>
          </w:tcPr>
          <w:p w14:paraId="0EAB16B5" w14:textId="7676A964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2143412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092B17D6" w14:textId="77777777" w:rsidR="00D367D3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anchor="user-stories" w:history="1">
              <w:r w:rsidR="00F27081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https://github.com/kap14275819/Traceball-Project-1#user-stories</w:t>
              </w:r>
            </w:hyperlink>
            <w:r w:rsidR="00F270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2F4DFE6" w14:textId="6B304F2C" w:rsidR="00F27081" w:rsidRPr="00026C9A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anchor="user-stories" w:history="1">
              <w:r w:rsidR="00F27081" w:rsidRPr="00E86297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https://github.com/kap14275819/Card-game-Project-2#user-stories</w:t>
              </w:r>
            </w:hyperlink>
            <w:r w:rsidR="00F27081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4F82DD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7E7D759D" w14:textId="3F78E018" w:rsidR="00D367D3" w:rsidRPr="00026C9A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anchor="lifecycle-models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https://github.com/kap14275819/Lifecycle-Models/blob/master/README.md#lifecycle-models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2D936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B26ED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7526B9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6300F587" w14:textId="1B0DB58E" w:rsidR="00D367D3" w:rsidRPr="00026C9A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3" w:anchor="feasibility-report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https://github.com/kap14275819/Lifecycle-Models/blob/master/README.md#feasibility-report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2B5BAD" w:rsidRPr="00026C9A" w14:paraId="6EB22395" w14:textId="77777777" w:rsidTr="00D367D3">
        <w:tc>
          <w:tcPr>
            <w:tcW w:w="15390" w:type="dxa"/>
          </w:tcPr>
          <w:p w14:paraId="6C14A2B0" w14:textId="228E1F0B" w:rsidR="002B5BAD" w:rsidRPr="00026C9A" w:rsidRDefault="00E430E1" w:rsidP="002B5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2B5BAD" w:rsidRPr="00026C9A" w14:paraId="5495E4EC" w14:textId="77777777" w:rsidTr="00D367D3">
        <w:tc>
          <w:tcPr>
            <w:tcW w:w="15390" w:type="dxa"/>
          </w:tcPr>
          <w:p w14:paraId="430C0FD4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2B5BAD" w:rsidRPr="00026C9A" w:rsidRDefault="002B5BAD" w:rsidP="002B5BAD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6BAD9DEB" w14:textId="77777777" w:rsidTr="00D367D3">
        <w:tc>
          <w:tcPr>
            <w:tcW w:w="15390" w:type="dxa"/>
          </w:tcPr>
          <w:p w14:paraId="41A17FB8" w14:textId="5B4145E9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5C993676" w14:textId="77777777" w:rsidTr="00D367D3">
        <w:tc>
          <w:tcPr>
            <w:tcW w:w="15390" w:type="dxa"/>
          </w:tcPr>
          <w:p w14:paraId="196897EE" w14:textId="71CB68EC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760E9EA1" w14:textId="77777777" w:rsidTr="00D367D3">
        <w:tc>
          <w:tcPr>
            <w:tcW w:w="15390" w:type="dxa"/>
          </w:tcPr>
          <w:p w14:paraId="2C0FD296" w14:textId="4FCF65FE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139A7EE" w14:textId="724E1307" w:rsidR="00D367D3" w:rsidRPr="00026C9A" w:rsidRDefault="00E430E1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anchor="waterfall-model" w:history="1">
              <w:r w:rsidR="00635BD6" w:rsidRPr="00FF589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https://github.com/kap14275819/Lifecycle-Models/blob/master/README.md#waterfall-model</w:t>
              </w:r>
            </w:hyperlink>
            <w:r w:rsidR="00635BD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A9EE3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0FE276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1330D6D4" w14:textId="77777777" w:rsidTr="00D367D3">
        <w:tc>
          <w:tcPr>
            <w:tcW w:w="15390" w:type="dxa"/>
          </w:tcPr>
          <w:p w14:paraId="2E33C59D" w14:textId="2C9F82D5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7E7D4B89" w14:textId="77777777" w:rsidTr="00D367D3">
        <w:tc>
          <w:tcPr>
            <w:tcW w:w="15390" w:type="dxa"/>
          </w:tcPr>
          <w:p w14:paraId="693DAF5C" w14:textId="2C73C7B8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26EB5C3D" w14:textId="77777777" w:rsidTr="00D367D3">
        <w:tc>
          <w:tcPr>
            <w:tcW w:w="15390" w:type="dxa"/>
          </w:tcPr>
          <w:p w14:paraId="27C7D54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FCB325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58082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E3E50F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E430E1" w:rsidRPr="00026C9A" w14:paraId="1815DB9B" w14:textId="77777777" w:rsidTr="00D367D3">
        <w:tc>
          <w:tcPr>
            <w:tcW w:w="15390" w:type="dxa"/>
          </w:tcPr>
          <w:p w14:paraId="10A4A9E1" w14:textId="1C7C328B" w:rsidR="00E430E1" w:rsidRPr="00026C9A" w:rsidRDefault="00E430E1" w:rsidP="00E430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completed</w:t>
            </w:r>
          </w:p>
        </w:tc>
      </w:tr>
      <w:tr w:rsidR="00D367D3" w:rsidRPr="00026C9A" w14:paraId="7FE9E37E" w14:textId="77777777" w:rsidTr="00D367D3">
        <w:tc>
          <w:tcPr>
            <w:tcW w:w="15390" w:type="dxa"/>
          </w:tcPr>
          <w:p w14:paraId="19968BF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5"/>
      <w:footerReference w:type="even" r:id="rId16"/>
      <w:footerReference w:type="default" r:id="rId17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F2D5A5" w14:textId="77777777" w:rsidR="00E20E80" w:rsidRDefault="00E20E80" w:rsidP="0055439E">
      <w:r>
        <w:separator/>
      </w:r>
    </w:p>
  </w:endnote>
  <w:endnote w:type="continuationSeparator" w:id="0">
    <w:p w14:paraId="40D31944" w14:textId="77777777" w:rsidR="00E20E80" w:rsidRDefault="00E20E80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11F6B47B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E430E1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15F282" w14:textId="77777777" w:rsidR="00E20E80" w:rsidRDefault="00E20E80" w:rsidP="0055439E">
      <w:r>
        <w:separator/>
      </w:r>
    </w:p>
  </w:footnote>
  <w:footnote w:type="continuationSeparator" w:id="0">
    <w:p w14:paraId="3E93325D" w14:textId="77777777" w:rsidR="00E20E80" w:rsidRDefault="00E20E80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544CFC83" w:rsidR="00D367D3" w:rsidRPr="0055439E" w:rsidRDefault="00635BD6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Matthew Kaptur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1387A"/>
    <w:rsid w:val="00224C6E"/>
    <w:rsid w:val="002B5BAD"/>
    <w:rsid w:val="002D6464"/>
    <w:rsid w:val="0038797D"/>
    <w:rsid w:val="00493047"/>
    <w:rsid w:val="0055439E"/>
    <w:rsid w:val="00635BD6"/>
    <w:rsid w:val="00673B18"/>
    <w:rsid w:val="00714B7F"/>
    <w:rsid w:val="00734F37"/>
    <w:rsid w:val="00844A3B"/>
    <w:rsid w:val="008D1223"/>
    <w:rsid w:val="00A62149"/>
    <w:rsid w:val="00AA0046"/>
    <w:rsid w:val="00B25FE0"/>
    <w:rsid w:val="00B51805"/>
    <w:rsid w:val="00C80249"/>
    <w:rsid w:val="00D367D3"/>
    <w:rsid w:val="00D429A3"/>
    <w:rsid w:val="00D94347"/>
    <w:rsid w:val="00E20E80"/>
    <w:rsid w:val="00E430E1"/>
    <w:rsid w:val="00F27081"/>
    <w:rsid w:val="00F4653C"/>
    <w:rsid w:val="00F850E4"/>
    <w:rsid w:val="00F87494"/>
    <w:rsid w:val="00FD4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635BD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635BD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p14275819/Lifecycle-Models/blob/master/README.md" TargetMode="External"/><Relationship Id="rId13" Type="http://schemas.openxmlformats.org/officeDocument/2006/relationships/hyperlink" Target="https://github.com/kap14275819/Lifecycle-Models/blob/master/README.md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kap14275819/Lifecycle-Models/blob/master/README.md" TargetMode="External"/><Relationship Id="rId12" Type="http://schemas.openxmlformats.org/officeDocument/2006/relationships/hyperlink" Target="https://github.com/kap14275819/Lifecycle-Models/blob/master/README.md" TargetMode="External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github.com/kap14275819/Lifecycle-Models/blob/master/README.md" TargetMode="External"/><Relationship Id="rId11" Type="http://schemas.openxmlformats.org/officeDocument/2006/relationships/hyperlink" Target="https://github.com/kap14275819/Card-game-Project-2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kap14275819/Traceball-Project-1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github.com/kap14275819/Lifecycle-Models/blob/master/README.md" TargetMode="External"/><Relationship Id="rId14" Type="http://schemas.openxmlformats.org/officeDocument/2006/relationships/hyperlink" Target="https://github.com/kap14275819/Lifecycle-Models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1043</Words>
  <Characters>5949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Matthew Kaptur</cp:lastModifiedBy>
  <cp:revision>2</cp:revision>
  <dcterms:created xsi:type="dcterms:W3CDTF">2018-01-22T10:00:00Z</dcterms:created>
  <dcterms:modified xsi:type="dcterms:W3CDTF">2018-01-22T10:00:00Z</dcterms:modified>
</cp:coreProperties>
</file>