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4C" w:rsidRDefault="005047A2" w:rsidP="00BF232A">
      <w:pPr>
        <w:jc w:val="center"/>
        <w:rPr>
          <w:rFonts w:ascii="Times New Roman" w:hAnsi="Times New Roman" w:cs="Times New Roman"/>
          <w:sz w:val="44"/>
          <w:szCs w:val="44"/>
        </w:rPr>
      </w:pPr>
      <w:r w:rsidRPr="005047A2">
        <w:rPr>
          <w:rFonts w:ascii="Times New Roman" w:hAnsi="Times New Roman" w:cs="Times New Roman"/>
          <w:sz w:val="44"/>
          <w:szCs w:val="44"/>
        </w:rPr>
        <w:t>Flipzon</w:t>
      </w:r>
    </w:p>
    <w:p w:rsidR="00BF232A" w:rsidRDefault="00BF232A">
      <w:pPr>
        <w:rPr>
          <w:rFonts w:ascii="Times New Roman" w:hAnsi="Times New Roman" w:cs="Times New Roman"/>
          <w:sz w:val="44"/>
          <w:szCs w:val="44"/>
        </w:rPr>
      </w:pPr>
    </w:p>
    <w:p w:rsidR="00BF232A" w:rsidRPr="006636DB" w:rsidRDefault="00BF232A" w:rsidP="00BF232A">
      <w:pPr>
        <w:pStyle w:val="NoSpacing"/>
        <w:jc w:val="center"/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</w:pPr>
      <w:r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  <w:t xml:space="preserve">1. </w:t>
      </w:r>
      <w:r w:rsidRPr="006636DB"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  <w:t>Project Profile</w:t>
      </w:r>
    </w:p>
    <w:p w:rsidR="00BF232A" w:rsidRDefault="00BF232A" w:rsidP="00BF232A">
      <w:pPr>
        <w:pStyle w:val="NoSpacing"/>
        <w:rPr>
          <w:rFonts w:ascii="Arial Rounded MT Bold" w:hAnsi="Arial Rounded MT Bold"/>
          <w:color w:val="2E74B5" w:themeColor="accent5" w:themeShade="BF"/>
          <w:sz w:val="56"/>
          <w:szCs w:val="56"/>
          <w:u w:val="single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BF232A" w:rsidRPr="00372ED0" w:rsidTr="004C63CD">
        <w:trPr>
          <w:trHeight w:val="449"/>
        </w:trPr>
        <w:tc>
          <w:tcPr>
            <w:tcW w:w="2268" w:type="dxa"/>
          </w:tcPr>
          <w:p w:rsidR="00BF232A" w:rsidRDefault="00BF232A" w:rsidP="004C63CD">
            <w:pPr>
              <w:spacing w:line="36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Project Title:  </w:t>
            </w:r>
          </w:p>
          <w:p w:rsidR="00BF232A" w:rsidRPr="0078774D" w:rsidRDefault="00BF232A" w:rsidP="004C63CD">
            <w:pPr>
              <w:spacing w:line="36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BF232A" w:rsidRPr="0078774D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78774D">
              <w:rPr>
                <w:rFonts w:ascii="Times New Roman" w:eastAsia="Calibri" w:hAnsi="Times New Roman"/>
                <w:b/>
                <w:sz w:val="28"/>
                <w:szCs w:val="28"/>
              </w:rPr>
              <w:t>Project Definition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7088" w:type="dxa"/>
          </w:tcPr>
          <w:p w:rsidR="00BF232A" w:rsidRDefault="00BF232A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Flipzon</w:t>
            </w:r>
          </w:p>
          <w:p w:rsidR="00BF232A" w:rsidRDefault="00BF232A" w:rsidP="004C63CD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0E4304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E-commerece website for basic and shopping of different products.It has mainly two sides – admin and client.</w:t>
            </w:r>
          </w:p>
          <w:p w:rsidR="000E4304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Admin can login and manages product categories and products itself and can view client orders.</w:t>
            </w:r>
          </w:p>
          <w:p w:rsidR="000E4304" w:rsidRPr="00B04AAC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Client can login and search through products and categories and buy them online. Thay can also maintain their shopping cart.</w:t>
            </w:r>
          </w:p>
        </w:tc>
      </w:tr>
      <w:tr w:rsidR="00BF232A" w:rsidRPr="00372ED0" w:rsidTr="004C63CD">
        <w:trPr>
          <w:trHeight w:val="449"/>
        </w:trPr>
        <w:tc>
          <w:tcPr>
            <w:tcW w:w="2268" w:type="dxa"/>
          </w:tcPr>
          <w:p w:rsidR="00BF232A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B04AAC">
              <w:rPr>
                <w:rFonts w:ascii="Times New Roman" w:eastAsia="Calibri" w:hAnsi="Times New Roman"/>
                <w:b/>
                <w:sz w:val="28"/>
                <w:szCs w:val="28"/>
              </w:rPr>
              <w:t>Project Member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s:</w:t>
            </w:r>
          </w:p>
          <w:p w:rsidR="00BF232A" w:rsidRPr="00B04AAC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BF232A" w:rsidRPr="00B04AAC" w:rsidRDefault="00BF232A" w:rsidP="004C63CD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Nancy  Kapadia</w:t>
            </w:r>
          </w:p>
          <w:p w:rsidR="00BF232A" w:rsidRDefault="00BF232A" w:rsidP="00BF232A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Nidhi  Mehta</w:t>
            </w:r>
          </w:p>
          <w:p w:rsidR="00BF232A" w:rsidRDefault="00BF232A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Bhavik Cha</w:t>
            </w:r>
            <w:r w:rsidR="004F2307"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vda</w:t>
            </w:r>
          </w:p>
          <w:p w:rsidR="004F2307" w:rsidRDefault="004F2307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Dhaval Parmar</w:t>
            </w:r>
          </w:p>
          <w:p w:rsidR="004F2307" w:rsidRPr="00B04AAC" w:rsidRDefault="004F2307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BF232A" w:rsidRPr="00DC5F6D" w:rsidRDefault="00BF232A" w:rsidP="00BF232A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DC5F6D">
        <w:rPr>
          <w:rFonts w:ascii="Times New Roman" w:hAnsi="Times New Roman"/>
          <w:b/>
          <w:sz w:val="28"/>
          <w:szCs w:val="28"/>
          <w:u w:val="single"/>
        </w:rPr>
        <w:t>Technical Details :</w:t>
      </w:r>
    </w:p>
    <w:tbl>
      <w:tblPr>
        <w:tblpPr w:leftFromText="180" w:rightFromText="180" w:vertAnchor="text" w:horzAnchor="margin" w:tblpY="296"/>
        <w:tblW w:w="9557" w:type="dxa"/>
        <w:tblLayout w:type="fixed"/>
        <w:tblLook w:val="0000" w:firstRow="0" w:lastRow="0" w:firstColumn="0" w:lastColumn="0" w:noHBand="0" w:noVBand="0"/>
      </w:tblPr>
      <w:tblGrid>
        <w:gridCol w:w="2204"/>
        <w:gridCol w:w="7353"/>
      </w:tblGrid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9F3181" w:rsidRDefault="00BF232A" w:rsidP="004C63CD">
            <w:pPr>
              <w:rPr>
                <w:rFonts w:ascii="Times New Roman" w:hAnsi="Times New Roman"/>
                <w:sz w:val="24"/>
                <w:szCs w:val="24"/>
              </w:rPr>
            </w:pPr>
            <w:r w:rsidRPr="009F3181">
              <w:rPr>
                <w:rFonts w:ascii="Times New Roman" w:hAnsi="Times New Roman"/>
                <w:b/>
                <w:sz w:val="24"/>
                <w:szCs w:val="24"/>
              </w:rPr>
              <w:t>Front End</w:t>
            </w:r>
          </w:p>
        </w:tc>
        <w:tc>
          <w:tcPr>
            <w:tcW w:w="7353" w:type="dxa"/>
          </w:tcPr>
          <w:p w:rsidR="00BF232A" w:rsidRPr="009F3181" w:rsidRDefault="00BF232A" w:rsidP="004F23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:  </w:t>
            </w:r>
            <w:r w:rsidR="004F2307">
              <w:rPr>
                <w:rFonts w:ascii="Times New Roman" w:hAnsi="Times New Roman"/>
                <w:sz w:val="24"/>
                <w:szCs w:val="24"/>
              </w:rPr>
              <w:t>ReactJS</w:t>
            </w:r>
          </w:p>
        </w:tc>
      </w:tr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9F3181" w:rsidRDefault="00BF232A" w:rsidP="004C63CD">
            <w:pPr>
              <w:rPr>
                <w:rFonts w:ascii="Times New Roman" w:hAnsi="Times New Roman"/>
                <w:sz w:val="24"/>
                <w:szCs w:val="24"/>
              </w:rPr>
            </w:pPr>
            <w:r w:rsidRPr="009F3181">
              <w:rPr>
                <w:rFonts w:ascii="Times New Roman" w:hAnsi="Times New Roman"/>
                <w:b/>
                <w:sz w:val="24"/>
                <w:szCs w:val="24"/>
              </w:rPr>
              <w:t>Back End</w:t>
            </w:r>
          </w:p>
        </w:tc>
        <w:tc>
          <w:tcPr>
            <w:tcW w:w="7353" w:type="dxa"/>
          </w:tcPr>
          <w:p w:rsidR="00BF232A" w:rsidRDefault="00BF232A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: </w:t>
            </w:r>
            <w:r w:rsidR="004F2307">
              <w:rPr>
                <w:rFonts w:ascii="Times New Roman" w:hAnsi="Times New Roman"/>
                <w:sz w:val="24"/>
                <w:szCs w:val="24"/>
              </w:rPr>
              <w:t>NodeJS</w:t>
            </w:r>
          </w:p>
          <w:p w:rsidR="004F2307" w:rsidRDefault="004F2307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  <w:p w:rsidR="004F2307" w:rsidRPr="009F3181" w:rsidRDefault="004F2307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4F2307" w:rsidRDefault="004F2307" w:rsidP="004C63C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2307">
              <w:rPr>
                <w:rFonts w:ascii="Times New Roman" w:hAnsi="Times New Roman"/>
                <w:b/>
                <w:sz w:val="24"/>
                <w:szCs w:val="24"/>
              </w:rPr>
              <w:t xml:space="preserve">Database                </w:t>
            </w:r>
          </w:p>
        </w:tc>
        <w:tc>
          <w:tcPr>
            <w:tcW w:w="7353" w:type="dxa"/>
          </w:tcPr>
          <w:p w:rsidR="00BF232A" w:rsidRPr="004F2307" w:rsidRDefault="004F2307" w:rsidP="004C63CD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  <w:r w:rsidRPr="004F230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F230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F232A" w:rsidRPr="004F23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F2307">
              <w:rPr>
                <w:rFonts w:ascii="Times New Roman" w:hAnsi="Times New Roman"/>
                <w:sz w:val="24"/>
                <w:szCs w:val="24"/>
              </w:rPr>
              <w:t>MySQL</w:t>
            </w:r>
          </w:p>
          <w:p w:rsidR="00BF232A" w:rsidRPr="004F2307" w:rsidRDefault="00BF232A" w:rsidP="004C63CD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232A" w:rsidRDefault="00BF232A" w:rsidP="00BF232A"/>
    <w:p w:rsidR="00BF232A" w:rsidRDefault="00BF232A" w:rsidP="00BF232A"/>
    <w:p w:rsidR="00BF232A" w:rsidRDefault="00BF232A" w:rsidP="00BF232A"/>
    <w:p w:rsidR="00BF232A" w:rsidRDefault="00BF232A" w:rsidP="00BF232A"/>
    <w:p w:rsidR="00BF232A" w:rsidRDefault="00BF232A">
      <w:pPr>
        <w:rPr>
          <w:rFonts w:ascii="Times New Roman" w:hAnsi="Times New Roman" w:cs="Times New Roman"/>
          <w:sz w:val="44"/>
          <w:szCs w:val="44"/>
        </w:rPr>
      </w:pPr>
    </w:p>
    <w:p w:rsidR="005047A2" w:rsidRDefault="005047A2">
      <w:pPr>
        <w:rPr>
          <w:rFonts w:ascii="Times New Roman" w:hAnsi="Times New Roman" w:cs="Times New Roman"/>
          <w:sz w:val="44"/>
          <w:szCs w:val="44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047A2" w:rsidRDefault="005047A2">
      <w:pPr>
        <w:rPr>
          <w:rFonts w:ascii="Times New Roman" w:hAnsi="Times New Roman" w:cs="Times New Roman"/>
          <w:sz w:val="32"/>
          <w:szCs w:val="32"/>
          <w:u w:val="single"/>
        </w:rPr>
      </w:pPr>
      <w:r w:rsidRPr="00D37BF3">
        <w:rPr>
          <w:rFonts w:ascii="Times New Roman" w:hAnsi="Times New Roman" w:cs="Times New Roman"/>
          <w:sz w:val="32"/>
          <w:szCs w:val="32"/>
          <w:u w:val="single"/>
        </w:rPr>
        <w:lastRenderedPageBreak/>
        <w:t>Database Design</w:t>
      </w:r>
    </w:p>
    <w:p w:rsidR="00C203BB" w:rsidRDefault="00C203B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03BB">
        <w:rPr>
          <w:rFonts w:ascii="Times New Roman" w:hAnsi="Times New Roman" w:cs="Times New Roman"/>
          <w:sz w:val="28"/>
          <w:szCs w:val="28"/>
        </w:rPr>
        <w:t xml:space="preserve">    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1.Role Table</w:t>
      </w:r>
    </w:p>
    <w:p w:rsid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27"/>
        <w:gridCol w:w="1046"/>
        <w:gridCol w:w="1225"/>
        <w:gridCol w:w="4362"/>
      </w:tblGrid>
      <w:tr w:rsidR="00C203BB" w:rsidTr="006C3F6E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RoleId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C203BB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Role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Role name 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Description of role</w:t>
            </w:r>
          </w:p>
        </w:tc>
      </w:tr>
      <w:tr w:rsidR="00C203BB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Creation datetime of role</w:t>
            </w:r>
          </w:p>
        </w:tc>
      </w:tr>
      <w:tr w:rsidR="00C203BB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Last modification datetime of role</w:t>
            </w:r>
          </w:p>
        </w:tc>
      </w:tr>
    </w:tbl>
    <w:p w:rsidR="00C203BB" w:rsidRP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7BF3" w:rsidRPr="00C203BB" w:rsidRDefault="00C203BB" w:rsidP="00C203B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="00D37BF3" w:rsidRPr="00C203BB">
        <w:rPr>
          <w:rFonts w:ascii="Times New Roman" w:hAnsi="Times New Roman" w:cs="Times New Roman"/>
          <w:sz w:val="28"/>
          <w:szCs w:val="28"/>
          <w:u w:val="single"/>
        </w:rPr>
        <w:t>User Table</w:t>
      </w:r>
    </w:p>
    <w:p w:rsidR="00FD2B0B" w:rsidRDefault="00FD2B0B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27"/>
        <w:gridCol w:w="1018"/>
        <w:gridCol w:w="1194"/>
        <w:gridCol w:w="4441"/>
      </w:tblGrid>
      <w:tr w:rsidR="00C203BB" w:rsidRPr="00E07E59" w:rsidTr="00C203BB">
        <w:trPr>
          <w:trHeight w:val="554"/>
          <w:tblHeader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UserId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D37BF3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UserName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userName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Password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D37BF3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hashed password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Unique Email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contact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Contact of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Address Of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Role_id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Role of the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r w:rsidR="006412A0">
              <w:rPr>
                <w:rFonts w:eastAsia="Times New Roman"/>
                <w:sz w:val="27"/>
                <w:szCs w:val="27"/>
              </w:rPr>
              <w:t>date</w:t>
            </w:r>
            <w:r>
              <w:rPr>
                <w:rFonts w:eastAsia="Times New Roman"/>
                <w:sz w:val="27"/>
                <w:szCs w:val="27"/>
              </w:rPr>
              <w:t>time of user</w:t>
            </w:r>
          </w:p>
        </w:tc>
      </w:tr>
      <w:tr w:rsidR="0005061D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05061D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</w:t>
            </w:r>
            <w:r w:rsidR="006412A0">
              <w:rPr>
                <w:rFonts w:eastAsia="Times New Roman"/>
                <w:sz w:val="27"/>
                <w:szCs w:val="27"/>
              </w:rPr>
              <w:t>modification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 w:rsidR="006412A0">
              <w:rPr>
                <w:rFonts w:eastAsia="Times New Roman"/>
                <w:sz w:val="27"/>
                <w:szCs w:val="27"/>
              </w:rPr>
              <w:t>datetime of user</w:t>
            </w:r>
          </w:p>
        </w:tc>
      </w:tr>
    </w:tbl>
    <w:p w:rsidR="00FD2B0B" w:rsidRDefault="00FD2B0B">
      <w:pPr>
        <w:rPr>
          <w:rFonts w:ascii="Times New Roman" w:hAnsi="Times New Roman" w:cs="Times New Roman"/>
          <w:sz w:val="36"/>
          <w:szCs w:val="36"/>
        </w:rPr>
      </w:pPr>
    </w:p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03B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Product_Category 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27"/>
        <w:gridCol w:w="1046"/>
        <w:gridCol w:w="1225"/>
        <w:gridCol w:w="4362"/>
      </w:tblGrid>
      <w:tr w:rsidR="00FF22C3" w:rsidTr="006C3F6E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CategoryId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FF22C3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category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category name 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Description of category</w:t>
            </w:r>
          </w:p>
        </w:tc>
      </w:tr>
      <w:tr w:rsidR="00FF22C3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Creation datetime of category</w:t>
            </w:r>
          </w:p>
        </w:tc>
      </w:tr>
      <w:tr w:rsidR="00FF22C3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Last modification datetime of category</w:t>
            </w:r>
          </w:p>
        </w:tc>
      </w:tr>
    </w:tbl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F22C3" w:rsidRDefault="00C96F66" w:rsidP="00FF22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25ED5"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5ED5">
        <w:rPr>
          <w:rFonts w:ascii="Times New Roman" w:hAnsi="Times New Roman" w:cs="Times New Roman"/>
          <w:sz w:val="28"/>
          <w:szCs w:val="28"/>
          <w:u w:val="single"/>
        </w:rPr>
        <w:t xml:space="preserve"> Product </w:t>
      </w:r>
      <w:r w:rsidR="00325ED5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FF22C3" w:rsidRDefault="00FF22C3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88"/>
        <w:gridCol w:w="1019"/>
        <w:gridCol w:w="1194"/>
        <w:gridCol w:w="4475"/>
      </w:tblGrid>
      <w:tr w:rsidR="00C96F66" w:rsidRPr="00E07E59" w:rsidTr="004C63CD">
        <w:trPr>
          <w:trHeight w:val="554"/>
          <w:tblHeader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</w:t>
            </w:r>
            <w:r w:rsidR="00C96F66">
              <w:rPr>
                <w:rFonts w:eastAsia="Times New Roman"/>
                <w:color w:val="000000"/>
                <w:sz w:val="27"/>
                <w:szCs w:val="27"/>
              </w:rPr>
              <w:t>Id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C96F66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Id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Name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Product Price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Main_image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Image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stock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Total quantity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CategotyId 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Category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datetime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datetime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</w:tbl>
    <w:p w:rsidR="00C96F66" w:rsidRDefault="00C96F66">
      <w:pPr>
        <w:rPr>
          <w:rFonts w:ascii="Times New Roman" w:hAnsi="Times New Roman" w:cs="Times New Roman"/>
          <w:sz w:val="36"/>
          <w:szCs w:val="36"/>
        </w:rPr>
      </w:pPr>
    </w:p>
    <w:p w:rsidR="00B625D8" w:rsidRDefault="00B625D8" w:rsidP="006C3F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6C3F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C3F6E" w:rsidRDefault="004A5D14" w:rsidP="006C3F6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6C3F6E"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C3F6E">
        <w:rPr>
          <w:rFonts w:ascii="Times New Roman" w:hAnsi="Times New Roman" w:cs="Times New Roman"/>
          <w:sz w:val="28"/>
          <w:szCs w:val="28"/>
          <w:u w:val="single"/>
        </w:rPr>
        <w:t xml:space="preserve"> Product_images </w:t>
      </w:r>
      <w:r w:rsidR="006C3F6E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6C3F6E" w:rsidRDefault="006C3F6E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476"/>
        <w:gridCol w:w="1034"/>
        <w:gridCol w:w="1217"/>
        <w:gridCol w:w="3994"/>
      </w:tblGrid>
      <w:tr w:rsidR="006C3F6E" w:rsidTr="004C63CD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Product_image_Id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6C3F6E" w:rsidRPr="00E07E59" w:rsidRDefault="003973C4" w:rsidP="003973C4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 image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image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Text 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Product image 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28431A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28431A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</w:t>
            </w:r>
          </w:p>
        </w:tc>
      </w:tr>
      <w:tr w:rsidR="006C3F6E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A5D1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datetime of </w:t>
            </w:r>
            <w:r w:rsidR="004A5D14">
              <w:rPr>
                <w:rFonts w:eastAsia="Times New Roman"/>
                <w:sz w:val="27"/>
                <w:szCs w:val="27"/>
              </w:rPr>
              <w:t>product image</w:t>
            </w:r>
          </w:p>
        </w:tc>
      </w:tr>
      <w:tr w:rsidR="006C3F6E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A5D1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datetime of </w:t>
            </w:r>
            <w:r w:rsidR="004A5D14">
              <w:rPr>
                <w:rFonts w:eastAsia="Times New Roman"/>
                <w:sz w:val="27"/>
                <w:szCs w:val="27"/>
              </w:rPr>
              <w:t>product image</w:t>
            </w:r>
          </w:p>
        </w:tc>
      </w:tr>
    </w:tbl>
    <w:p w:rsidR="006C3F6E" w:rsidRDefault="006C3F6E">
      <w:pPr>
        <w:rPr>
          <w:rFonts w:ascii="Times New Roman" w:hAnsi="Times New Roman" w:cs="Times New Roman"/>
          <w:sz w:val="36"/>
          <w:szCs w:val="36"/>
        </w:rPr>
      </w:pPr>
    </w:p>
    <w:p w:rsidR="004A5D14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6. Order</w:t>
      </w:r>
      <w:r w:rsidR="004A5D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A5D14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325FD0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25FD0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27"/>
        <w:gridCol w:w="1018"/>
        <w:gridCol w:w="1188"/>
        <w:gridCol w:w="4447"/>
      </w:tblGrid>
      <w:tr w:rsidR="00250740" w:rsidRPr="00E07E59" w:rsidTr="003973C4">
        <w:trPr>
          <w:trHeight w:val="554"/>
          <w:tblHeader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OrderId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250740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250740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Userid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user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OrderDate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Date when user confirm the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Total_price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250740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Total cost of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pending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Order status like </w:t>
            </w:r>
            <w:r w:rsidRPr="00250740">
              <w:rPr>
                <w:rFonts w:eastAsia="Times New Roman"/>
                <w:sz w:val="27"/>
                <w:szCs w:val="27"/>
              </w:rPr>
              <w:t>p</w:t>
            </w:r>
            <w:r w:rsidR="003973C4">
              <w:rPr>
                <w:rFonts w:eastAsia="Times New Roman"/>
                <w:sz w:val="27"/>
                <w:szCs w:val="27"/>
              </w:rPr>
              <w:t>ending</w:t>
            </w:r>
            <w:r w:rsidRPr="00250740">
              <w:rPr>
                <w:rFonts w:eastAsia="Times New Roman"/>
                <w:sz w:val="27"/>
                <w:szCs w:val="27"/>
              </w:rPr>
              <w:t>,confirm,delivered</w:t>
            </w:r>
          </w:p>
        </w:tc>
      </w:tr>
      <w:tr w:rsidR="003973C4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datetime of </w:t>
            </w:r>
            <w:r w:rsidR="003973C4">
              <w:rPr>
                <w:rFonts w:eastAsia="Times New Roman"/>
                <w:sz w:val="27"/>
                <w:szCs w:val="27"/>
              </w:rPr>
              <w:t>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datetime of </w:t>
            </w:r>
            <w:r w:rsidR="003973C4">
              <w:rPr>
                <w:rFonts w:eastAsia="Times New Roman"/>
                <w:sz w:val="27"/>
                <w:szCs w:val="27"/>
              </w:rPr>
              <w:t>order</w:t>
            </w:r>
          </w:p>
        </w:tc>
      </w:tr>
    </w:tbl>
    <w:p w:rsidR="004A5D14" w:rsidRDefault="004A5D14">
      <w:pPr>
        <w:rPr>
          <w:rFonts w:ascii="Times New Roman" w:hAnsi="Times New Roman" w:cs="Times New Roman"/>
          <w:sz w:val="36"/>
          <w:szCs w:val="36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973C4" w:rsidRDefault="00F22ACE" w:rsidP="003973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="003973C4">
        <w:rPr>
          <w:rFonts w:ascii="Times New Roman" w:hAnsi="Times New Roman" w:cs="Times New Roman"/>
          <w:sz w:val="28"/>
          <w:szCs w:val="28"/>
          <w:u w:val="single"/>
        </w:rPr>
        <w:t>. Order_details Table</w:t>
      </w:r>
    </w:p>
    <w:p w:rsidR="003973C4" w:rsidRDefault="003973C4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499"/>
        <w:gridCol w:w="1014"/>
        <w:gridCol w:w="1186"/>
        <w:gridCol w:w="4258"/>
      </w:tblGrid>
      <w:tr w:rsidR="003973C4" w:rsidRPr="00E07E59" w:rsidTr="004C63CD">
        <w:trPr>
          <w:trHeight w:val="554"/>
          <w:tblHeader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Order_detail_Id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 items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OrderId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3973C4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products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Quantity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Quantity of product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Price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F22ACE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Int(11)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Product price*quantity</w:t>
            </w:r>
          </w:p>
        </w:tc>
      </w:tr>
      <w:tr w:rsidR="00F22ACE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Creation datetime of order</w:t>
            </w:r>
            <w:r w:rsidR="00F22ACE">
              <w:rPr>
                <w:rFonts w:eastAsia="Times New Roman"/>
                <w:sz w:val="27"/>
                <w:szCs w:val="27"/>
              </w:rPr>
              <w:t xml:space="preserve"> detail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Last modification datetime of order</w:t>
            </w:r>
            <w:r w:rsidR="00F22ACE">
              <w:rPr>
                <w:rFonts w:eastAsia="Times New Roman"/>
                <w:sz w:val="27"/>
                <w:szCs w:val="27"/>
              </w:rPr>
              <w:t xml:space="preserve"> detail</w:t>
            </w:r>
          </w:p>
        </w:tc>
      </w:tr>
    </w:tbl>
    <w:p w:rsidR="003973C4" w:rsidRDefault="003973C4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 w:rsidP="00134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1349B2">
        <w:rPr>
          <w:rFonts w:ascii="Times New Roman" w:hAnsi="Times New Roman" w:cs="Times New Roman"/>
          <w:sz w:val="36"/>
          <w:szCs w:val="36"/>
          <w:u w:val="single"/>
        </w:rPr>
        <w:lastRenderedPageBreak/>
        <w:t>TimeLine</w:t>
      </w:r>
    </w:p>
    <w:p w:rsidR="001349B2" w:rsidRDefault="001349B2" w:rsidP="001349B2">
      <w:pPr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322" w:type="dxa"/>
        <w:tblLook w:val="0620" w:firstRow="1" w:lastRow="0" w:firstColumn="0" w:lastColumn="0" w:noHBand="1" w:noVBand="1"/>
      </w:tblPr>
      <w:tblGrid>
        <w:gridCol w:w="2660"/>
        <w:gridCol w:w="2410"/>
        <w:gridCol w:w="1984"/>
        <w:gridCol w:w="2268"/>
      </w:tblGrid>
      <w:tr w:rsidR="001349B2" w:rsidTr="001349B2">
        <w:tc>
          <w:tcPr>
            <w:tcW w:w="2660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Dates(days)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Task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Language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Developer</w:t>
            </w:r>
          </w:p>
        </w:tc>
      </w:tr>
      <w:tr w:rsidR="001349B2" w:rsidRPr="001349B2" w:rsidTr="001349B2">
        <w:tc>
          <w:tcPr>
            <w:tcW w:w="2660" w:type="dxa"/>
          </w:tcPr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21-9-2020  to </w:t>
            </w:r>
          </w:p>
          <w:p w:rsidR="001349B2" w:rsidRPr="001349B2" w:rsidRDefault="00F57C91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22</w:t>
            </w:r>
            <w:r w:rsidR="001349B2"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-9-2020(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  <w:r w:rsidR="001349B2"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days)</w:t>
            </w:r>
          </w:p>
        </w:tc>
        <w:tc>
          <w:tcPr>
            <w:tcW w:w="2410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-Requirement gathering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scope definition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-database design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-model design</w:t>
            </w:r>
          </w:p>
        </w:tc>
        <w:tc>
          <w:tcPr>
            <w:tcW w:w="1984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nodeJS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mysql database</w:t>
            </w:r>
          </w:p>
        </w:tc>
        <w:tc>
          <w:tcPr>
            <w:tcW w:w="2268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Nancy kapadia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Nidhi Mehta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Bhavik chavda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Dhaval parmar</w:t>
            </w:r>
          </w:p>
        </w:tc>
      </w:tr>
      <w:tr w:rsidR="00EC3440" w:rsidRPr="001349B2" w:rsidTr="00106043">
        <w:trPr>
          <w:trHeight w:val="3799"/>
        </w:trPr>
        <w:tc>
          <w:tcPr>
            <w:tcW w:w="2660" w:type="dxa"/>
            <w:vMerge w:val="restart"/>
          </w:tcPr>
          <w:p w:rsidR="00EC3440" w:rsidRPr="00F57C91" w:rsidRDefault="00F57C91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23-9-2020</w:t>
            </w:r>
          </w:p>
          <w:p w:rsidR="00EC3440" w:rsidRPr="001349B2" w:rsidRDefault="00F57C91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26</w:t>
            </w:r>
            <w:r w:rsidR="00EC34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-9-2020(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4 </w:t>
            </w:r>
            <w:r w:rsidR="00EC34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days)</w:t>
            </w:r>
          </w:p>
        </w:tc>
        <w:tc>
          <w:tcPr>
            <w:tcW w:w="2410" w:type="dxa"/>
          </w:tcPr>
          <w:p w:rsidR="00EC3440" w:rsidRPr="00106043" w:rsidRDefault="00EC3440" w:rsidP="00106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client side api 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-authentication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login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signup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logout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forget password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-product&amp;category management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Display product and category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Node js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268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Nancy kapadia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E42B5F">
        <w:trPr>
          <w:trHeight w:val="3486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EC3440" w:rsidRPr="00106043" w:rsidRDefault="00EC3440" w:rsidP="00106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client side api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-order management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Place order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 order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-client-profile management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Edit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client</w:t>
            </w: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profile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Node js</w:t>
            </w:r>
          </w:p>
        </w:tc>
        <w:tc>
          <w:tcPr>
            <w:tcW w:w="2268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Nidhi Mehta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EC3440">
        <w:trPr>
          <w:trHeight w:val="3183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EC3440" w:rsidRDefault="00EC3440" w:rsidP="00E42B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 side api</w:t>
            </w:r>
          </w:p>
          <w:p w:rsidR="00EC3440" w:rsidRPr="00E42B5F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Products Management </w:t>
            </w:r>
          </w:p>
          <w:p w:rsidR="00EC3440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Add Product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and images</w:t>
            </w:r>
          </w:p>
          <w:p w:rsidR="00EC3440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Edit Product </w:t>
            </w:r>
          </w:p>
          <w:p w:rsidR="00EC3440" w:rsidRDefault="00EC3440" w:rsidP="00EC3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 Products</w:t>
            </w:r>
          </w:p>
          <w:p w:rsidR="00EC3440" w:rsidRDefault="00EC3440" w:rsidP="00EC3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Delete Products</w:t>
            </w:r>
          </w:p>
          <w:p w:rsidR="00F57C91" w:rsidRDefault="00F57C91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F57C91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 of user and orders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ab/>
            </w:r>
          </w:p>
          <w:p w:rsidR="00A52D92" w:rsidRPr="007236AE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authentication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 Login</w:t>
            </w:r>
          </w:p>
          <w:p w:rsidR="00A52D92" w:rsidRPr="007236AE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signup</w:t>
            </w:r>
          </w:p>
          <w:p w:rsidR="00A52D92" w:rsidRPr="007236AE" w:rsidRDefault="007236AE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Admin User</w:t>
            </w:r>
          </w:p>
          <w:p w:rsidR="007236AE" w:rsidRPr="007236AE" w:rsidRDefault="007236AE" w:rsidP="007236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Forgot password</w:t>
            </w:r>
          </w:p>
          <w:p w:rsidR="007236AE" w:rsidRPr="007236AE" w:rsidRDefault="007236AE" w:rsidP="007236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NodeJS</w:t>
            </w:r>
          </w:p>
        </w:tc>
        <w:tc>
          <w:tcPr>
            <w:tcW w:w="2268" w:type="dxa"/>
          </w:tcPr>
          <w:p w:rsidR="00EC3440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Bhavik chavda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1349B2">
        <w:trPr>
          <w:trHeight w:val="1079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7236AE" w:rsidRDefault="007236AE" w:rsidP="007236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 side api</w:t>
            </w: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-Manage </w:t>
            </w:r>
            <w:r w:rsidRPr="00A52D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Product Categories 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Add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Delete</w:t>
            </w: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</w:t>
            </w:r>
          </w:p>
          <w:p w:rsidR="00A52D92" w:rsidRDefault="00A52D92" w:rsidP="00A52D92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-count api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Product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User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Order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-manage order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Display list,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 status</w:t>
            </w: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Pr="00A52D92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Default="00916214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lastRenderedPageBreak/>
              <w:t>Node js</w:t>
            </w:r>
          </w:p>
        </w:tc>
        <w:tc>
          <w:tcPr>
            <w:tcW w:w="2268" w:type="dxa"/>
          </w:tcPr>
          <w:p w:rsidR="00EC3440" w:rsidRDefault="00916214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Dhaval parmar </w:t>
            </w:r>
          </w:p>
        </w:tc>
      </w:tr>
      <w:tr w:rsidR="00B5210E" w:rsidRPr="001349B2" w:rsidTr="008C71A6">
        <w:trPr>
          <w:trHeight w:val="4487"/>
        </w:trPr>
        <w:tc>
          <w:tcPr>
            <w:tcW w:w="2660" w:type="dxa"/>
            <w:vMerge w:val="restart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27-9-2020 to </w:t>
            </w:r>
          </w:p>
          <w:p w:rsidR="00B5210E" w:rsidRPr="00AC0BA8" w:rsidRDefault="00B5210E" w:rsidP="00AC0BA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C0BA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(9 days)</w:t>
            </w: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AC0BA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9C4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Client side design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F57C91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login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-home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navigation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 and category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Filters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-product pages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Detailed products</w:t>
            </w:r>
          </w:p>
          <w:p w:rsidR="00B5210E" w:rsidRPr="00F57C91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Nancy kapadia</w:t>
            </w:r>
          </w:p>
        </w:tc>
      </w:tr>
      <w:tr w:rsidR="00B5210E" w:rsidRPr="001349B2" w:rsidTr="00307B9B">
        <w:trPr>
          <w:trHeight w:val="3381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6A7E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Client side design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-order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Place order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Confirm order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-edit profile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Change password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Nidhi Mehta</w:t>
            </w:r>
          </w:p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B5210E" w:rsidRPr="001349B2" w:rsidTr="00B5210E">
        <w:trPr>
          <w:trHeight w:val="2640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307B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Admin side design</w:t>
            </w: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8715EF" w:rsidRDefault="008715EF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8715EF" w:rsidRDefault="008715EF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Bhavik chavda</w:t>
            </w:r>
          </w:p>
        </w:tc>
      </w:tr>
      <w:tr w:rsidR="00B5210E" w:rsidRPr="001349B2" w:rsidTr="001349B2">
        <w:trPr>
          <w:trHeight w:val="1254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B5210E" w:rsidRDefault="00B5210E" w:rsidP="00B521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Admin side design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984" w:type="dxa"/>
          </w:tcPr>
          <w:p w:rsidR="00B5210E" w:rsidRDefault="00FA37DC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FA37DC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Dhaval parmar </w:t>
            </w:r>
          </w:p>
        </w:tc>
      </w:tr>
    </w:tbl>
    <w:p w:rsidR="001349B2" w:rsidRPr="001349B2" w:rsidRDefault="001349B2" w:rsidP="001349B2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1349B2" w:rsidRPr="001349B2" w:rsidSect="002C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Bahnschrift SemiBol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5FDE"/>
    <w:multiLevelType w:val="hybridMultilevel"/>
    <w:tmpl w:val="822089CE"/>
    <w:lvl w:ilvl="0" w:tplc="4CDC185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E44"/>
    <w:multiLevelType w:val="hybridMultilevel"/>
    <w:tmpl w:val="D69465DE"/>
    <w:lvl w:ilvl="0" w:tplc="10A8537A">
      <w:start w:val="25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E2C85"/>
    <w:multiLevelType w:val="hybridMultilevel"/>
    <w:tmpl w:val="9DE01CA0"/>
    <w:lvl w:ilvl="0" w:tplc="D8444C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F7195"/>
    <w:multiLevelType w:val="hybridMultilevel"/>
    <w:tmpl w:val="D36A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066AA"/>
    <w:multiLevelType w:val="hybridMultilevel"/>
    <w:tmpl w:val="CB786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94EF5"/>
    <w:multiLevelType w:val="multilevel"/>
    <w:tmpl w:val="87EE2764"/>
    <w:lvl w:ilvl="0">
      <w:start w:val="5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5C5EF1"/>
    <w:multiLevelType w:val="multilevel"/>
    <w:tmpl w:val="1EB2F942"/>
    <w:lvl w:ilvl="0">
      <w:start w:val="25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86F73A9"/>
    <w:multiLevelType w:val="hybridMultilevel"/>
    <w:tmpl w:val="F17E28E2"/>
    <w:lvl w:ilvl="0" w:tplc="A648A380">
      <w:start w:val="5"/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5047A2"/>
    <w:rsid w:val="0005061D"/>
    <w:rsid w:val="000C6493"/>
    <w:rsid w:val="000E4304"/>
    <w:rsid w:val="00106043"/>
    <w:rsid w:val="001349B2"/>
    <w:rsid w:val="00224552"/>
    <w:rsid w:val="00250740"/>
    <w:rsid w:val="0028431A"/>
    <w:rsid w:val="002C5391"/>
    <w:rsid w:val="00307B9B"/>
    <w:rsid w:val="00325ED5"/>
    <w:rsid w:val="00325FD0"/>
    <w:rsid w:val="003973C4"/>
    <w:rsid w:val="004A5D14"/>
    <w:rsid w:val="004F2307"/>
    <w:rsid w:val="005047A2"/>
    <w:rsid w:val="006412A0"/>
    <w:rsid w:val="006418E9"/>
    <w:rsid w:val="006A7EB7"/>
    <w:rsid w:val="006C3F6E"/>
    <w:rsid w:val="007236AE"/>
    <w:rsid w:val="0083285F"/>
    <w:rsid w:val="008715EF"/>
    <w:rsid w:val="008C71A6"/>
    <w:rsid w:val="00916214"/>
    <w:rsid w:val="009C4781"/>
    <w:rsid w:val="00A52D92"/>
    <w:rsid w:val="00A56E4C"/>
    <w:rsid w:val="00AC0BA8"/>
    <w:rsid w:val="00B5210E"/>
    <w:rsid w:val="00B625D8"/>
    <w:rsid w:val="00BC3DA6"/>
    <w:rsid w:val="00BF232A"/>
    <w:rsid w:val="00C203BB"/>
    <w:rsid w:val="00C96F66"/>
    <w:rsid w:val="00D37BF3"/>
    <w:rsid w:val="00D64168"/>
    <w:rsid w:val="00E42B5F"/>
    <w:rsid w:val="00EC3440"/>
    <w:rsid w:val="00F22ACE"/>
    <w:rsid w:val="00F57C91"/>
    <w:rsid w:val="00FA37DC"/>
    <w:rsid w:val="00FD2B0B"/>
    <w:rsid w:val="00FE51A7"/>
    <w:rsid w:val="00FF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232A"/>
    <w:pPr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32A"/>
    <w:rPr>
      <w:rFonts w:eastAsiaTheme="minorEastAsia"/>
      <w:lang w:val="en-US"/>
    </w:rPr>
  </w:style>
  <w:style w:type="character" w:customStyle="1" w:styleId="txtcontent">
    <w:name w:val="txtcontent"/>
    <w:basedOn w:val="DefaultParagraphFont"/>
    <w:rsid w:val="00BF232A"/>
  </w:style>
  <w:style w:type="table" w:styleId="TableGrid">
    <w:name w:val="Table Grid"/>
    <w:basedOn w:val="TableNormal"/>
    <w:uiPriority w:val="39"/>
    <w:rsid w:val="00134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349B2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349B2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">
    <w:name w:val="Light Shading"/>
    <w:basedOn w:val="TableNormal"/>
    <w:uiPriority w:val="60"/>
    <w:rsid w:val="00134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349B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349B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349B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27</cp:revision>
  <dcterms:created xsi:type="dcterms:W3CDTF">2020-09-23T04:48:00Z</dcterms:created>
  <dcterms:modified xsi:type="dcterms:W3CDTF">2020-09-23T08:49:00Z</dcterms:modified>
</cp:coreProperties>
</file>