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1ED" w:rsidRDefault="002101ED"/>
    <w:p w:rsidR="008A1FFC" w:rsidRDefault="002101ED">
      <w:r>
        <w:rPr>
          <w:noProof/>
          <w:lang w:val="es-CO" w:eastAsia="es-CO"/>
        </w:rPr>
        <w:drawing>
          <wp:inline distT="0" distB="0" distL="0" distR="0" wp14:anchorId="77EB5B31" wp14:editId="250D5EB5">
            <wp:extent cx="6548527" cy="1613535"/>
            <wp:effectExtent l="0" t="0" r="508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472" cy="163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9155EA" wp14:editId="1899B166">
                <wp:simplePos x="0" y="0"/>
                <wp:positionH relativeFrom="column">
                  <wp:posOffset>3187065</wp:posOffset>
                </wp:positionH>
                <wp:positionV relativeFrom="paragraph">
                  <wp:posOffset>2072005</wp:posOffset>
                </wp:positionV>
                <wp:extent cx="2657475" cy="13049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5AC" w:rsidRDefault="009975AC" w:rsidP="009975A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Criterios de aceptación </w:t>
                            </w:r>
                          </w:p>
                          <w:p w:rsidR="009975AC" w:rsidRDefault="008A1FFC" w:rsidP="009975A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Para validar el ingreso, el usuario debe haberse registrado correctamente </w:t>
                            </w:r>
                          </w:p>
                          <w:p w:rsidR="00BE7539" w:rsidRPr="009975AC" w:rsidRDefault="00BE7539" w:rsidP="009975A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Indicando todos los campos obligatoriamente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155EA" id="Rectángulo 17" o:spid="_x0000_s1026" style="position:absolute;margin-left:250.95pt;margin-top:163.15pt;width:209.25pt;height:10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" fillcolor="#5b9bd5 [3204]" strokecolor="#1f4d78 [1604]" strokeweight="1pt">
                <v:textbox>
                  <w:txbxContent>
                    <w:p w:rsidR="009975AC" w:rsidRDefault="009975AC" w:rsidP="009975AC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Criterios de aceptación </w:t>
                      </w:r>
                    </w:p>
                    <w:p w:rsidR="009975AC" w:rsidRDefault="008A1FFC" w:rsidP="009975A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Para validar el ingreso, el usuario debe haberse registrado correctamente </w:t>
                      </w:r>
                    </w:p>
                    <w:p w:rsidR="00BE7539" w:rsidRPr="009975AC" w:rsidRDefault="00BE7539" w:rsidP="009975A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Indicando todos los campos obligatoriamente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102744" wp14:editId="32BF10AE">
                <wp:simplePos x="0" y="0"/>
                <wp:positionH relativeFrom="margin">
                  <wp:posOffset>3253740</wp:posOffset>
                </wp:positionH>
                <wp:positionV relativeFrom="paragraph">
                  <wp:posOffset>4643755</wp:posOffset>
                </wp:positionV>
                <wp:extent cx="2714625" cy="10191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EF8" w:rsidRDefault="006E3EF8" w:rsidP="006E3EF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Criterios de aceptación </w:t>
                            </w:r>
                          </w:p>
                          <w:p w:rsidR="006E3EF8" w:rsidRPr="006E3EF8" w:rsidRDefault="006E3EF8" w:rsidP="006E3EF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Habilitar el registro (publico)</w:t>
                            </w:r>
                            <w:r w:rsidR="008A1FFC">
                              <w:rPr>
                                <w:lang w:val="es-CO"/>
                              </w:rPr>
                              <w:t>, con todos los campos</w:t>
                            </w:r>
                            <w:r w:rsidR="00BE7539">
                              <w:rPr>
                                <w:lang w:val="es-CO"/>
                              </w:rPr>
                              <w:t xml:space="preserve"> obligatorios </w:t>
                            </w:r>
                            <w:r w:rsidR="008A1FFC">
                              <w:rPr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02744" id="Rectángulo 16" o:spid="_x0000_s1027" style="position:absolute;margin-left:256.2pt;margin-top:365.65pt;width:213.75pt;height:8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" fillcolor="#5b9bd5 [3204]" strokecolor="#1f4d78 [1604]" strokeweight="1pt">
                <v:textbox>
                  <w:txbxContent>
                    <w:p w:rsidR="006E3EF8" w:rsidRDefault="006E3EF8" w:rsidP="006E3EF8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Criterios de aceptación </w:t>
                      </w:r>
                    </w:p>
                    <w:p w:rsidR="006E3EF8" w:rsidRPr="006E3EF8" w:rsidRDefault="006E3EF8" w:rsidP="006E3EF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Habilitar el registro (publico)</w:t>
                      </w:r>
                      <w:r w:rsidR="008A1FFC">
                        <w:rPr>
                          <w:lang w:val="es-CO"/>
                        </w:rPr>
                        <w:t>, con todos los campos</w:t>
                      </w:r>
                      <w:r w:rsidR="00BE7539">
                        <w:rPr>
                          <w:lang w:val="es-CO"/>
                        </w:rPr>
                        <w:t xml:space="preserve"> obligatorios </w:t>
                      </w:r>
                      <w:r w:rsidR="008A1FFC">
                        <w:rPr>
                          <w:lang w:val="es-CO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76328" wp14:editId="76E3CBD8">
                <wp:simplePos x="0" y="0"/>
                <wp:positionH relativeFrom="margin">
                  <wp:posOffset>123825</wp:posOffset>
                </wp:positionH>
                <wp:positionV relativeFrom="paragraph">
                  <wp:posOffset>1843405</wp:posOffset>
                </wp:positionV>
                <wp:extent cx="2152650" cy="169545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695450"/>
                        </a:xfrm>
                        <a:prstGeom prst="roundRect">
                          <a:avLst>
                            <a:gd name="adj" fmla="val 1969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0AB" w:rsidRDefault="009110AB" w:rsidP="009110AB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#01</w:t>
                            </w:r>
                          </w:p>
                          <w:p w:rsidR="009110AB" w:rsidRDefault="009110AB" w:rsidP="009110AB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9110AB">
                              <w:rPr>
                                <w:b/>
                                <w:lang w:val="es-CO"/>
                              </w:rPr>
                              <w:t>Como:</w:t>
                            </w:r>
                            <w:r>
                              <w:rPr>
                                <w:lang w:val="es-CO"/>
                              </w:rPr>
                              <w:t xml:space="preserve"> administrador</w:t>
                            </w:r>
                          </w:p>
                          <w:p w:rsidR="009110AB" w:rsidRDefault="009110AB" w:rsidP="009110AB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9110AB">
                              <w:rPr>
                                <w:b/>
                                <w:lang w:val="es-CO"/>
                              </w:rPr>
                              <w:t>Quiero:</w:t>
                            </w:r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r w:rsidR="006E3EF8">
                              <w:rPr>
                                <w:lang w:val="es-CO"/>
                              </w:rPr>
                              <w:t>validar el ingreso de un usuario</w:t>
                            </w:r>
                          </w:p>
                          <w:p w:rsidR="009110AB" w:rsidRPr="009110AB" w:rsidRDefault="009110AB" w:rsidP="009110AB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9110AB">
                              <w:rPr>
                                <w:b/>
                                <w:lang w:val="es-CO"/>
                              </w:rPr>
                              <w:t>Para:</w:t>
                            </w:r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r w:rsidR="006E3EF8">
                              <w:rPr>
                                <w:lang w:val="es-CO"/>
                              </w:rPr>
                              <w:t>verificar su existencia en 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76328" id="Rectángulo redondeado 1" o:spid="_x0000_s1028" style="position:absolute;margin-left:9.75pt;margin-top:145.15pt;width:169.5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9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9110AB" w:rsidRDefault="009110AB" w:rsidP="009110AB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#01</w:t>
                      </w:r>
                    </w:p>
                    <w:p w:rsidR="009110AB" w:rsidRDefault="009110AB" w:rsidP="009110AB">
                      <w:pPr>
                        <w:jc w:val="center"/>
                        <w:rPr>
                          <w:lang w:val="es-CO"/>
                        </w:rPr>
                      </w:pPr>
                      <w:r w:rsidRPr="009110AB">
                        <w:rPr>
                          <w:b/>
                          <w:lang w:val="es-CO"/>
                        </w:rPr>
                        <w:t>Como:</w:t>
                      </w:r>
                      <w:r>
                        <w:rPr>
                          <w:lang w:val="es-CO"/>
                        </w:rPr>
                        <w:t xml:space="preserve"> administrador</w:t>
                      </w:r>
                    </w:p>
                    <w:p w:rsidR="009110AB" w:rsidRDefault="009110AB" w:rsidP="009110AB">
                      <w:pPr>
                        <w:jc w:val="center"/>
                        <w:rPr>
                          <w:lang w:val="es-CO"/>
                        </w:rPr>
                      </w:pPr>
                      <w:r w:rsidRPr="009110AB">
                        <w:rPr>
                          <w:b/>
                          <w:lang w:val="es-CO"/>
                        </w:rPr>
                        <w:t>Quiero:</w:t>
                      </w:r>
                      <w:r>
                        <w:rPr>
                          <w:lang w:val="es-CO"/>
                        </w:rPr>
                        <w:t xml:space="preserve"> </w:t>
                      </w:r>
                      <w:r w:rsidR="006E3EF8">
                        <w:rPr>
                          <w:lang w:val="es-CO"/>
                        </w:rPr>
                        <w:t>validar el ingreso de un usuario</w:t>
                      </w:r>
                    </w:p>
                    <w:p w:rsidR="009110AB" w:rsidRPr="009110AB" w:rsidRDefault="009110AB" w:rsidP="009110AB">
                      <w:pPr>
                        <w:jc w:val="center"/>
                        <w:rPr>
                          <w:lang w:val="es-CO"/>
                        </w:rPr>
                      </w:pPr>
                      <w:r w:rsidRPr="009110AB">
                        <w:rPr>
                          <w:b/>
                          <w:lang w:val="es-CO"/>
                        </w:rPr>
                        <w:t>Para:</w:t>
                      </w:r>
                      <w:r>
                        <w:rPr>
                          <w:lang w:val="es-CO"/>
                        </w:rPr>
                        <w:t xml:space="preserve"> </w:t>
                      </w:r>
                      <w:r w:rsidR="006E3EF8">
                        <w:rPr>
                          <w:lang w:val="es-CO"/>
                        </w:rPr>
                        <w:t>verificar su existencia en el sistema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FA6CB" wp14:editId="12DEB3CF">
                <wp:simplePos x="0" y="0"/>
                <wp:positionH relativeFrom="margin">
                  <wp:posOffset>152400</wp:posOffset>
                </wp:positionH>
                <wp:positionV relativeFrom="paragraph">
                  <wp:posOffset>4177030</wp:posOffset>
                </wp:positionV>
                <wp:extent cx="2190750" cy="1524000"/>
                <wp:effectExtent l="0" t="0" r="19050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EF8" w:rsidRDefault="006E3EF8" w:rsidP="006E3EF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#02 </w:t>
                            </w:r>
                          </w:p>
                          <w:p w:rsidR="006E3EF8" w:rsidRPr="006E3EF8" w:rsidRDefault="006E3EF8" w:rsidP="006E3EF8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 w:rsidRPr="006E3EF8">
                              <w:rPr>
                                <w:b/>
                                <w:lang w:val="es-CO"/>
                              </w:rPr>
                              <w:t>Como:</w:t>
                            </w:r>
                            <w:r>
                              <w:rPr>
                                <w:b/>
                                <w:lang w:val="es-CO"/>
                              </w:rPr>
                              <w:t xml:space="preserve"> </w:t>
                            </w:r>
                            <w:r w:rsidRPr="006E3EF8">
                              <w:rPr>
                                <w:lang w:val="es-CO"/>
                              </w:rPr>
                              <w:t>administrador</w:t>
                            </w:r>
                            <w:r>
                              <w:rPr>
                                <w:b/>
                                <w:lang w:val="es-CO"/>
                              </w:rPr>
                              <w:t xml:space="preserve"> </w:t>
                            </w:r>
                          </w:p>
                          <w:p w:rsidR="006E3EF8" w:rsidRPr="006E3EF8" w:rsidRDefault="006E3EF8" w:rsidP="006E3EF8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 w:rsidRPr="006E3EF8">
                              <w:rPr>
                                <w:b/>
                                <w:lang w:val="es-CO"/>
                              </w:rPr>
                              <w:t>Quiero:</w:t>
                            </w:r>
                            <w:r>
                              <w:rPr>
                                <w:b/>
                                <w:lang w:val="es-CO"/>
                              </w:rPr>
                              <w:t xml:space="preserve"> </w:t>
                            </w:r>
                            <w:r w:rsidRPr="006E3EF8">
                              <w:rPr>
                                <w:lang w:val="es-CO"/>
                              </w:rPr>
                              <w:t>permitir el registro de usuarios</w:t>
                            </w:r>
                          </w:p>
                          <w:p w:rsidR="006E3EF8" w:rsidRPr="006E3EF8" w:rsidRDefault="006E3EF8" w:rsidP="006E3EF8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 w:rsidRPr="006E3EF8">
                              <w:rPr>
                                <w:b/>
                                <w:lang w:val="es-CO"/>
                              </w:rPr>
                              <w:t>Para:</w:t>
                            </w:r>
                            <w:r>
                              <w:rPr>
                                <w:b/>
                                <w:lang w:val="es-CO"/>
                              </w:rPr>
                              <w:t xml:space="preserve"> </w:t>
                            </w:r>
                            <w:r w:rsidRPr="006E3EF8">
                              <w:rPr>
                                <w:lang w:val="es-CO"/>
                              </w:rPr>
                              <w:t>el ingreso de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FA6CB" id="Rectángulo redondeado 8" o:spid="_x0000_s1029" style="position:absolute;margin-left:12pt;margin-top:328.9pt;width:172.5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6E3EF8" w:rsidRDefault="006E3EF8" w:rsidP="006E3EF8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#02 </w:t>
                      </w:r>
                    </w:p>
                    <w:p w:rsidR="006E3EF8" w:rsidRPr="006E3EF8" w:rsidRDefault="006E3EF8" w:rsidP="006E3EF8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r w:rsidRPr="006E3EF8">
                        <w:rPr>
                          <w:b/>
                          <w:lang w:val="es-CO"/>
                        </w:rPr>
                        <w:t>Como:</w:t>
                      </w:r>
                      <w:r>
                        <w:rPr>
                          <w:b/>
                          <w:lang w:val="es-CO"/>
                        </w:rPr>
                        <w:t xml:space="preserve"> </w:t>
                      </w:r>
                      <w:r w:rsidRPr="006E3EF8">
                        <w:rPr>
                          <w:lang w:val="es-CO"/>
                        </w:rPr>
                        <w:t>administrador</w:t>
                      </w:r>
                      <w:r>
                        <w:rPr>
                          <w:b/>
                          <w:lang w:val="es-CO"/>
                        </w:rPr>
                        <w:t xml:space="preserve"> </w:t>
                      </w:r>
                    </w:p>
                    <w:p w:rsidR="006E3EF8" w:rsidRPr="006E3EF8" w:rsidRDefault="006E3EF8" w:rsidP="006E3EF8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r w:rsidRPr="006E3EF8">
                        <w:rPr>
                          <w:b/>
                          <w:lang w:val="es-CO"/>
                        </w:rPr>
                        <w:t>Quiero:</w:t>
                      </w:r>
                      <w:r>
                        <w:rPr>
                          <w:b/>
                          <w:lang w:val="es-CO"/>
                        </w:rPr>
                        <w:t xml:space="preserve"> </w:t>
                      </w:r>
                      <w:r w:rsidRPr="006E3EF8">
                        <w:rPr>
                          <w:lang w:val="es-CO"/>
                        </w:rPr>
                        <w:t>permitir el registro de usuarios</w:t>
                      </w:r>
                    </w:p>
                    <w:p w:rsidR="006E3EF8" w:rsidRPr="006E3EF8" w:rsidRDefault="006E3EF8" w:rsidP="006E3EF8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r w:rsidRPr="006E3EF8">
                        <w:rPr>
                          <w:b/>
                          <w:lang w:val="es-CO"/>
                        </w:rPr>
                        <w:t>Para:</w:t>
                      </w:r>
                      <w:r>
                        <w:rPr>
                          <w:b/>
                          <w:lang w:val="es-CO"/>
                        </w:rPr>
                        <w:t xml:space="preserve"> </w:t>
                      </w:r>
                      <w:r w:rsidRPr="006E3EF8">
                        <w:rPr>
                          <w:lang w:val="es-CO"/>
                        </w:rPr>
                        <w:t>el ingreso de usuarios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1CC0F3" wp14:editId="30232024">
                <wp:simplePos x="0" y="0"/>
                <wp:positionH relativeFrom="column">
                  <wp:posOffset>3224530</wp:posOffset>
                </wp:positionH>
                <wp:positionV relativeFrom="paragraph">
                  <wp:posOffset>6663055</wp:posOffset>
                </wp:positionV>
                <wp:extent cx="2714625" cy="99060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0AB" w:rsidRDefault="009110AB" w:rsidP="009110AB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Criterios de aceptación </w:t>
                            </w:r>
                          </w:p>
                          <w:p w:rsidR="006E3EF8" w:rsidRDefault="006E3EF8" w:rsidP="009110A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El usuario haya registrado correctamente todos sus datos para el registro correctamente </w:t>
                            </w:r>
                          </w:p>
                          <w:p w:rsidR="009110AB" w:rsidRPr="009110AB" w:rsidRDefault="006E3EF8" w:rsidP="006E3EF8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CC0F3" id="Rectángulo 14" o:spid="_x0000_s1030" style="position:absolute;margin-left:253.9pt;margin-top:524.65pt;width:213.75pt;height:7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" fillcolor="#5b9bd5 [3204]" strokecolor="#1f4d78 [1604]" strokeweight="1pt">
                <v:textbox>
                  <w:txbxContent>
                    <w:p w:rsidR="009110AB" w:rsidRDefault="009110AB" w:rsidP="009110AB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Criterios de aceptación </w:t>
                      </w:r>
                    </w:p>
                    <w:p w:rsidR="006E3EF8" w:rsidRDefault="006E3EF8" w:rsidP="009110A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El usuario haya registrado correctamente todos sus datos para el registro correctamente </w:t>
                      </w:r>
                    </w:p>
                    <w:p w:rsidR="009110AB" w:rsidRPr="009110AB" w:rsidRDefault="006E3EF8" w:rsidP="006E3EF8">
                      <w:pPr>
                        <w:pStyle w:val="Prrafodelista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94D447" wp14:editId="3EA08168">
                <wp:simplePos x="0" y="0"/>
                <wp:positionH relativeFrom="column">
                  <wp:posOffset>139065</wp:posOffset>
                </wp:positionH>
                <wp:positionV relativeFrom="paragraph">
                  <wp:posOffset>6386830</wp:posOffset>
                </wp:positionV>
                <wp:extent cx="2124075" cy="1504950"/>
                <wp:effectExtent l="0" t="0" r="28575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AC" w:rsidRDefault="008A1FFC" w:rsidP="009975A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#01</w:t>
                            </w:r>
                          </w:p>
                          <w:p w:rsidR="009975AC" w:rsidRDefault="009975AC" w:rsidP="009975A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8A1FFC">
                              <w:rPr>
                                <w:b/>
                                <w:lang w:val="es-CO"/>
                              </w:rPr>
                              <w:t>Como:</w:t>
                            </w:r>
                            <w:r>
                              <w:rPr>
                                <w:lang w:val="es-CO"/>
                              </w:rPr>
                              <w:t xml:space="preserve"> usuario </w:t>
                            </w:r>
                          </w:p>
                          <w:p w:rsidR="009975AC" w:rsidRDefault="009975AC" w:rsidP="009975A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8A1FFC">
                              <w:rPr>
                                <w:b/>
                                <w:lang w:val="es-CO"/>
                              </w:rPr>
                              <w:t>Quiero:</w:t>
                            </w:r>
                            <w:r w:rsidR="008A1FFC">
                              <w:rPr>
                                <w:lang w:val="es-CO"/>
                              </w:rPr>
                              <w:t xml:space="preserve"> registrarme </w:t>
                            </w:r>
                          </w:p>
                          <w:p w:rsidR="009975AC" w:rsidRPr="009975AC" w:rsidRDefault="009975AC" w:rsidP="009975A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8A1FFC">
                              <w:rPr>
                                <w:b/>
                                <w:lang w:val="es-CO"/>
                              </w:rPr>
                              <w:t>Para:</w:t>
                            </w:r>
                            <w:r w:rsidR="008A1FFC">
                              <w:rPr>
                                <w:lang w:val="es-CO"/>
                              </w:rPr>
                              <w:t xml:space="preserve"> ingresar al aplicativo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4D447" id="Rectángulo redondeado 13" o:spid="_x0000_s1031" style="position:absolute;margin-left:10.95pt;margin-top:502.9pt;width:167.25pt;height:1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9975AC" w:rsidRDefault="008A1FFC" w:rsidP="009975AC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#01</w:t>
                      </w:r>
                    </w:p>
                    <w:p w:rsidR="009975AC" w:rsidRDefault="009975AC" w:rsidP="009975AC">
                      <w:pPr>
                        <w:jc w:val="center"/>
                        <w:rPr>
                          <w:lang w:val="es-CO"/>
                        </w:rPr>
                      </w:pPr>
                      <w:r w:rsidRPr="008A1FFC">
                        <w:rPr>
                          <w:b/>
                          <w:lang w:val="es-CO"/>
                        </w:rPr>
                        <w:t>Como:</w:t>
                      </w:r>
                      <w:r>
                        <w:rPr>
                          <w:lang w:val="es-CO"/>
                        </w:rPr>
                        <w:t xml:space="preserve"> usuario </w:t>
                      </w:r>
                    </w:p>
                    <w:p w:rsidR="009975AC" w:rsidRDefault="009975AC" w:rsidP="009975AC">
                      <w:pPr>
                        <w:jc w:val="center"/>
                        <w:rPr>
                          <w:lang w:val="es-CO"/>
                        </w:rPr>
                      </w:pPr>
                      <w:r w:rsidRPr="008A1FFC">
                        <w:rPr>
                          <w:b/>
                          <w:lang w:val="es-CO"/>
                        </w:rPr>
                        <w:t>Quiero:</w:t>
                      </w:r>
                      <w:r w:rsidR="008A1FFC">
                        <w:rPr>
                          <w:lang w:val="es-CO"/>
                        </w:rPr>
                        <w:t xml:space="preserve"> registrarme </w:t>
                      </w:r>
                    </w:p>
                    <w:p w:rsidR="009975AC" w:rsidRPr="009975AC" w:rsidRDefault="009975AC" w:rsidP="009975AC">
                      <w:pPr>
                        <w:jc w:val="center"/>
                        <w:rPr>
                          <w:lang w:val="es-CO"/>
                        </w:rPr>
                      </w:pPr>
                      <w:r w:rsidRPr="008A1FFC">
                        <w:rPr>
                          <w:b/>
                          <w:lang w:val="es-CO"/>
                        </w:rPr>
                        <w:t>Para:</w:t>
                      </w:r>
                      <w:r w:rsidR="008A1FFC">
                        <w:rPr>
                          <w:lang w:val="es-CO"/>
                        </w:rPr>
                        <w:t xml:space="preserve"> ingresar al aplicativo</w:t>
                      </w:r>
                    </w:p>
                  </w:txbxContent>
                </v:textbox>
              </v:roundrect>
            </w:pict>
          </mc:Fallback>
        </mc:AlternateContent>
      </w:r>
      <w:r w:rsidR="008A1FFC">
        <w:br w:type="page"/>
      </w:r>
    </w:p>
    <w:p w:rsidR="00E15066" w:rsidRDefault="002D3E3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D3E36" w:rsidRDefault="002D3E36"/>
    <w:p w:rsidR="002D3E36" w:rsidRDefault="002D3E36"/>
    <w:p w:rsidR="002D3E36" w:rsidRDefault="002101ED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08CB71" wp14:editId="3E71A33D">
                <wp:simplePos x="0" y="0"/>
                <wp:positionH relativeFrom="margin">
                  <wp:posOffset>295275</wp:posOffset>
                </wp:positionH>
                <wp:positionV relativeFrom="paragraph">
                  <wp:posOffset>88265</wp:posOffset>
                </wp:positionV>
                <wp:extent cx="2200275" cy="1600200"/>
                <wp:effectExtent l="0" t="0" r="28575" b="1905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AC" w:rsidRDefault="008A1FFC" w:rsidP="009975A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#02</w:t>
                            </w:r>
                          </w:p>
                          <w:p w:rsidR="009975AC" w:rsidRDefault="009975AC" w:rsidP="009975A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9975AC">
                              <w:rPr>
                                <w:b/>
                                <w:lang w:val="es-CO"/>
                              </w:rPr>
                              <w:t>Como:</w:t>
                            </w:r>
                            <w:r>
                              <w:rPr>
                                <w:lang w:val="es-CO"/>
                              </w:rPr>
                              <w:t xml:space="preserve"> usuario</w:t>
                            </w:r>
                          </w:p>
                          <w:p w:rsidR="009975AC" w:rsidRDefault="009975AC" w:rsidP="009975A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9975AC">
                              <w:rPr>
                                <w:b/>
                                <w:lang w:val="es-CO"/>
                              </w:rPr>
                              <w:t>Quiero:</w:t>
                            </w:r>
                            <w:r>
                              <w:rPr>
                                <w:lang w:val="es-CO"/>
                              </w:rPr>
                              <w:t xml:space="preserve"> ingresar al aplicativo</w:t>
                            </w:r>
                          </w:p>
                          <w:p w:rsidR="009975AC" w:rsidRPr="009975AC" w:rsidRDefault="009975AC" w:rsidP="009975A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9975AC">
                              <w:rPr>
                                <w:b/>
                                <w:lang w:val="es-CO"/>
                              </w:rPr>
                              <w:t>Para:</w:t>
                            </w:r>
                            <w:r>
                              <w:rPr>
                                <w:lang w:val="es-CO"/>
                              </w:rPr>
                              <w:t xml:space="preserve"> realizar el procedimiento del agua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8CB71" id="Rectángulo redondeado 12" o:spid="_x0000_s1032" style="position:absolute;margin-left:23.25pt;margin-top:6.95pt;width:173.25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9975AC" w:rsidRDefault="008A1FFC" w:rsidP="009975AC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#02</w:t>
                      </w:r>
                    </w:p>
                    <w:p w:rsidR="009975AC" w:rsidRDefault="009975AC" w:rsidP="009975AC">
                      <w:pPr>
                        <w:jc w:val="center"/>
                        <w:rPr>
                          <w:lang w:val="es-CO"/>
                        </w:rPr>
                      </w:pPr>
                      <w:r w:rsidRPr="009975AC">
                        <w:rPr>
                          <w:b/>
                          <w:lang w:val="es-CO"/>
                        </w:rPr>
                        <w:t>Como:</w:t>
                      </w:r>
                      <w:r>
                        <w:rPr>
                          <w:lang w:val="es-CO"/>
                        </w:rPr>
                        <w:t xml:space="preserve"> usuario</w:t>
                      </w:r>
                    </w:p>
                    <w:p w:rsidR="009975AC" w:rsidRDefault="009975AC" w:rsidP="009975AC">
                      <w:pPr>
                        <w:jc w:val="center"/>
                        <w:rPr>
                          <w:lang w:val="es-CO"/>
                        </w:rPr>
                      </w:pPr>
                      <w:r w:rsidRPr="009975AC">
                        <w:rPr>
                          <w:b/>
                          <w:lang w:val="es-CO"/>
                        </w:rPr>
                        <w:t>Quiero:</w:t>
                      </w:r>
                      <w:r>
                        <w:rPr>
                          <w:lang w:val="es-CO"/>
                        </w:rPr>
                        <w:t xml:space="preserve"> ingresar al aplicativo</w:t>
                      </w:r>
                    </w:p>
                    <w:p w:rsidR="009975AC" w:rsidRPr="009975AC" w:rsidRDefault="009975AC" w:rsidP="009975AC">
                      <w:pPr>
                        <w:jc w:val="center"/>
                        <w:rPr>
                          <w:lang w:val="es-CO"/>
                        </w:rPr>
                      </w:pPr>
                      <w:r w:rsidRPr="009975AC">
                        <w:rPr>
                          <w:b/>
                          <w:lang w:val="es-CO"/>
                        </w:rPr>
                        <w:t>Para:</w:t>
                      </w:r>
                      <w:r>
                        <w:rPr>
                          <w:lang w:val="es-CO"/>
                        </w:rPr>
                        <w:t xml:space="preserve"> realizar el procedimiento del agua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D3E36" w:rsidRDefault="002101ED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6B9888" wp14:editId="4CC75A98">
                <wp:simplePos x="0" y="0"/>
                <wp:positionH relativeFrom="margin">
                  <wp:posOffset>3192780</wp:posOffset>
                </wp:positionH>
                <wp:positionV relativeFrom="paragraph">
                  <wp:posOffset>126365</wp:posOffset>
                </wp:positionV>
                <wp:extent cx="2571750" cy="115252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5AC" w:rsidRDefault="009975AC" w:rsidP="009975A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Criterios de aceptación </w:t>
                            </w:r>
                          </w:p>
                          <w:p w:rsidR="008A1FFC" w:rsidRDefault="009975AC" w:rsidP="009975A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El usuario debe haber hecho el registro correspondiente</w:t>
                            </w:r>
                          </w:p>
                          <w:p w:rsidR="009975AC" w:rsidRPr="009975AC" w:rsidRDefault="008A1FFC" w:rsidP="009975A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Ingresar su user y password</w:t>
                            </w:r>
                            <w:r w:rsidR="009975AC">
                              <w:rPr>
                                <w:lang w:val="es-CO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B9888" id="Rectángulo 18" o:spid="_x0000_s1033" style="position:absolute;margin-left:251.4pt;margin-top:9.95pt;width:202.5pt;height:90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" fillcolor="#5b9bd5 [3204]" strokecolor="#1f4d78 [1604]" strokeweight="1pt">
                <v:textbox>
                  <w:txbxContent>
                    <w:p w:rsidR="009975AC" w:rsidRDefault="009975AC" w:rsidP="009975AC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Criterios de aceptación </w:t>
                      </w:r>
                    </w:p>
                    <w:p w:rsidR="008A1FFC" w:rsidRDefault="009975AC" w:rsidP="009975A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El usuario debe haber hecho el registro correspondiente</w:t>
                      </w:r>
                    </w:p>
                    <w:p w:rsidR="009975AC" w:rsidRPr="009975AC" w:rsidRDefault="008A1FFC" w:rsidP="009975A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Ingresar su user y password</w:t>
                      </w:r>
                      <w:r w:rsidR="009975AC">
                        <w:rPr>
                          <w:lang w:val="es-CO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3E36" w:rsidRDefault="002D3E36"/>
    <w:p w:rsidR="002101ED" w:rsidRDefault="002101ED"/>
    <w:p w:rsidR="002101ED" w:rsidRDefault="002101ED"/>
    <w:p w:rsidR="002101ED" w:rsidRDefault="002101ED"/>
    <w:p w:rsidR="002101ED" w:rsidRDefault="002101ED"/>
    <w:p w:rsidR="002101ED" w:rsidRDefault="002101ED"/>
    <w:p w:rsidR="002101ED" w:rsidRDefault="002101ED"/>
    <w:p w:rsidR="002101ED" w:rsidRDefault="002101ED"/>
    <w:p w:rsidR="002D3E36" w:rsidRDefault="002D3E36"/>
    <w:p w:rsidR="002D3E36" w:rsidRDefault="002101ED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666A73" wp14:editId="210E7B72">
                <wp:simplePos x="0" y="0"/>
                <wp:positionH relativeFrom="column">
                  <wp:posOffset>3443605</wp:posOffset>
                </wp:positionH>
                <wp:positionV relativeFrom="paragraph">
                  <wp:posOffset>12700</wp:posOffset>
                </wp:positionV>
                <wp:extent cx="2847975" cy="103822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A93" w:rsidRDefault="00691A93" w:rsidP="00691A9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Criterios de aceptación </w:t>
                            </w:r>
                          </w:p>
                          <w:p w:rsidR="00691A93" w:rsidRPr="00691A93" w:rsidRDefault="00691A93" w:rsidP="00691A9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El usuario debe </w:t>
                            </w:r>
                            <w:r w:rsidR="00357916">
                              <w:rPr>
                                <w:lang w:val="es-CO"/>
                              </w:rPr>
                              <w:t xml:space="preserve">indicar los datos correspondientes en los campos específicos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66A73" id="Rectángulo 20" o:spid="_x0000_s1034" style="position:absolute;margin-left:271.15pt;margin-top:1pt;width:224.25pt;height:8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" fillcolor="#5b9bd5 [3204]" strokecolor="#1f4d78 [1604]" strokeweight="1pt">
                <v:textbox>
                  <w:txbxContent>
                    <w:p w:rsidR="00691A93" w:rsidRDefault="00691A93" w:rsidP="00691A93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Criterios de aceptación </w:t>
                      </w:r>
                    </w:p>
                    <w:p w:rsidR="00691A93" w:rsidRPr="00691A93" w:rsidRDefault="00691A93" w:rsidP="00691A9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El usuario debe </w:t>
                      </w:r>
                      <w:r w:rsidR="00357916">
                        <w:rPr>
                          <w:lang w:val="es-CO"/>
                        </w:rPr>
                        <w:t xml:space="preserve">indicar los datos correspondientes en los campos específicos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A28AB2" wp14:editId="4DAFB70A">
                <wp:simplePos x="0" y="0"/>
                <wp:positionH relativeFrom="column">
                  <wp:posOffset>139065</wp:posOffset>
                </wp:positionH>
                <wp:positionV relativeFrom="paragraph">
                  <wp:posOffset>13335</wp:posOffset>
                </wp:positionV>
                <wp:extent cx="2266950" cy="1638300"/>
                <wp:effectExtent l="0" t="0" r="19050" b="1905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A93" w:rsidRDefault="00691A93" w:rsidP="008A1FFC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lang w:val="es-CO"/>
                              </w:rPr>
                              <w:t>#03</w:t>
                            </w:r>
                          </w:p>
                          <w:p w:rsidR="008A1FFC" w:rsidRPr="006E3EF8" w:rsidRDefault="008A1FFC" w:rsidP="008A1FF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6E3EF8">
                              <w:rPr>
                                <w:b/>
                                <w:lang w:val="es-CO"/>
                              </w:rPr>
                              <w:t>Como:</w:t>
                            </w:r>
                            <w:r>
                              <w:rPr>
                                <w:b/>
                                <w:lang w:val="es-CO"/>
                              </w:rPr>
                              <w:t xml:space="preserve"> </w:t>
                            </w:r>
                            <w:r w:rsidR="00691A93">
                              <w:rPr>
                                <w:lang w:val="es-CO"/>
                              </w:rPr>
                              <w:t xml:space="preserve">usuario </w:t>
                            </w:r>
                          </w:p>
                          <w:p w:rsidR="008A1FFC" w:rsidRPr="006E3EF8" w:rsidRDefault="008A1FFC" w:rsidP="008A1FFC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 w:rsidRPr="006E3EF8">
                              <w:rPr>
                                <w:b/>
                                <w:lang w:val="es-CO"/>
                              </w:rPr>
                              <w:t>Quiero:</w:t>
                            </w:r>
                            <w:r>
                              <w:rPr>
                                <w:b/>
                                <w:lang w:val="es-CO"/>
                              </w:rPr>
                              <w:t xml:space="preserve"> </w:t>
                            </w:r>
                            <w:r w:rsidR="00691A93">
                              <w:rPr>
                                <w:lang w:val="es-CO"/>
                              </w:rPr>
                              <w:t xml:space="preserve">quiero indicar la turbidez del agua </w:t>
                            </w:r>
                            <w:r>
                              <w:rPr>
                                <w:b/>
                                <w:lang w:val="es-CO"/>
                              </w:rPr>
                              <w:t xml:space="preserve"> </w:t>
                            </w:r>
                          </w:p>
                          <w:p w:rsidR="008A1FFC" w:rsidRPr="006E3EF8" w:rsidRDefault="008A1FFC" w:rsidP="008A1FFC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 w:rsidRPr="006E3EF8">
                              <w:rPr>
                                <w:b/>
                                <w:lang w:val="es-CO"/>
                              </w:rPr>
                              <w:t>Para</w:t>
                            </w:r>
                            <w:r w:rsidRPr="009975AC">
                              <w:rPr>
                                <w:lang w:val="es-CO"/>
                              </w:rPr>
                              <w:t>: hacer los cálculos correspondientes</w:t>
                            </w:r>
                            <w:r>
                              <w:rPr>
                                <w:b/>
                                <w:lang w:val="es-CO"/>
                              </w:rPr>
                              <w:t xml:space="preserve"> </w:t>
                            </w:r>
                          </w:p>
                          <w:p w:rsidR="008A1FFC" w:rsidRPr="00691A93" w:rsidRDefault="008A1FFC" w:rsidP="008A1FF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28AB2" id="Rectángulo redondeado 19" o:spid="_x0000_s1035" style="position:absolute;margin-left:10.95pt;margin-top:1.05pt;width:178.5pt;height:12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691A93" w:rsidRDefault="00691A93" w:rsidP="008A1FFC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r>
                        <w:rPr>
                          <w:b/>
                          <w:lang w:val="es-CO"/>
                        </w:rPr>
                        <w:t>#03</w:t>
                      </w:r>
                    </w:p>
                    <w:p w:rsidR="008A1FFC" w:rsidRPr="006E3EF8" w:rsidRDefault="008A1FFC" w:rsidP="008A1FFC">
                      <w:pPr>
                        <w:jc w:val="center"/>
                        <w:rPr>
                          <w:lang w:val="es-CO"/>
                        </w:rPr>
                      </w:pPr>
                      <w:r w:rsidRPr="006E3EF8">
                        <w:rPr>
                          <w:b/>
                          <w:lang w:val="es-CO"/>
                        </w:rPr>
                        <w:t>Como:</w:t>
                      </w:r>
                      <w:r>
                        <w:rPr>
                          <w:b/>
                          <w:lang w:val="es-CO"/>
                        </w:rPr>
                        <w:t xml:space="preserve"> </w:t>
                      </w:r>
                      <w:r w:rsidR="00691A93">
                        <w:rPr>
                          <w:lang w:val="es-CO"/>
                        </w:rPr>
                        <w:t xml:space="preserve">usuario </w:t>
                      </w:r>
                    </w:p>
                    <w:p w:rsidR="008A1FFC" w:rsidRPr="006E3EF8" w:rsidRDefault="008A1FFC" w:rsidP="008A1FFC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r w:rsidRPr="006E3EF8">
                        <w:rPr>
                          <w:b/>
                          <w:lang w:val="es-CO"/>
                        </w:rPr>
                        <w:t>Quiero:</w:t>
                      </w:r>
                      <w:r>
                        <w:rPr>
                          <w:b/>
                          <w:lang w:val="es-CO"/>
                        </w:rPr>
                        <w:t xml:space="preserve"> </w:t>
                      </w:r>
                      <w:r w:rsidR="00691A93">
                        <w:rPr>
                          <w:lang w:val="es-CO"/>
                        </w:rPr>
                        <w:t xml:space="preserve">quiero indicar la turbidez del agua </w:t>
                      </w:r>
                      <w:r>
                        <w:rPr>
                          <w:b/>
                          <w:lang w:val="es-CO"/>
                        </w:rPr>
                        <w:t xml:space="preserve"> </w:t>
                      </w:r>
                    </w:p>
                    <w:p w:rsidR="008A1FFC" w:rsidRPr="006E3EF8" w:rsidRDefault="008A1FFC" w:rsidP="008A1FFC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r w:rsidRPr="006E3EF8">
                        <w:rPr>
                          <w:b/>
                          <w:lang w:val="es-CO"/>
                        </w:rPr>
                        <w:t>Para</w:t>
                      </w:r>
                      <w:r w:rsidRPr="009975AC">
                        <w:rPr>
                          <w:lang w:val="es-CO"/>
                        </w:rPr>
                        <w:t>: hacer los cálculos correspondientes</w:t>
                      </w:r>
                      <w:r>
                        <w:rPr>
                          <w:b/>
                          <w:lang w:val="es-CO"/>
                        </w:rPr>
                        <w:t xml:space="preserve"> </w:t>
                      </w:r>
                    </w:p>
                    <w:p w:rsidR="008A1FFC" w:rsidRPr="00691A93" w:rsidRDefault="008A1FFC" w:rsidP="008A1FFC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D3E36" w:rsidRDefault="002D3E36"/>
    <w:p w:rsidR="002D3E36" w:rsidRDefault="002D3E36"/>
    <w:p w:rsidR="002D3E36" w:rsidRDefault="002D3E36"/>
    <w:p w:rsidR="002101ED" w:rsidRDefault="002101ED"/>
    <w:p w:rsidR="002101ED" w:rsidRDefault="002101ED"/>
    <w:p w:rsidR="002101ED" w:rsidRDefault="002101ED"/>
    <w:p w:rsidR="002101ED" w:rsidRDefault="002101ED"/>
    <w:p w:rsidR="002101ED" w:rsidRDefault="002101ED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321F68" wp14:editId="15EBC80D">
                <wp:simplePos x="0" y="0"/>
                <wp:positionH relativeFrom="column">
                  <wp:posOffset>234315</wp:posOffset>
                </wp:positionH>
                <wp:positionV relativeFrom="paragraph">
                  <wp:posOffset>290195</wp:posOffset>
                </wp:positionV>
                <wp:extent cx="2228850" cy="1552575"/>
                <wp:effectExtent l="0" t="0" r="19050" b="2857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A93" w:rsidRDefault="00691A93" w:rsidP="00691A9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#01</w:t>
                            </w:r>
                          </w:p>
                          <w:p w:rsidR="00691A93" w:rsidRDefault="00691A93" w:rsidP="00691A9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691A93">
                              <w:rPr>
                                <w:b/>
                                <w:lang w:val="es-CO"/>
                              </w:rPr>
                              <w:t>Como:</w:t>
                            </w:r>
                            <w:r>
                              <w:rPr>
                                <w:lang w:val="es-CO"/>
                              </w:rPr>
                              <w:t xml:space="preserve"> software </w:t>
                            </w:r>
                          </w:p>
                          <w:p w:rsidR="00691A93" w:rsidRDefault="00691A93" w:rsidP="00691A9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691A93">
                              <w:rPr>
                                <w:b/>
                                <w:lang w:val="es-CO"/>
                              </w:rPr>
                              <w:t>Quiero:</w:t>
                            </w:r>
                            <w:r>
                              <w:rPr>
                                <w:lang w:val="es-CO"/>
                              </w:rPr>
                              <w:t xml:space="preserve"> calcular la turbidez del agua</w:t>
                            </w:r>
                          </w:p>
                          <w:p w:rsidR="00691A93" w:rsidRPr="00691A93" w:rsidRDefault="00691A93" w:rsidP="00691A9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691A93">
                              <w:rPr>
                                <w:b/>
                                <w:lang w:val="es-CO"/>
                              </w:rPr>
                              <w:t>Para:</w:t>
                            </w:r>
                            <w:r>
                              <w:rPr>
                                <w:lang w:val="es-CO"/>
                              </w:rPr>
                              <w:t xml:space="preserve"> realizar los cálculos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21F68" id="Rectángulo redondeado 21" o:spid="_x0000_s1036" style="position:absolute;margin-left:18.45pt;margin-top:22.85pt;width:175.5pt;height:12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691A93" w:rsidRDefault="00691A93" w:rsidP="00691A93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#01</w:t>
                      </w:r>
                    </w:p>
                    <w:p w:rsidR="00691A93" w:rsidRDefault="00691A93" w:rsidP="00691A93">
                      <w:pPr>
                        <w:jc w:val="center"/>
                        <w:rPr>
                          <w:lang w:val="es-CO"/>
                        </w:rPr>
                      </w:pPr>
                      <w:r w:rsidRPr="00691A93">
                        <w:rPr>
                          <w:b/>
                          <w:lang w:val="es-CO"/>
                        </w:rPr>
                        <w:t>Como:</w:t>
                      </w:r>
                      <w:r>
                        <w:rPr>
                          <w:lang w:val="es-CO"/>
                        </w:rPr>
                        <w:t xml:space="preserve"> software </w:t>
                      </w:r>
                    </w:p>
                    <w:p w:rsidR="00691A93" w:rsidRDefault="00691A93" w:rsidP="00691A93">
                      <w:pPr>
                        <w:jc w:val="center"/>
                        <w:rPr>
                          <w:lang w:val="es-CO"/>
                        </w:rPr>
                      </w:pPr>
                      <w:r w:rsidRPr="00691A93">
                        <w:rPr>
                          <w:b/>
                          <w:lang w:val="es-CO"/>
                        </w:rPr>
                        <w:t>Quiero:</w:t>
                      </w:r>
                      <w:r>
                        <w:rPr>
                          <w:lang w:val="es-CO"/>
                        </w:rPr>
                        <w:t xml:space="preserve"> calcular la turbidez del agua</w:t>
                      </w:r>
                    </w:p>
                    <w:p w:rsidR="00691A93" w:rsidRPr="00691A93" w:rsidRDefault="00691A93" w:rsidP="00691A93">
                      <w:pPr>
                        <w:jc w:val="center"/>
                        <w:rPr>
                          <w:lang w:val="es-CO"/>
                        </w:rPr>
                      </w:pPr>
                      <w:r w:rsidRPr="00691A93">
                        <w:rPr>
                          <w:b/>
                          <w:lang w:val="es-CO"/>
                        </w:rPr>
                        <w:t>Para:</w:t>
                      </w:r>
                      <w:r>
                        <w:rPr>
                          <w:lang w:val="es-CO"/>
                        </w:rPr>
                        <w:t xml:space="preserve"> realizar los cálculos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101ED" w:rsidRDefault="002101ED"/>
    <w:p w:rsidR="002101ED" w:rsidRDefault="002101ED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3AC57F" wp14:editId="77B79092">
                <wp:simplePos x="0" y="0"/>
                <wp:positionH relativeFrom="column">
                  <wp:posOffset>3291205</wp:posOffset>
                </wp:positionH>
                <wp:positionV relativeFrom="paragraph">
                  <wp:posOffset>13335</wp:posOffset>
                </wp:positionV>
                <wp:extent cx="3038475" cy="111442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916" w:rsidRDefault="00357916" w:rsidP="0035791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Criterios de aceptación </w:t>
                            </w:r>
                          </w:p>
                          <w:p w:rsidR="00357916" w:rsidRDefault="00357916" w:rsidP="0035791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El software debe haber guardado todos los datos ingresados por el usuario correctamente.</w:t>
                            </w:r>
                          </w:p>
                          <w:p w:rsidR="00BE7539" w:rsidRPr="00357916" w:rsidRDefault="00BE7539" w:rsidP="0035791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Hacer la prueba pertinente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AC57F" id="Rectángulo 22" o:spid="_x0000_s1037" style="position:absolute;margin-left:259.15pt;margin-top:1.05pt;width:239.25pt;height:8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" fillcolor="#5b9bd5 [3204]" strokecolor="#1f4d78 [1604]" strokeweight="1pt">
                <v:textbox>
                  <w:txbxContent>
                    <w:p w:rsidR="00357916" w:rsidRDefault="00357916" w:rsidP="0035791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Criterios de aceptación </w:t>
                      </w:r>
                    </w:p>
                    <w:p w:rsidR="00357916" w:rsidRDefault="00357916" w:rsidP="0035791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El software debe haber guardado todos los datos ingresados por el usuario correctamente.</w:t>
                      </w:r>
                    </w:p>
                    <w:p w:rsidR="00BE7539" w:rsidRPr="00357916" w:rsidRDefault="00BE7539" w:rsidP="0035791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Hacer la prueba pertinente</w:t>
                      </w:r>
                    </w:p>
                  </w:txbxContent>
                </v:textbox>
              </v:rect>
            </w:pict>
          </mc:Fallback>
        </mc:AlternateContent>
      </w:r>
    </w:p>
    <w:p w:rsidR="002101ED" w:rsidRDefault="002101ED"/>
    <w:p w:rsidR="002D3E36" w:rsidRDefault="002D3E36"/>
    <w:p w:rsidR="002D3E36" w:rsidRDefault="002D3E36"/>
    <w:p w:rsidR="002101ED" w:rsidRDefault="002101ED"/>
    <w:p w:rsidR="002101ED" w:rsidRDefault="002101ED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3D0B05" wp14:editId="50DCA3F8">
                <wp:simplePos x="0" y="0"/>
                <wp:positionH relativeFrom="column">
                  <wp:posOffset>99060</wp:posOffset>
                </wp:positionH>
                <wp:positionV relativeFrom="paragraph">
                  <wp:posOffset>7620</wp:posOffset>
                </wp:positionV>
                <wp:extent cx="2269177" cy="1710047"/>
                <wp:effectExtent l="0" t="0" r="17145" b="2413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177" cy="171004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916" w:rsidRDefault="00357916" w:rsidP="0035791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#02</w:t>
                            </w:r>
                          </w:p>
                          <w:p w:rsidR="00357916" w:rsidRDefault="00357916" w:rsidP="0035791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357916">
                              <w:rPr>
                                <w:b/>
                                <w:lang w:val="es-CO"/>
                              </w:rPr>
                              <w:t>Como:</w:t>
                            </w:r>
                            <w:r>
                              <w:rPr>
                                <w:lang w:val="es-CO"/>
                              </w:rPr>
                              <w:t xml:space="preserve"> software</w:t>
                            </w:r>
                          </w:p>
                          <w:p w:rsidR="00357916" w:rsidRDefault="00357916" w:rsidP="0035791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357916">
                              <w:rPr>
                                <w:b/>
                                <w:lang w:val="es-CO"/>
                              </w:rPr>
                              <w:t>Quiero:</w:t>
                            </w:r>
                            <w:r>
                              <w:rPr>
                                <w:lang w:val="es-CO"/>
                              </w:rPr>
                              <w:t xml:space="preserve"> guiar al usuario </w:t>
                            </w:r>
                          </w:p>
                          <w:p w:rsidR="00357916" w:rsidRPr="00357916" w:rsidRDefault="00357916" w:rsidP="0035791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357916">
                              <w:rPr>
                                <w:b/>
                                <w:lang w:val="es-CO"/>
                              </w:rPr>
                              <w:t>Para:</w:t>
                            </w:r>
                            <w:r>
                              <w:rPr>
                                <w:lang w:val="es-CO"/>
                              </w:rPr>
                              <w:t xml:space="preserve"> dosificar correspondientemente el </w:t>
                            </w:r>
                            <w:r w:rsidR="00AC2E68">
                              <w:rPr>
                                <w:lang w:val="es-CO"/>
                              </w:rPr>
                              <w:t>químico</w:t>
                            </w:r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3D0B05" id="Rectángulo redondeado 23" o:spid="_x0000_s1038" style="position:absolute;margin-left:7.8pt;margin-top:.6pt;width:178.7pt;height:13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57916" w:rsidRDefault="00357916" w:rsidP="0035791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#02</w:t>
                      </w:r>
                    </w:p>
                    <w:p w:rsidR="00357916" w:rsidRDefault="00357916" w:rsidP="00357916">
                      <w:pPr>
                        <w:jc w:val="center"/>
                        <w:rPr>
                          <w:lang w:val="es-CO"/>
                        </w:rPr>
                      </w:pPr>
                      <w:r w:rsidRPr="00357916">
                        <w:rPr>
                          <w:b/>
                          <w:lang w:val="es-CO"/>
                        </w:rPr>
                        <w:t>Como:</w:t>
                      </w:r>
                      <w:r>
                        <w:rPr>
                          <w:lang w:val="es-CO"/>
                        </w:rPr>
                        <w:t xml:space="preserve"> software</w:t>
                      </w:r>
                    </w:p>
                    <w:p w:rsidR="00357916" w:rsidRDefault="00357916" w:rsidP="00357916">
                      <w:pPr>
                        <w:jc w:val="center"/>
                        <w:rPr>
                          <w:lang w:val="es-CO"/>
                        </w:rPr>
                      </w:pPr>
                      <w:r w:rsidRPr="00357916">
                        <w:rPr>
                          <w:b/>
                          <w:lang w:val="es-CO"/>
                        </w:rPr>
                        <w:t>Quiero:</w:t>
                      </w:r>
                      <w:r>
                        <w:rPr>
                          <w:lang w:val="es-CO"/>
                        </w:rPr>
                        <w:t xml:space="preserve"> guiar al usuario </w:t>
                      </w:r>
                    </w:p>
                    <w:p w:rsidR="00357916" w:rsidRPr="00357916" w:rsidRDefault="00357916" w:rsidP="00357916">
                      <w:pPr>
                        <w:jc w:val="center"/>
                        <w:rPr>
                          <w:lang w:val="es-CO"/>
                        </w:rPr>
                      </w:pPr>
                      <w:r w:rsidRPr="00357916">
                        <w:rPr>
                          <w:b/>
                          <w:lang w:val="es-CO"/>
                        </w:rPr>
                        <w:t>Para:</w:t>
                      </w:r>
                      <w:r>
                        <w:rPr>
                          <w:lang w:val="es-CO"/>
                        </w:rPr>
                        <w:t xml:space="preserve"> dosificar correspondientemente el </w:t>
                      </w:r>
                      <w:r w:rsidR="00AC2E68">
                        <w:rPr>
                          <w:lang w:val="es-CO"/>
                        </w:rPr>
                        <w:t>químico</w:t>
                      </w:r>
                      <w:r>
                        <w:rPr>
                          <w:lang w:val="es-CO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D3E36" w:rsidRDefault="002101ED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8B432D" wp14:editId="689CE645">
                <wp:simplePos x="0" y="0"/>
                <wp:positionH relativeFrom="column">
                  <wp:posOffset>3015615</wp:posOffset>
                </wp:positionH>
                <wp:positionV relativeFrom="paragraph">
                  <wp:posOffset>3810</wp:posOffset>
                </wp:positionV>
                <wp:extent cx="3000375" cy="138112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916" w:rsidRDefault="00357916" w:rsidP="0035791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Criterios de aceptación </w:t>
                            </w:r>
                          </w:p>
                          <w:p w:rsidR="00BE7539" w:rsidRPr="00BE7539" w:rsidRDefault="00BE7539" w:rsidP="00BE7539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El usuario debe haber indicado los datos arrojados por el sistema</w:t>
                            </w:r>
                          </w:p>
                          <w:p w:rsidR="00357916" w:rsidRPr="00357916" w:rsidRDefault="00357916" w:rsidP="0035791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El software debe indicar </w:t>
                            </w:r>
                            <w:r w:rsidR="00AC2E68">
                              <w:rPr>
                                <w:lang w:val="es-CO"/>
                              </w:rPr>
                              <w:t xml:space="preserve">al usuario los pasos correspondientes según los cálculos arrojados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B432D" id="Rectángulo 24" o:spid="_x0000_s1039" style="position:absolute;margin-left:237.45pt;margin-top:.3pt;width:236.25pt;height:10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" fillcolor="#5b9bd5 [3204]" strokecolor="#1f4d78 [1604]" strokeweight="1pt">
                <v:textbox>
                  <w:txbxContent>
                    <w:p w:rsidR="00357916" w:rsidRDefault="00357916" w:rsidP="0035791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Criterios de aceptación </w:t>
                      </w:r>
                    </w:p>
                    <w:p w:rsidR="00BE7539" w:rsidRPr="00BE7539" w:rsidRDefault="00BE7539" w:rsidP="00BE7539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El usuario debe haber indicado los datos arrojados por el sistema</w:t>
                      </w:r>
                    </w:p>
                    <w:p w:rsidR="00357916" w:rsidRPr="00357916" w:rsidRDefault="00357916" w:rsidP="0035791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El software debe indicar </w:t>
                      </w:r>
                      <w:r w:rsidR="00AC2E68">
                        <w:rPr>
                          <w:lang w:val="es-CO"/>
                        </w:rPr>
                        <w:t xml:space="preserve">al usuario los pasos correspondientes según los cálculos arrojados </w:t>
                      </w:r>
                    </w:p>
                  </w:txbxContent>
                </v:textbox>
              </v:rect>
            </w:pict>
          </mc:Fallback>
        </mc:AlternateContent>
      </w:r>
    </w:p>
    <w:p w:rsidR="002D3E36" w:rsidRDefault="002D3E36"/>
    <w:p w:rsidR="002D3E36" w:rsidRDefault="002D3E36"/>
    <w:p w:rsidR="002D3E36" w:rsidRDefault="002D3E36"/>
    <w:p w:rsidR="002D3E36" w:rsidRDefault="002D3E36"/>
    <w:p w:rsidR="002101ED" w:rsidRDefault="002101ED"/>
    <w:p w:rsidR="002101ED" w:rsidRDefault="002101ED"/>
    <w:p w:rsidR="002101ED" w:rsidRDefault="002101ED"/>
    <w:p w:rsidR="002101ED" w:rsidRDefault="002101ED"/>
    <w:p w:rsidR="002101ED" w:rsidRDefault="002101ED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F29A34" wp14:editId="5B1291C8">
                <wp:simplePos x="0" y="0"/>
                <wp:positionH relativeFrom="column">
                  <wp:posOffset>-10160</wp:posOffset>
                </wp:positionH>
                <wp:positionV relativeFrom="paragraph">
                  <wp:posOffset>75565</wp:posOffset>
                </wp:positionV>
                <wp:extent cx="2273490" cy="1816925"/>
                <wp:effectExtent l="0" t="0" r="12700" b="12065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490" cy="1816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E68" w:rsidRDefault="00AC2E68" w:rsidP="00AC2E6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#03 </w:t>
                            </w:r>
                          </w:p>
                          <w:p w:rsidR="00AC2E68" w:rsidRPr="002D3E36" w:rsidRDefault="00AC2E68" w:rsidP="00AC2E68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 w:rsidRPr="002D3E36">
                              <w:rPr>
                                <w:b/>
                                <w:lang w:val="es-CO"/>
                              </w:rPr>
                              <w:t xml:space="preserve">Como: </w:t>
                            </w:r>
                            <w:r w:rsidR="002D3E36" w:rsidRPr="002D3E36">
                              <w:rPr>
                                <w:lang w:val="es-CO"/>
                              </w:rPr>
                              <w:t>software</w:t>
                            </w:r>
                          </w:p>
                          <w:p w:rsidR="00AC2E68" w:rsidRPr="002D3E36" w:rsidRDefault="00AC2E68" w:rsidP="00AC2E68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 w:rsidRPr="002D3E36">
                              <w:rPr>
                                <w:b/>
                                <w:lang w:val="es-CO"/>
                              </w:rPr>
                              <w:t>Quiero</w:t>
                            </w:r>
                            <w:r w:rsidRPr="002D3E36">
                              <w:rPr>
                                <w:lang w:val="es-CO"/>
                              </w:rPr>
                              <w:t>:</w:t>
                            </w:r>
                            <w:r w:rsidR="002D3E36" w:rsidRPr="002D3E36">
                              <w:rPr>
                                <w:lang w:val="es-CO"/>
                              </w:rPr>
                              <w:t xml:space="preserve"> calcular las revoluciones</w:t>
                            </w:r>
                          </w:p>
                          <w:p w:rsidR="00AC2E68" w:rsidRPr="002D3E36" w:rsidRDefault="00AC2E68" w:rsidP="00AC2E68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 w:rsidRPr="002D3E36">
                              <w:rPr>
                                <w:b/>
                                <w:lang w:val="es-CO"/>
                              </w:rPr>
                              <w:t>Para:</w:t>
                            </w:r>
                            <w:r w:rsidR="002D3E36">
                              <w:rPr>
                                <w:b/>
                                <w:lang w:val="es-CO"/>
                              </w:rPr>
                              <w:t xml:space="preserve"> </w:t>
                            </w:r>
                            <w:r w:rsidR="002D3E36" w:rsidRPr="002D3E36">
                              <w:rPr>
                                <w:lang w:val="es-CO"/>
                              </w:rPr>
                              <w:t>terminar los cálculos</w:t>
                            </w:r>
                            <w:r w:rsidR="002D3E36">
                              <w:rPr>
                                <w:b/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29A34" id="Rectángulo redondeado 25" o:spid="_x0000_s1040" style="position:absolute;margin-left:-.8pt;margin-top:5.95pt;width:179pt;height:14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C2E68" w:rsidRDefault="00AC2E68" w:rsidP="00AC2E68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#03 </w:t>
                      </w:r>
                    </w:p>
                    <w:p w:rsidR="00AC2E68" w:rsidRPr="002D3E36" w:rsidRDefault="00AC2E68" w:rsidP="00AC2E68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r w:rsidRPr="002D3E36">
                        <w:rPr>
                          <w:b/>
                          <w:lang w:val="es-CO"/>
                        </w:rPr>
                        <w:t xml:space="preserve">Como: </w:t>
                      </w:r>
                      <w:r w:rsidR="002D3E36" w:rsidRPr="002D3E36">
                        <w:rPr>
                          <w:lang w:val="es-CO"/>
                        </w:rPr>
                        <w:t>software</w:t>
                      </w:r>
                    </w:p>
                    <w:p w:rsidR="00AC2E68" w:rsidRPr="002D3E36" w:rsidRDefault="00AC2E68" w:rsidP="00AC2E68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r w:rsidRPr="002D3E36">
                        <w:rPr>
                          <w:b/>
                          <w:lang w:val="es-CO"/>
                        </w:rPr>
                        <w:t>Quiero</w:t>
                      </w:r>
                      <w:r w:rsidRPr="002D3E36">
                        <w:rPr>
                          <w:lang w:val="es-CO"/>
                        </w:rPr>
                        <w:t>:</w:t>
                      </w:r>
                      <w:r w:rsidR="002D3E36" w:rsidRPr="002D3E36">
                        <w:rPr>
                          <w:lang w:val="es-CO"/>
                        </w:rPr>
                        <w:t xml:space="preserve"> calcular las revoluciones</w:t>
                      </w:r>
                    </w:p>
                    <w:p w:rsidR="00AC2E68" w:rsidRPr="002D3E36" w:rsidRDefault="00AC2E68" w:rsidP="00AC2E68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r w:rsidRPr="002D3E36">
                        <w:rPr>
                          <w:b/>
                          <w:lang w:val="es-CO"/>
                        </w:rPr>
                        <w:t>Para:</w:t>
                      </w:r>
                      <w:r w:rsidR="002D3E36">
                        <w:rPr>
                          <w:b/>
                          <w:lang w:val="es-CO"/>
                        </w:rPr>
                        <w:t xml:space="preserve"> </w:t>
                      </w:r>
                      <w:r w:rsidR="002D3E36" w:rsidRPr="002D3E36">
                        <w:rPr>
                          <w:lang w:val="es-CO"/>
                        </w:rPr>
                        <w:t>terminar los cálculos</w:t>
                      </w:r>
                      <w:r w:rsidR="002D3E36">
                        <w:rPr>
                          <w:b/>
                          <w:lang w:val="es-CO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101ED" w:rsidRDefault="002101ED"/>
    <w:p w:rsidR="002101ED" w:rsidRDefault="002101ED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3145155</wp:posOffset>
                </wp:positionH>
                <wp:positionV relativeFrom="paragraph">
                  <wp:posOffset>5080</wp:posOffset>
                </wp:positionV>
                <wp:extent cx="2683823" cy="1282535"/>
                <wp:effectExtent l="0" t="0" r="21590" b="1333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823" cy="128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E36" w:rsidRDefault="002D3E36" w:rsidP="002D3E3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Criterios de aceptación </w:t>
                            </w:r>
                          </w:p>
                          <w:p w:rsidR="00BE7539" w:rsidRDefault="00BE7539" w:rsidP="00BE7539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El usuario debe indicar la turbidez del agua </w:t>
                            </w:r>
                          </w:p>
                          <w:p w:rsidR="002837B5" w:rsidRPr="00BE7539" w:rsidRDefault="002837B5" w:rsidP="00BE7539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El usuario debió dosificar el químico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7" o:spid="_x0000_s1041" style="position:absolute;margin-left:247.65pt;margin-top:.4pt;width:211.3pt;height:101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" fillcolor="#5b9bd5 [3204]" strokecolor="#1f4d78 [1604]" strokeweight="1pt">
                <v:textbox>
                  <w:txbxContent>
                    <w:p w:rsidR="002D3E36" w:rsidRDefault="002D3E36" w:rsidP="002D3E3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Criterios de aceptación </w:t>
                      </w:r>
                    </w:p>
                    <w:p w:rsidR="00BE7539" w:rsidRDefault="00BE7539" w:rsidP="00BE7539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El usuario debe indicar la turbidez del agua </w:t>
                      </w:r>
                    </w:p>
                    <w:p w:rsidR="002837B5" w:rsidRPr="00BE7539" w:rsidRDefault="002837B5" w:rsidP="00BE7539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El usuario debió dosificar el químico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101ED" w:rsidRDefault="002101ED"/>
    <w:p w:rsidR="002101ED" w:rsidRDefault="002101ED"/>
    <w:p w:rsidR="002101ED" w:rsidRDefault="002101ED"/>
    <w:p w:rsidR="002101ED" w:rsidRDefault="002101ED"/>
    <w:p w:rsidR="002101ED" w:rsidRDefault="002101ED"/>
    <w:p w:rsidR="002101ED" w:rsidRDefault="002101ED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2196935" cy="1864426"/>
                <wp:effectExtent l="0" t="0" r="13335" b="2159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186442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E36" w:rsidRDefault="002D3E36" w:rsidP="002D3E3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#04</w:t>
                            </w:r>
                          </w:p>
                          <w:p w:rsidR="002D3E36" w:rsidRDefault="002D3E36" w:rsidP="002D3E3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Como: software</w:t>
                            </w:r>
                          </w:p>
                          <w:p w:rsidR="002D3E36" w:rsidRDefault="002D3E36" w:rsidP="002D3E3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Quiero: indicar al usuario el </w:t>
                            </w:r>
                            <w:r w:rsidR="002837B5">
                              <w:rPr>
                                <w:lang w:val="es-CO"/>
                              </w:rPr>
                              <w:t>drenaje</w:t>
                            </w:r>
                            <w:r>
                              <w:rPr>
                                <w:lang w:val="es-CO"/>
                              </w:rPr>
                              <w:t xml:space="preserve"> del agua</w:t>
                            </w:r>
                          </w:p>
                          <w:p w:rsidR="002D3E36" w:rsidRPr="002D3E36" w:rsidRDefault="002D3E36" w:rsidP="002D3E3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Para:  la finalización correctamente de la purificación de 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8" o:spid="_x0000_s1042" style="position:absolute;margin-left:0;margin-top:19.4pt;width:173pt;height:146.8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D3E36" w:rsidRDefault="002D3E36" w:rsidP="002D3E3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#04</w:t>
                      </w:r>
                    </w:p>
                    <w:p w:rsidR="002D3E36" w:rsidRDefault="002D3E36" w:rsidP="002D3E3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Como: software</w:t>
                      </w:r>
                    </w:p>
                    <w:p w:rsidR="002D3E36" w:rsidRDefault="002D3E36" w:rsidP="002D3E3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Quiero: indicar al usuario el </w:t>
                      </w:r>
                      <w:r w:rsidR="002837B5">
                        <w:rPr>
                          <w:lang w:val="es-CO"/>
                        </w:rPr>
                        <w:t>drenaje</w:t>
                      </w:r>
                      <w:r>
                        <w:rPr>
                          <w:lang w:val="es-CO"/>
                        </w:rPr>
                        <w:t xml:space="preserve"> del agua</w:t>
                      </w:r>
                    </w:p>
                    <w:p w:rsidR="002D3E36" w:rsidRPr="002D3E36" w:rsidRDefault="002D3E36" w:rsidP="002D3E3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Para:  la finalización correctamente de la purificación de agua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101ED" w:rsidRDefault="002101ED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3074035</wp:posOffset>
                </wp:positionH>
                <wp:positionV relativeFrom="paragraph">
                  <wp:posOffset>137795</wp:posOffset>
                </wp:positionV>
                <wp:extent cx="2885704" cy="1223158"/>
                <wp:effectExtent l="0" t="0" r="10160" b="1524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704" cy="1223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E36" w:rsidRDefault="002D3E36" w:rsidP="002D3E3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Criterios de aceptación </w:t>
                            </w:r>
                          </w:p>
                          <w:p w:rsidR="002837B5" w:rsidRDefault="002837B5" w:rsidP="002837B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El usuario debió iniciar el proceso de sistematización </w:t>
                            </w:r>
                          </w:p>
                          <w:p w:rsidR="002837B5" w:rsidRPr="002837B5" w:rsidRDefault="002837B5" w:rsidP="002837B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Indicar todos los cálculos requeridos por 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9" o:spid="_x0000_s1043" style="position:absolute;margin-left:242.05pt;margin-top:10.85pt;width:227.2pt;height:9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" fillcolor="#5b9bd5 [3204]" strokecolor="#1f4d78 [1604]" strokeweight="1pt">
                <v:textbox>
                  <w:txbxContent>
                    <w:p w:rsidR="002D3E36" w:rsidRDefault="002D3E36" w:rsidP="002D3E3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Criterios de aceptación </w:t>
                      </w:r>
                    </w:p>
                    <w:p w:rsidR="002837B5" w:rsidRDefault="002837B5" w:rsidP="002837B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El usuario debió iniciar el proceso de sistematización </w:t>
                      </w:r>
                    </w:p>
                    <w:p w:rsidR="002837B5" w:rsidRPr="002837B5" w:rsidRDefault="002837B5" w:rsidP="002837B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Indicar todos los cálculos requeridos por el software</w:t>
                      </w:r>
                    </w:p>
                  </w:txbxContent>
                </v:textbox>
              </v:rect>
            </w:pict>
          </mc:Fallback>
        </mc:AlternateContent>
      </w:r>
    </w:p>
    <w:p w:rsidR="002101ED" w:rsidRDefault="002101ED"/>
    <w:p w:rsidR="002101ED" w:rsidRDefault="002101ED"/>
    <w:p w:rsidR="002101ED" w:rsidRDefault="002101ED"/>
    <w:p w:rsidR="002D3E36" w:rsidRDefault="002D3E36"/>
    <w:p w:rsidR="002D3E36" w:rsidRDefault="002D3E36"/>
    <w:p w:rsidR="002D3E36" w:rsidRDefault="002D3E36">
      <w:bookmarkStart w:id="0" w:name="_GoBack"/>
      <w:bookmarkEnd w:id="0"/>
    </w:p>
    <w:p w:rsidR="002D3E36" w:rsidRDefault="002D3E36"/>
    <w:p w:rsidR="002D3E36" w:rsidRDefault="002D3E36"/>
    <w:p w:rsidR="002D3E36" w:rsidRDefault="002D3E36"/>
    <w:p w:rsidR="002D3E36" w:rsidRDefault="002D3E36"/>
    <w:p w:rsidR="002D3E36" w:rsidRDefault="002D3E36"/>
    <w:p w:rsidR="002101ED" w:rsidRDefault="002101ED"/>
    <w:p w:rsidR="002101ED" w:rsidRDefault="002101ED"/>
    <w:p w:rsidR="002101ED" w:rsidRDefault="002101ED"/>
    <w:p w:rsidR="002101ED" w:rsidRDefault="002101ED"/>
    <w:p w:rsidR="002D3E36" w:rsidRDefault="002D3E36"/>
    <w:sectPr w:rsidR="002D3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487" w:rsidRDefault="003D0487" w:rsidP="008A1FFC">
      <w:pPr>
        <w:spacing w:after="0" w:line="240" w:lineRule="auto"/>
      </w:pPr>
      <w:r>
        <w:separator/>
      </w:r>
    </w:p>
  </w:endnote>
  <w:endnote w:type="continuationSeparator" w:id="0">
    <w:p w:rsidR="003D0487" w:rsidRDefault="003D0487" w:rsidP="008A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487" w:rsidRDefault="003D0487" w:rsidP="008A1FFC">
      <w:pPr>
        <w:spacing w:after="0" w:line="240" w:lineRule="auto"/>
      </w:pPr>
      <w:r>
        <w:separator/>
      </w:r>
    </w:p>
  </w:footnote>
  <w:footnote w:type="continuationSeparator" w:id="0">
    <w:p w:rsidR="003D0487" w:rsidRDefault="003D0487" w:rsidP="008A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11B1"/>
    <w:multiLevelType w:val="hybridMultilevel"/>
    <w:tmpl w:val="C194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867ED"/>
    <w:multiLevelType w:val="hybridMultilevel"/>
    <w:tmpl w:val="8682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C81"/>
    <w:multiLevelType w:val="hybridMultilevel"/>
    <w:tmpl w:val="49DC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837A5"/>
    <w:multiLevelType w:val="hybridMultilevel"/>
    <w:tmpl w:val="F3583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E7B48"/>
    <w:multiLevelType w:val="hybridMultilevel"/>
    <w:tmpl w:val="75C8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60A94"/>
    <w:multiLevelType w:val="hybridMultilevel"/>
    <w:tmpl w:val="10BE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C3175"/>
    <w:multiLevelType w:val="hybridMultilevel"/>
    <w:tmpl w:val="304426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15120"/>
    <w:multiLevelType w:val="hybridMultilevel"/>
    <w:tmpl w:val="F940AA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C7E4E"/>
    <w:multiLevelType w:val="hybridMultilevel"/>
    <w:tmpl w:val="8250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F0631"/>
    <w:multiLevelType w:val="hybridMultilevel"/>
    <w:tmpl w:val="7F86B6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D5"/>
    <w:rsid w:val="002101ED"/>
    <w:rsid w:val="00273A70"/>
    <w:rsid w:val="002837B5"/>
    <w:rsid w:val="002D3E36"/>
    <w:rsid w:val="00357916"/>
    <w:rsid w:val="003D0487"/>
    <w:rsid w:val="00521762"/>
    <w:rsid w:val="0064065C"/>
    <w:rsid w:val="00691A93"/>
    <w:rsid w:val="006E3EF8"/>
    <w:rsid w:val="008A1FFC"/>
    <w:rsid w:val="009110AB"/>
    <w:rsid w:val="009975AC"/>
    <w:rsid w:val="00AC2E68"/>
    <w:rsid w:val="00BE7539"/>
    <w:rsid w:val="00C242D5"/>
    <w:rsid w:val="00CF1531"/>
    <w:rsid w:val="00D7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C5699"/>
  <w15:chartTrackingRefBased/>
  <w15:docId w15:val="{1C0F4E6B-D7B4-4776-86AD-7F3F0D52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0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1F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FFC"/>
  </w:style>
  <w:style w:type="paragraph" w:styleId="Piedepgina">
    <w:name w:val="footer"/>
    <w:basedOn w:val="Normal"/>
    <w:link w:val="PiedepginaCar"/>
    <w:uiPriority w:val="99"/>
    <w:unhideWhenUsed/>
    <w:rsid w:val="008A1F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ESTUDIANTES UDEC</cp:lastModifiedBy>
  <cp:revision>2</cp:revision>
  <dcterms:created xsi:type="dcterms:W3CDTF">2019-09-25T13:50:00Z</dcterms:created>
  <dcterms:modified xsi:type="dcterms:W3CDTF">2019-09-25T13:50:00Z</dcterms:modified>
</cp:coreProperties>
</file>