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84820" w:rsidRPr="00B96A7F" w14:paraId="382D80CC" w14:textId="77777777" w:rsidTr="00740AB2">
        <w:tc>
          <w:tcPr>
            <w:tcW w:w="5395" w:type="dxa"/>
            <w:shd w:val="clear" w:color="auto" w:fill="FFFFFF" w:themeFill="background1"/>
          </w:tcPr>
          <w:p w14:paraId="5BEF3023" w14:textId="30243487" w:rsidR="00684820" w:rsidRPr="00A2681C" w:rsidRDefault="00A2681C" w:rsidP="00740AB2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Keywords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1733"/>
              <w:gridCol w:w="1706"/>
              <w:gridCol w:w="1730"/>
            </w:tblGrid>
            <w:tr w:rsidR="00D705EE" w:rsidRPr="00711E7B" w14:paraId="205A109E" w14:textId="40929579" w:rsidTr="006E4B6F">
              <w:tc>
                <w:tcPr>
                  <w:tcW w:w="1733" w:type="dxa"/>
                  <w:shd w:val="clear" w:color="auto" w:fill="F2F2F2" w:themeFill="background1" w:themeFillShade="F2"/>
                </w:tcPr>
                <w:p w14:paraId="7A1024CD" w14:textId="49C81A41" w:rsidR="00E807AC" w:rsidRPr="00711E7B" w:rsidRDefault="00E807AC">
                  <w:pPr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  <w:t>Turbo Pascal:</w:t>
                  </w:r>
                </w:p>
                <w:p w14:paraId="471398DF" w14:textId="63BD8E7C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absolute</w:t>
                  </w: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br/>
                    <w:t>and</w:t>
                  </w:r>
                </w:p>
                <w:p w14:paraId="17649606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array</w:t>
                  </w:r>
                </w:p>
                <w:p w14:paraId="7AB6ED82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asm</w:t>
                  </w:r>
                  <w:proofErr w:type="spellEnd"/>
                </w:p>
                <w:p w14:paraId="6DF20CF5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begin</w:t>
                  </w:r>
                </w:p>
                <w:p w14:paraId="11CB2859" w14:textId="77777777" w:rsidR="00E807AC" w:rsidRPr="00793D34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case</w:t>
                  </w:r>
                </w:p>
                <w:p w14:paraId="7A588679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const</w:t>
                  </w:r>
                </w:p>
                <w:p w14:paraId="698F2446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constructor</w:t>
                  </w:r>
                </w:p>
                <w:p w14:paraId="141D75C3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destructor</w:t>
                  </w:r>
                </w:p>
                <w:p w14:paraId="6D7FE2DB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div</w:t>
                  </w:r>
                </w:p>
                <w:p w14:paraId="4DC5B0C0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do</w:t>
                  </w:r>
                </w:p>
                <w:p w14:paraId="6CF76CF0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downto</w:t>
                  </w:r>
                  <w:proofErr w:type="spellEnd"/>
                </w:p>
                <w:p w14:paraId="52CB9CAD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else</w:t>
                  </w:r>
                </w:p>
                <w:p w14:paraId="7401F794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end</w:t>
                  </w:r>
                </w:p>
                <w:p w14:paraId="54EE86C5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file</w:t>
                  </w:r>
                </w:p>
                <w:p w14:paraId="1461D6DA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for</w:t>
                  </w:r>
                </w:p>
                <w:p w14:paraId="66D80F6E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function</w:t>
                  </w:r>
                </w:p>
                <w:p w14:paraId="6B781360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goto</w:t>
                  </w:r>
                  <w:proofErr w:type="spellEnd"/>
                </w:p>
                <w:p w14:paraId="00899401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if</w:t>
                  </w:r>
                </w:p>
                <w:p w14:paraId="269AA404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implementation</w:t>
                  </w:r>
                </w:p>
                <w:p w14:paraId="2F90A4B3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in</w:t>
                  </w:r>
                </w:p>
                <w:p w14:paraId="13A15EE5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inherited</w:t>
                  </w:r>
                </w:p>
                <w:p w14:paraId="0E97B3B0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inline</w:t>
                  </w:r>
                </w:p>
                <w:p w14:paraId="333E74F2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interface</w:t>
                  </w:r>
                </w:p>
                <w:p w14:paraId="1A9C7886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label</w:t>
                  </w:r>
                </w:p>
                <w:p w14:paraId="77AB43C1" w14:textId="357DECFD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mod</w:t>
                  </w:r>
                </w:p>
              </w:tc>
              <w:tc>
                <w:tcPr>
                  <w:tcW w:w="1706" w:type="dxa"/>
                  <w:shd w:val="clear" w:color="auto" w:fill="F2F2F2" w:themeFill="background1" w:themeFillShade="F2"/>
                </w:tcPr>
                <w:p w14:paraId="173F2531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nil</w:t>
                  </w:r>
                </w:p>
                <w:p w14:paraId="306FF165" w14:textId="518C8569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not</w:t>
                  </w:r>
                </w:p>
                <w:p w14:paraId="12ABE10F" w14:textId="2BD1F34F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object</w:t>
                  </w:r>
                </w:p>
                <w:p w14:paraId="66E5B312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of</w:t>
                  </w:r>
                </w:p>
                <w:p w14:paraId="1513A357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operator</w:t>
                  </w:r>
                </w:p>
                <w:p w14:paraId="2D6E065D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or</w:t>
                  </w:r>
                </w:p>
                <w:p w14:paraId="70F6FBBE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packed</w:t>
                  </w:r>
                </w:p>
                <w:p w14:paraId="4E249FAF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procedure</w:t>
                  </w:r>
                </w:p>
                <w:p w14:paraId="6E0ED98F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program</w:t>
                  </w:r>
                </w:p>
                <w:p w14:paraId="4ABD2CBF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record</w:t>
                  </w:r>
                </w:p>
                <w:p w14:paraId="566A8782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reintroduce</w:t>
                  </w:r>
                </w:p>
                <w:p w14:paraId="4FDD6430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repeat</w:t>
                  </w:r>
                </w:p>
                <w:p w14:paraId="42E378DD" w14:textId="56A90DBA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self</w:t>
                  </w:r>
                </w:p>
                <w:p w14:paraId="3BDD198D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set</w:t>
                  </w:r>
                </w:p>
                <w:p w14:paraId="7BEF0634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shl</w:t>
                  </w:r>
                  <w:proofErr w:type="spellEnd"/>
                </w:p>
                <w:p w14:paraId="5751135E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shr</w:t>
                  </w:r>
                  <w:proofErr w:type="spellEnd"/>
                </w:p>
                <w:p w14:paraId="4225D365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string</w:t>
                  </w:r>
                </w:p>
                <w:p w14:paraId="1AA8B1FA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then</w:t>
                  </w:r>
                </w:p>
                <w:p w14:paraId="5A654327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to</w:t>
                  </w:r>
                </w:p>
                <w:p w14:paraId="4D42BC6B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type</w:t>
                  </w:r>
                </w:p>
                <w:p w14:paraId="2DC3AA58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unit</w:t>
                  </w:r>
                </w:p>
                <w:p w14:paraId="48217F0D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until</w:t>
                  </w:r>
                </w:p>
                <w:p w14:paraId="1280E82B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uses</w:t>
                  </w:r>
                </w:p>
                <w:p w14:paraId="6748DDC9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var</w:t>
                  </w:r>
                </w:p>
                <w:p w14:paraId="5075F0EE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while</w:t>
                  </w:r>
                </w:p>
                <w:p w14:paraId="2D074449" w14:textId="77777777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with</w:t>
                  </w:r>
                </w:p>
                <w:p w14:paraId="5E669474" w14:textId="485BED94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xor</w:t>
                  </w:r>
                  <w:proofErr w:type="spellEnd"/>
                </w:p>
              </w:tc>
              <w:tc>
                <w:tcPr>
                  <w:tcW w:w="1730" w:type="dxa"/>
                  <w:shd w:val="clear" w:color="auto" w:fill="F2F2F2" w:themeFill="background1" w:themeFillShade="F2"/>
                </w:tcPr>
                <w:p w14:paraId="79337DDA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  <w:t>+Free Pascal:</w:t>
                  </w:r>
                </w:p>
                <w:p w14:paraId="47700DF4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dispose</w:t>
                  </w:r>
                </w:p>
                <w:p w14:paraId="30D429ED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exit</w:t>
                  </w:r>
                </w:p>
                <w:p w14:paraId="56592C3B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false</w:t>
                  </w:r>
                </w:p>
                <w:p w14:paraId="3602CA0C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new</w:t>
                  </w:r>
                </w:p>
                <w:p w14:paraId="240DF671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true</w:t>
                  </w:r>
                </w:p>
                <w:p w14:paraId="12DB114D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</w:p>
                <w:p w14:paraId="69A266C7" w14:textId="3A4F5FA1" w:rsidR="00E807AC" w:rsidRPr="00711E7B" w:rsidRDefault="00E807AC" w:rsidP="00E807AC">
                  <w:pPr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  <w:t>+Object</w:t>
                  </w:r>
                  <w:r w:rsidR="00D705EE" w:rsidRPr="00711E7B"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11E7B">
                    <w:rPr>
                      <w:rFonts w:ascii="Consolas" w:hAnsi="Consolas" w:cs="Courier New"/>
                      <w:b/>
                      <w:bCs/>
                      <w:sz w:val="18"/>
                      <w:szCs w:val="18"/>
                    </w:rPr>
                    <w:t>Pascal:</w:t>
                  </w:r>
                </w:p>
                <w:p w14:paraId="164DC4B3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as</w:t>
                  </w:r>
                </w:p>
                <w:p w14:paraId="407FC9CA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class</w:t>
                  </w:r>
                </w:p>
                <w:p w14:paraId="016D1E28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dispinterface</w:t>
                  </w:r>
                  <w:proofErr w:type="spellEnd"/>
                </w:p>
                <w:p w14:paraId="522A9ADA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except</w:t>
                  </w:r>
                </w:p>
                <w:p w14:paraId="4783917C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exports</w:t>
                  </w:r>
                </w:p>
                <w:p w14:paraId="1D7123C1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finalization</w:t>
                  </w:r>
                </w:p>
                <w:p w14:paraId="1875778F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finally</w:t>
                  </w:r>
                </w:p>
                <w:p w14:paraId="6D78779F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initialization</w:t>
                  </w:r>
                </w:p>
                <w:p w14:paraId="41920453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inline</w:t>
                  </w:r>
                </w:p>
                <w:p w14:paraId="19BCBDD8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is</w:t>
                  </w:r>
                </w:p>
                <w:p w14:paraId="78CBCB33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library</w:t>
                  </w:r>
                </w:p>
                <w:p w14:paraId="3D3F6B86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on</w:t>
                  </w:r>
                </w:p>
                <w:p w14:paraId="450CC13B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out</w:t>
                  </w:r>
                </w:p>
                <w:p w14:paraId="155DCE33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packed</w:t>
                  </w:r>
                </w:p>
                <w:p w14:paraId="4ABC453B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property</w:t>
                  </w:r>
                </w:p>
                <w:p w14:paraId="33B8C5F2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raise</w:t>
                  </w:r>
                </w:p>
                <w:p w14:paraId="528EA2C4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resourcestring</w:t>
                  </w:r>
                  <w:proofErr w:type="spellEnd"/>
                </w:p>
                <w:p w14:paraId="4507087A" w14:textId="77777777" w:rsidR="00E807AC" w:rsidRPr="00711E7B" w:rsidRDefault="00E807AC" w:rsidP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threadvar</w:t>
                  </w:r>
                  <w:proofErr w:type="spellEnd"/>
                </w:p>
                <w:p w14:paraId="527D18E6" w14:textId="09B620AF" w:rsidR="00E807AC" w:rsidRPr="00711E7B" w:rsidRDefault="00E807AC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 w:rsidRPr="00711E7B">
                    <w:rPr>
                      <w:rFonts w:ascii="Consolas" w:hAnsi="Consolas" w:cs="Courier New"/>
                      <w:sz w:val="18"/>
                      <w:szCs w:val="18"/>
                    </w:rPr>
                    <w:t>try</w:t>
                  </w:r>
                </w:p>
              </w:tc>
            </w:tr>
          </w:tbl>
          <w:p w14:paraId="5B4E2812" w14:textId="35ADB9AF" w:rsidR="00967506" w:rsidRDefault="00345DC4" w:rsidP="00967506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Internal t</w:t>
            </w:r>
            <w:r w:rsidR="00967506">
              <w:rPr>
                <w:rFonts w:ascii="Consolas" w:hAnsi="Consolas"/>
                <w:b/>
                <w:bCs/>
              </w:rPr>
              <w:t>ypes</w:t>
            </w:r>
          </w:p>
          <w:p w14:paraId="6064186C" w14:textId="1B2D3552" w:rsidR="00967506" w:rsidRPr="00B70C28" w:rsidRDefault="00967506" w:rsidP="0096750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b/>
                <w:bCs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Integer</w:t>
            </w:r>
            <w:r w:rsidR="00345DC4"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s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1166"/>
              <w:gridCol w:w="1134"/>
              <w:gridCol w:w="2869"/>
            </w:tblGrid>
            <w:tr w:rsidR="00967506" w14:paraId="559DE3CB" w14:textId="77777777" w:rsidTr="006E4B6F">
              <w:tc>
                <w:tcPr>
                  <w:tcW w:w="1166" w:type="dxa"/>
                  <w:shd w:val="clear" w:color="auto" w:fill="F2F2F2" w:themeFill="background1" w:themeFillShade="F2"/>
                </w:tcPr>
                <w:p w14:paraId="7B09D7EC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Short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I</w:t>
                  </w: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nt</w:t>
                  </w:r>
                  <w:proofErr w:type="spellEnd"/>
                </w:p>
                <w:p w14:paraId="43AD8021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Small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I</w:t>
                  </w: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nt</w:t>
                  </w:r>
                  <w:proofErr w:type="spellEnd"/>
                </w:p>
                <w:p w14:paraId="72195484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Integer</w:t>
                  </w:r>
                </w:p>
                <w:p w14:paraId="50CC46AF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Longint</w:t>
                  </w:r>
                  <w:proofErr w:type="spellEnd"/>
                </w:p>
                <w:p w14:paraId="47C095CB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Int64</w:t>
                  </w:r>
                </w:p>
                <w:p w14:paraId="423F6E01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Byte</w:t>
                  </w:r>
                </w:p>
                <w:p w14:paraId="166BED5D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Word</w:t>
                  </w:r>
                </w:p>
                <w:p w14:paraId="457DC9D3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LongWord</w:t>
                  </w:r>
                  <w:proofErr w:type="spellEnd"/>
                </w:p>
                <w:p w14:paraId="05B4709C" w14:textId="3CE42E41" w:rsidR="00967506" w:rsidRPr="00C915B3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Q</w:t>
                  </w:r>
                  <w:r w:rsidR="00046AD8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ord</w:t>
                  </w:r>
                  <w:proofErr w:type="spellEnd"/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7650B2B0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8-bit</w:t>
                  </w:r>
                </w:p>
                <w:p w14:paraId="10E3F59D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16-bit</w:t>
                  </w:r>
                </w:p>
                <w:p w14:paraId="14523C43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16/32-bit</w:t>
                  </w:r>
                </w:p>
                <w:p w14:paraId="31DEA0F8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32-bit</w:t>
                  </w:r>
                </w:p>
                <w:p w14:paraId="44D220A3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64-bit</w:t>
                  </w:r>
                </w:p>
                <w:p w14:paraId="4C3ADF30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8-bit</w:t>
                  </w:r>
                </w:p>
                <w:p w14:paraId="09910357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16-bit</w:t>
                  </w:r>
                </w:p>
                <w:p w14:paraId="1B39DE59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32-bit</w:t>
                  </w:r>
                </w:p>
                <w:p w14:paraId="1613C996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64-bit</w:t>
                  </w:r>
                </w:p>
              </w:tc>
              <w:tc>
                <w:tcPr>
                  <w:tcW w:w="2869" w:type="dxa"/>
                  <w:shd w:val="clear" w:color="auto" w:fill="F2F2F2" w:themeFill="background1" w:themeFillShade="F2"/>
                </w:tcPr>
                <w:p w14:paraId="10293D63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-</w:t>
                  </w:r>
                  <w:proofErr w:type="gram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128..</w:t>
                  </w:r>
                  <w:proofErr w:type="gramEnd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127</w:t>
                  </w:r>
                </w:p>
                <w:p w14:paraId="1924B3CB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-</w:t>
                  </w:r>
                  <w:proofErr w:type="gram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32768..</w:t>
                  </w:r>
                  <w:proofErr w:type="gramEnd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32767</w:t>
                  </w:r>
                </w:p>
                <w:p w14:paraId="30122865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Smallint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or </w:t>
                  </w:r>
                  <w:proofErr w:type="spell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Longint</w:t>
                  </w:r>
                  <w:proofErr w:type="spellEnd"/>
                </w:p>
                <w:p w14:paraId="43A486A1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-2147483648</w:t>
                  </w:r>
                  <w:proofErr w:type="gramStart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..</w:t>
                  </w:r>
                  <w:proofErr w:type="gramEnd"/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2147483647</w:t>
                  </w:r>
                </w:p>
                <w:p w14:paraId="19CDA376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01049899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285ED7F0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598EC810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DWord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, Cardinal</w:t>
                  </w:r>
                </w:p>
              </w:tc>
            </w:tr>
          </w:tbl>
          <w:p w14:paraId="2538B9F7" w14:textId="3FA4E99F" w:rsidR="00967506" w:rsidRPr="00B70C28" w:rsidRDefault="00967506" w:rsidP="0096750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b/>
                <w:bCs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Floating-point</w:t>
            </w:r>
            <w:r w:rsidR="00345DC4"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s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1166"/>
              <w:gridCol w:w="1134"/>
              <w:gridCol w:w="2869"/>
            </w:tblGrid>
            <w:tr w:rsidR="00967506" w14:paraId="5FBA94AC" w14:textId="77777777" w:rsidTr="006E4B6F">
              <w:tc>
                <w:tcPr>
                  <w:tcW w:w="1166" w:type="dxa"/>
                  <w:shd w:val="clear" w:color="auto" w:fill="F2F2F2" w:themeFill="background1" w:themeFillShade="F2"/>
                </w:tcPr>
                <w:p w14:paraId="0C42FCB2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Real</w:t>
                  </w:r>
                </w:p>
                <w:p w14:paraId="00E4E27A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Double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67D1236E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32/64-bit</w:t>
                  </w:r>
                </w:p>
                <w:p w14:paraId="5D492D3E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64-bit</w:t>
                  </w:r>
                </w:p>
              </w:tc>
              <w:tc>
                <w:tcPr>
                  <w:tcW w:w="2869" w:type="dxa"/>
                  <w:shd w:val="clear" w:color="auto" w:fill="F2F2F2" w:themeFill="background1" w:themeFillShade="F2"/>
                </w:tcPr>
                <w:p w14:paraId="5B59999C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1766D9B4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13E672DD" w14:textId="765D29DE" w:rsidR="00967506" w:rsidRPr="00B70C28" w:rsidRDefault="00967506" w:rsidP="0096750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b/>
                <w:bCs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Boolean</w:t>
            </w:r>
            <w:r w:rsidR="00345DC4"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s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1166"/>
              <w:gridCol w:w="1134"/>
              <w:gridCol w:w="2869"/>
            </w:tblGrid>
            <w:tr w:rsidR="00967506" w14:paraId="138CD10C" w14:textId="77777777" w:rsidTr="006E4B6F">
              <w:tc>
                <w:tcPr>
                  <w:tcW w:w="1166" w:type="dxa"/>
                  <w:shd w:val="clear" w:color="auto" w:fill="F2F2F2" w:themeFill="background1" w:themeFillShade="F2"/>
                </w:tcPr>
                <w:p w14:paraId="0AD13CBD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Boolean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1813D7D5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8-bi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</w:t>
                  </w:r>
                </w:p>
              </w:tc>
              <w:tc>
                <w:tcPr>
                  <w:tcW w:w="2869" w:type="dxa"/>
                  <w:shd w:val="clear" w:color="auto" w:fill="F2F2F2" w:themeFill="background1" w:themeFillShade="F2"/>
                </w:tcPr>
                <w:p w14:paraId="4C4BD08F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True, False</w:t>
                  </w:r>
                </w:p>
              </w:tc>
            </w:tr>
          </w:tbl>
          <w:p w14:paraId="1C3C7DB2" w14:textId="25508F99" w:rsidR="00967506" w:rsidRPr="00B70C28" w:rsidRDefault="00967506" w:rsidP="0096750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b/>
                <w:bCs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Character</w:t>
            </w:r>
            <w:r w:rsidR="00345DC4"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s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1166"/>
              <w:gridCol w:w="1134"/>
              <w:gridCol w:w="2869"/>
            </w:tblGrid>
            <w:tr w:rsidR="00967506" w14:paraId="5C8C96E4" w14:textId="77777777" w:rsidTr="006E4B6F">
              <w:tc>
                <w:tcPr>
                  <w:tcW w:w="1166" w:type="dxa"/>
                  <w:shd w:val="clear" w:color="auto" w:fill="F2F2F2" w:themeFill="background1" w:themeFillShade="F2"/>
                </w:tcPr>
                <w:p w14:paraId="57AEE251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Char</w:t>
                  </w:r>
                </w:p>
                <w:p w14:paraId="6B2D104B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WideChar</w:t>
                  </w:r>
                  <w:proofErr w:type="spellEnd"/>
                </w:p>
                <w:p w14:paraId="3AD70967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66908D81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8-bit</w:t>
                  </w:r>
                </w:p>
                <w:p w14:paraId="52918CF1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16</w:t>
                  </w:r>
                  <w:r w:rsidRPr="006A0D57"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-bit</w:t>
                  </w:r>
                </w:p>
              </w:tc>
              <w:tc>
                <w:tcPr>
                  <w:tcW w:w="2869" w:type="dxa"/>
                  <w:shd w:val="clear" w:color="auto" w:fill="F2F2F2" w:themeFill="background1" w:themeFillShade="F2"/>
                </w:tcPr>
                <w:p w14:paraId="34D8D5CA" w14:textId="77777777" w:rsidR="00967506" w:rsidRPr="006A0D57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AnsiChar</w:t>
                  </w:r>
                  <w:proofErr w:type="spellEnd"/>
                </w:p>
                <w:p w14:paraId="6ACCE920" w14:textId="77777777" w:rsidR="00967506" w:rsidRDefault="00967506" w:rsidP="00967506">
                  <w:pPr>
                    <w:contextualSpacing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7D8E70DC" w14:textId="7435FCC8" w:rsidR="0098386C" w:rsidRPr="006A0D57" w:rsidRDefault="0098386C" w:rsidP="0098386C">
                  <w:pPr>
                    <w:shd w:val="clear" w:color="auto" w:fill="F2F2F2" w:themeFill="background1" w:themeFillShade="F2"/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msg: </w:t>
                  </w:r>
                  <w:proofErr w:type="gramStart"/>
                  <w:r w:rsidRPr="0098386C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[</w:t>
                  </w:r>
                  <w:proofErr w:type="gramEnd"/>
                  <w:r>
                    <w:rPr>
                      <w:rFonts w:ascii="Consolas" w:eastAsia="Times New Roman" w:hAnsi="Consolas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16];</w:t>
                  </w:r>
                </w:p>
              </w:tc>
            </w:tr>
          </w:tbl>
          <w:p w14:paraId="7D5F712E" w14:textId="4E5670ED" w:rsidR="00345DC4" w:rsidRDefault="00345DC4" w:rsidP="00345DC4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Custom types</w:t>
            </w:r>
          </w:p>
          <w:p w14:paraId="1885831F" w14:textId="4DF25FCE" w:rsidR="00967506" w:rsidRPr="00B70C28" w:rsidRDefault="00967506" w:rsidP="0096750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Enumerations</w:t>
            </w:r>
            <w:r w:rsidR="00B70C28">
              <w:rPr>
                <w:rFonts w:ascii="Consolas" w:hAnsi="Consolas" w:cs="Courier New"/>
                <w:sz w:val="18"/>
                <w:szCs w:val="18"/>
              </w:rPr>
              <w:t xml:space="preserve">: (name1, name2, ..., </w:t>
            </w:r>
            <w:proofErr w:type="spellStart"/>
            <w:r w:rsidR="00B70C28">
              <w:rPr>
                <w:rFonts w:ascii="Consolas" w:hAnsi="Consolas" w:cs="Courier New"/>
                <w:sz w:val="18"/>
                <w:szCs w:val="18"/>
              </w:rPr>
              <w:t>nameN</w:t>
            </w:r>
            <w:proofErr w:type="spellEnd"/>
            <w:r w:rsidR="00B70C28">
              <w:rPr>
                <w:rFonts w:ascii="Consolas" w:hAnsi="Consolas" w:cs="Courier New"/>
                <w:sz w:val="18"/>
                <w:szCs w:val="18"/>
              </w:rPr>
              <w:t>)</w:t>
            </w:r>
          </w:p>
          <w:p w14:paraId="1A1B4618" w14:textId="65BA0392" w:rsidR="00215CEC" w:rsidRPr="00215CEC" w:rsidRDefault="00215CEC" w:rsidP="00215CEC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215CE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</w:t>
            </w:r>
          </w:p>
          <w:p w14:paraId="5503EB04" w14:textId="3BE6DB75" w:rsidR="00967506" w:rsidRPr="00B22EDE" w:rsidRDefault="00215CEC" w:rsidP="00967506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proofErr w:type="spellStart"/>
            <w:r w:rsidRPr="00215CEC">
              <w:rPr>
                <w:rFonts w:ascii="Consolas" w:hAnsi="Consolas" w:cs="Courier New"/>
                <w:sz w:val="18"/>
                <w:szCs w:val="18"/>
              </w:rPr>
              <w:t>EnumType</w:t>
            </w:r>
            <w:proofErr w:type="spellEnd"/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 = (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zero, 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one, </w:t>
            </w:r>
            <w:proofErr w:type="gramStart"/>
            <w:r>
              <w:rPr>
                <w:rFonts w:ascii="Consolas" w:hAnsi="Consolas" w:cs="Courier New"/>
                <w:sz w:val="18"/>
                <w:szCs w:val="18"/>
              </w:rPr>
              <w:t>twenty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 :</w:t>
            </w:r>
            <w:proofErr w:type="gramEnd"/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= </w:t>
            </w:r>
            <w:r>
              <w:rPr>
                <w:rFonts w:ascii="Consolas" w:hAnsi="Consolas" w:cs="Courier New"/>
                <w:sz w:val="18"/>
                <w:szCs w:val="18"/>
              </w:rPr>
              <w:t>2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>0,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sz w:val="18"/>
                <w:szCs w:val="18"/>
              </w:rPr>
              <w:t>twenty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>one</w:t>
            </w:r>
            <w:proofErr w:type="spellEnd"/>
            <w:r w:rsidRPr="00215CEC">
              <w:rPr>
                <w:rFonts w:ascii="Consolas" w:hAnsi="Consolas" w:cs="Courier New"/>
                <w:sz w:val="18"/>
                <w:szCs w:val="18"/>
              </w:rPr>
              <w:t>);</w:t>
            </w:r>
          </w:p>
          <w:p w14:paraId="125BDF7C" w14:textId="2FA02E2F" w:rsidR="00967506" w:rsidRPr="00B70C28" w:rsidRDefault="00967506" w:rsidP="0096750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Subranges</w:t>
            </w:r>
            <w:r w:rsidR="00B70C28">
              <w:rPr>
                <w:rFonts w:ascii="Consolas" w:hAnsi="Consolas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="00B70C28">
              <w:rPr>
                <w:rFonts w:ascii="Consolas" w:hAnsi="Consolas" w:cs="Courier New"/>
                <w:sz w:val="18"/>
                <w:szCs w:val="18"/>
              </w:rPr>
              <w:t>start..</w:t>
            </w:r>
            <w:proofErr w:type="gramEnd"/>
            <w:r w:rsidR="00B70C28">
              <w:rPr>
                <w:rFonts w:ascii="Consolas" w:hAnsi="Consolas" w:cs="Courier New"/>
                <w:sz w:val="18"/>
                <w:szCs w:val="18"/>
              </w:rPr>
              <w:t>end</w:t>
            </w:r>
            <w:proofErr w:type="spellEnd"/>
          </w:p>
          <w:p w14:paraId="6CEE6A27" w14:textId="4F91297E" w:rsidR="00215CEC" w:rsidRPr="00215CEC" w:rsidRDefault="00215CEC" w:rsidP="00215CEC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215CE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</w:t>
            </w:r>
          </w:p>
          <w:p w14:paraId="69994228" w14:textId="482AE804" w:rsidR="00967506" w:rsidRPr="00B22EDE" w:rsidRDefault="00215CEC" w:rsidP="00967506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r>
              <w:rPr>
                <w:rFonts w:ascii="Consolas" w:hAnsi="Consolas" w:cs="Courier New"/>
                <w:sz w:val="18"/>
                <w:szCs w:val="18"/>
              </w:rPr>
              <w:t>digit10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 = </w:t>
            </w:r>
            <w:proofErr w:type="gramStart"/>
            <w:r w:rsidRPr="00215CEC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>
              <w:rPr>
                <w:rFonts w:ascii="Consolas" w:hAnsi="Consolas" w:cs="Courier New"/>
                <w:sz w:val="18"/>
                <w:szCs w:val="18"/>
              </w:rPr>
              <w:t>..</w:t>
            </w:r>
            <w:proofErr w:type="gramEnd"/>
            <w:r w:rsidRPr="00215CEC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9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1EDB57A0" w14:textId="5DD1C1A6" w:rsidR="00DA4FCB" w:rsidRPr="00B70C28" w:rsidRDefault="00DA4FCB" w:rsidP="00DA4FCB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t>Arrays</w:t>
            </w:r>
            <w:r w:rsidR="00B70C28" w:rsidRPr="00B70C28">
              <w:rPr>
                <w:rFonts w:ascii="Consolas" w:hAnsi="Consolas" w:cs="Courier New"/>
                <w:sz w:val="18"/>
                <w:szCs w:val="18"/>
              </w:rPr>
              <w:t xml:space="preserve">: </w:t>
            </w:r>
            <w:proofErr w:type="gramStart"/>
            <w:r w:rsidR="00B70C28" w:rsidRPr="00B70C28">
              <w:rPr>
                <w:rFonts w:ascii="Consolas" w:hAnsi="Consolas" w:cs="Courier New"/>
                <w:sz w:val="18"/>
                <w:szCs w:val="18"/>
              </w:rPr>
              <w:t>array[</w:t>
            </w:r>
            <w:proofErr w:type="spellStart"/>
            <w:r w:rsidR="00B70C28" w:rsidRPr="00B70C28">
              <w:rPr>
                <w:rFonts w:ascii="Consolas" w:hAnsi="Consolas" w:cs="Courier New"/>
                <w:sz w:val="18"/>
                <w:szCs w:val="18"/>
              </w:rPr>
              <w:t>start..</w:t>
            </w:r>
            <w:proofErr w:type="gramEnd"/>
            <w:r w:rsidR="00B70C28" w:rsidRPr="00B70C28">
              <w:rPr>
                <w:rFonts w:ascii="Consolas" w:hAnsi="Consolas" w:cs="Courier New"/>
                <w:sz w:val="18"/>
                <w:szCs w:val="18"/>
              </w:rPr>
              <w:t>end</w:t>
            </w:r>
            <w:proofErr w:type="spellEnd"/>
            <w:r w:rsidR="00B70C28" w:rsidRPr="00B70C28">
              <w:rPr>
                <w:rFonts w:ascii="Consolas" w:hAnsi="Consolas" w:cs="Courier New"/>
                <w:sz w:val="18"/>
                <w:szCs w:val="18"/>
              </w:rPr>
              <w:t>] of type</w:t>
            </w:r>
          </w:p>
          <w:p w14:paraId="5FBD5CAE" w14:textId="77777777" w:rsidR="00DA4FCB" w:rsidRPr="00215CEC" w:rsidRDefault="00DA4FCB" w:rsidP="00DA4FCB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215CE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</w:t>
            </w:r>
          </w:p>
          <w:p w14:paraId="7E996AF4" w14:textId="77777777" w:rsidR="00DA4FCB" w:rsidRDefault="00DA4FCB" w:rsidP="00DA4FCB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r>
              <w:rPr>
                <w:rFonts w:ascii="Consolas" w:hAnsi="Consolas" w:cs="Courier New"/>
                <w:sz w:val="18"/>
                <w:szCs w:val="18"/>
              </w:rPr>
              <w:t>real100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 xml:space="preserve"> = </w:t>
            </w:r>
            <w:proofErr w:type="gramStart"/>
            <w:r w:rsidRPr="00DA4FC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array</w:t>
            </w:r>
            <w:r>
              <w:rPr>
                <w:rFonts w:ascii="Consolas" w:hAnsi="Consolas" w:cs="Courier New"/>
                <w:sz w:val="18"/>
                <w:szCs w:val="18"/>
              </w:rPr>
              <w:t>[</w:t>
            </w:r>
            <w:r w:rsidRPr="00215CEC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>
              <w:rPr>
                <w:rFonts w:ascii="Consolas" w:hAnsi="Consolas" w:cs="Courier New"/>
                <w:sz w:val="18"/>
                <w:szCs w:val="18"/>
              </w:rPr>
              <w:t>..</w:t>
            </w:r>
            <w:proofErr w:type="gramEnd"/>
            <w:r w:rsidRPr="00DA4FCB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100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] </w:t>
            </w:r>
            <w:r w:rsidRPr="00DA4FC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of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 w:rsidRPr="00DA4FC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real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657F520D" w14:textId="29337B6F" w:rsidR="00DA4FCB" w:rsidRDefault="00DA4FCB" w:rsidP="00DA4FCB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DA4FC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10A1AD57" w14:textId="456A4E74" w:rsidR="00DA4FCB" w:rsidRDefault="00DA4FCB" w:rsidP="00DA4FCB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 xml:space="preserve">    a, b: real100;</w:t>
            </w:r>
          </w:p>
          <w:p w14:paraId="7218E235" w14:textId="13415949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   </w:t>
            </w:r>
            <w:r w:rsidRPr="00DA4FCB">
              <w:rPr>
                <w:rFonts w:ascii="Consolas" w:hAnsi="Consolas" w:cs="Courier New"/>
                <w:sz w:val="18"/>
                <w:szCs w:val="18"/>
              </w:rPr>
              <w:t>c: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DA4FC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array</w:t>
            </w:r>
            <w:r>
              <w:rPr>
                <w:rFonts w:ascii="Consolas" w:hAnsi="Consolas" w:cs="Courier New"/>
                <w:sz w:val="18"/>
                <w:szCs w:val="18"/>
              </w:rPr>
              <w:t>[</w:t>
            </w:r>
            <w:r w:rsidRPr="00215CEC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>
              <w:rPr>
                <w:rFonts w:ascii="Consolas" w:hAnsi="Consolas" w:cs="Courier New"/>
                <w:sz w:val="18"/>
                <w:szCs w:val="18"/>
              </w:rPr>
              <w:t>..</w:t>
            </w:r>
            <w:proofErr w:type="gramEnd"/>
            <w:r>
              <w:rPr>
                <w:rFonts w:ascii="Consolas" w:hAnsi="Consolas" w:cs="Courier New"/>
                <w:sz w:val="18"/>
                <w:szCs w:val="18"/>
              </w:rPr>
              <w:t xml:space="preserve">4] </w:t>
            </w:r>
            <w:r w:rsidRPr="00DA4FC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of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15CEC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376927F0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lastRenderedPageBreak/>
              <w:t>Comments</w:t>
            </w:r>
          </w:p>
          <w:p w14:paraId="582DFB0D" w14:textId="77777777" w:rsidR="00CA2EDE" w:rsidRPr="00740AB2" w:rsidRDefault="00CA2EDE" w:rsidP="00CA2EDE">
            <w:pPr>
              <w:shd w:val="clear" w:color="auto" w:fill="D9D9D9" w:themeFill="background1" w:themeFillShade="D9"/>
              <w:contextualSpacing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(* This is an </w:t>
            </w:r>
            <w:proofErr w:type="gramStart"/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old style</w:t>
            </w:r>
            <w:proofErr w:type="gramEnd"/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 comment *)</w:t>
            </w:r>
          </w:p>
          <w:p w14:paraId="77050BE5" w14:textId="77777777" w:rsidR="00CA2EDE" w:rsidRPr="00740AB2" w:rsidRDefault="00CA2EDE" w:rsidP="00CA2EDE">
            <w:pPr>
              <w:shd w:val="clear" w:color="auto" w:fill="D9D9D9" w:themeFill="background1" w:themeFillShade="D9"/>
              <w:contextualSpacing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This</w:t>
            </w:r>
            <w:proofErr w:type="gramEnd"/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 is a Turbo Pascal </w:t>
            </w:r>
            <w:proofErr w:type="gramStart"/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comment }</w:t>
            </w:r>
            <w:proofErr w:type="gramEnd"/>
          </w:p>
          <w:p w14:paraId="17A638CB" w14:textId="77777777" w:rsidR="00CA2EDE" w:rsidRPr="00740AB2" w:rsidRDefault="00CA2EDE" w:rsidP="00CA2EDE">
            <w:pPr>
              <w:shd w:val="clear" w:color="auto" w:fill="D9D9D9" w:themeFill="background1" w:themeFillShade="D9"/>
              <w:spacing w:line="360" w:lineRule="auto"/>
              <w:contextualSpacing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740AB2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 This is a Delphi single line comment</w:t>
            </w:r>
          </w:p>
          <w:p w14:paraId="5EDD8D19" w14:textId="77777777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program</w:t>
            </w:r>
            <w:r w:rsidRPr="00711E7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Hello; </w:t>
            </w:r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single line comment</w:t>
            </w:r>
          </w:p>
          <w:p w14:paraId="747AF19D" w14:textId="77777777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2B9405B4" w14:textId="77777777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 </w:t>
            </w:r>
            <w:proofErr w:type="gramEnd"/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multiline </w:t>
            </w:r>
          </w:p>
          <w:p w14:paraId="68AB92FE" w14:textId="77777777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        comment</w:t>
            </w:r>
          </w:p>
          <w:p w14:paraId="19331ADA" w14:textId="77777777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        block </w:t>
            </w:r>
            <w:proofErr w:type="gramStart"/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  }</w:t>
            </w:r>
            <w:proofErr w:type="gramEnd"/>
          </w:p>
          <w:p w14:paraId="5899EB58" w14:textId="219E51DE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711E7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711E7B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711E7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 xml:space="preserve">Hello, </w:t>
            </w:r>
            <w:r w:rsidR="0033432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pascal</w:t>
            </w:r>
            <w:r w:rsidRPr="00711E7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!</w:t>
            </w:r>
            <w:r w:rsidRPr="00711E7B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711E7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23E67A1E" w14:textId="77777777" w:rsidR="00CA2EDE" w:rsidRPr="00711E7B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11E7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711E7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5BE7A0FF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Operators</w:t>
            </w:r>
          </w:p>
          <w:p w14:paraId="60183725" w14:textId="77777777" w:rsidR="00CA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Assignment</w:t>
            </w:r>
          </w:p>
          <w:p w14:paraId="1C085E7C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proofErr w:type="gramStart"/>
            <w:r>
              <w:rPr>
                <w:rFonts w:ascii="Consolas" w:hAnsi="Consolas" w:cs="Courier New"/>
                <w:sz w:val="18"/>
                <w:szCs w:val="18"/>
              </w:rPr>
              <w:t>a :</w:t>
            </w:r>
            <w:proofErr w:type="gramEnd"/>
            <w:r>
              <w:rPr>
                <w:rFonts w:ascii="Consolas" w:hAnsi="Consolas" w:cs="Courier New"/>
                <w:sz w:val="18"/>
                <w:szCs w:val="18"/>
              </w:rPr>
              <w:t>= b;</w:t>
            </w:r>
          </w:p>
          <w:p w14:paraId="081D7EF0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Relational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586"/>
              <w:gridCol w:w="4583"/>
            </w:tblGrid>
            <w:tr w:rsidR="00CA2EDE" w14:paraId="2FD3B0A0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6E9B600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=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59BFD824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equal</w:t>
                  </w:r>
                </w:p>
              </w:tc>
            </w:tr>
            <w:tr w:rsidR="00CA2EDE" w14:paraId="5EDE1528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672BB1E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&lt;&gt;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1254EB93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not equal</w:t>
                  </w:r>
                </w:p>
              </w:tc>
            </w:tr>
            <w:tr w:rsidR="00CA2EDE" w14:paraId="4566C838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08DE8690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&lt;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5BDCEC6C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less than</w:t>
                  </w:r>
                </w:p>
              </w:tc>
            </w:tr>
            <w:tr w:rsidR="00CA2EDE" w14:paraId="5854157C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131BF625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&gt;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32BEAF33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greater than</w:t>
                  </w:r>
                </w:p>
              </w:tc>
            </w:tr>
            <w:tr w:rsidR="00CA2EDE" w14:paraId="2B423D97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2CC92DB5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&lt;=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3CEB55AA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less than or equal</w:t>
                  </w:r>
                </w:p>
              </w:tc>
            </w:tr>
            <w:tr w:rsidR="00CA2EDE" w14:paraId="797062EB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274193BD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&gt;=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19CD70E3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greater than or equal</w:t>
                  </w:r>
                </w:p>
              </w:tc>
            </w:tr>
          </w:tbl>
          <w:p w14:paraId="678FC2E3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Binary arithmetic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586"/>
              <w:gridCol w:w="4583"/>
            </w:tblGrid>
            <w:tr w:rsidR="00CA2EDE" w14:paraId="3FB92D9F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11345F80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21406D98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addition</w:t>
                  </w:r>
                </w:p>
              </w:tc>
            </w:tr>
            <w:tr w:rsidR="00CA2EDE" w14:paraId="3508143C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3E17F89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38A88BCD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substraction</w:t>
                  </w:r>
                  <w:proofErr w:type="spellEnd"/>
                </w:p>
              </w:tc>
            </w:tr>
            <w:tr w:rsidR="00CA2EDE" w14:paraId="326C4A12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11FD16B2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355C566C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multiplication</w:t>
                  </w:r>
                </w:p>
              </w:tc>
            </w:tr>
            <w:tr w:rsidR="00CA2EDE" w14:paraId="6666FF28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7F627066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7E7EED6A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Division</w:t>
                  </w:r>
                </w:p>
              </w:tc>
            </w:tr>
            <w:tr w:rsidR="00CA2EDE" w14:paraId="4FD5295F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185780EB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div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6FF9739C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integer division</w:t>
                  </w:r>
                </w:p>
              </w:tc>
            </w:tr>
            <w:tr w:rsidR="00CA2EDE" w14:paraId="7A5AB0EB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3FA10B89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mod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2044616F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Modulo division</w:t>
                  </w:r>
                </w:p>
              </w:tc>
            </w:tr>
          </w:tbl>
          <w:p w14:paraId="04422029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Unary arithmetic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586"/>
              <w:gridCol w:w="4583"/>
            </w:tblGrid>
            <w:tr w:rsidR="00CA2EDE" w14:paraId="5608D58C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77D870E0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456F331E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positive value</w:t>
                  </w:r>
                </w:p>
              </w:tc>
            </w:tr>
            <w:tr w:rsidR="00CA2EDE" w14:paraId="7761A6B6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2BF538EC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79958023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negative value</w:t>
                  </w:r>
                </w:p>
              </w:tc>
            </w:tr>
          </w:tbl>
          <w:p w14:paraId="784598D0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Logical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586"/>
              <w:gridCol w:w="4583"/>
            </w:tblGrid>
            <w:tr w:rsidR="00CA2EDE" w14:paraId="572B4721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210457C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not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3EA83CA4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bitwise unary negation</w:t>
                  </w:r>
                </w:p>
              </w:tc>
            </w:tr>
            <w:tr w:rsidR="00CA2EDE" w14:paraId="019F47CD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325497E1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and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725352E0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bitwise and</w:t>
                  </w:r>
                </w:p>
              </w:tc>
            </w:tr>
            <w:tr w:rsidR="00CA2EDE" w14:paraId="50656550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569230A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or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416164D0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bitwise or</w:t>
                  </w:r>
                </w:p>
              </w:tc>
            </w:tr>
            <w:tr w:rsidR="00CA2EDE" w14:paraId="264B42DB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5CECA18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xor</w:t>
                  </w:r>
                  <w:proofErr w:type="spellEnd"/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7CFD8E5B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bitwise exclusive or</w:t>
                  </w:r>
                </w:p>
              </w:tc>
            </w:tr>
            <w:tr w:rsidR="00CA2EDE" w14:paraId="450935C1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30508089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shl</w:t>
                  </w:r>
                  <w:proofErr w:type="spellEnd"/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1B5FCB5B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bitwise shift to the left</w:t>
                  </w:r>
                </w:p>
              </w:tc>
            </w:tr>
            <w:tr w:rsidR="00CA2EDE" w14:paraId="7E476676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0D6002D6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shr</w:t>
                  </w:r>
                  <w:proofErr w:type="spellEnd"/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3759776D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bitwise shift to the right</w:t>
                  </w:r>
                </w:p>
              </w:tc>
            </w:tr>
          </w:tbl>
          <w:p w14:paraId="1432C337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Truth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586"/>
              <w:gridCol w:w="4583"/>
            </w:tblGrid>
            <w:tr w:rsidR="00CA2EDE" w14:paraId="096F1779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7A77E2AE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not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644014E9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logical negation</w:t>
                  </w:r>
                </w:p>
              </w:tc>
            </w:tr>
            <w:tr w:rsidR="00CA2EDE" w14:paraId="25CBEE94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05E434DB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and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1ECC7C5E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logical and</w:t>
                  </w:r>
                </w:p>
              </w:tc>
            </w:tr>
            <w:tr w:rsidR="00CA2EDE" w14:paraId="2F31BB3F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1B8C61BC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or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738E2516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logical or</w:t>
                  </w:r>
                </w:p>
              </w:tc>
            </w:tr>
            <w:tr w:rsidR="00CA2EDE" w14:paraId="7EB14231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21E93C4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xor</w:t>
                  </w:r>
                  <w:proofErr w:type="spellEnd"/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0BBA21D9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 xml:space="preserve">logical </w:t>
                  </w: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xor</w:t>
                  </w:r>
                  <w:proofErr w:type="spellEnd"/>
                </w:p>
              </w:tc>
            </w:tr>
          </w:tbl>
          <w:p w14:paraId="71455320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String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586"/>
              <w:gridCol w:w="4583"/>
            </w:tblGrid>
            <w:tr w:rsidR="00CA2EDE" w14:paraId="65740450" w14:textId="77777777" w:rsidTr="00D07F41">
              <w:tc>
                <w:tcPr>
                  <w:tcW w:w="586" w:type="dxa"/>
                  <w:shd w:val="clear" w:color="auto" w:fill="F2F2F2" w:themeFill="background1" w:themeFillShade="F2"/>
                </w:tcPr>
                <w:p w14:paraId="0B92E040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4583" w:type="dxa"/>
                  <w:shd w:val="clear" w:color="auto" w:fill="F2F2F2" w:themeFill="background1" w:themeFillShade="F2"/>
                </w:tcPr>
                <w:p w14:paraId="1CB1A0D6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string concatenation</w:t>
                  </w:r>
                </w:p>
              </w:tc>
            </w:tr>
          </w:tbl>
          <w:p w14:paraId="2ED65159" w14:textId="77777777" w:rsidR="00CA2EDE" w:rsidRPr="008E4EA5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The priority of the operators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3426"/>
              <w:gridCol w:w="1743"/>
            </w:tblGrid>
            <w:tr w:rsidR="00CA2EDE" w14:paraId="56E91BA0" w14:textId="77777777" w:rsidTr="00D07F41">
              <w:tc>
                <w:tcPr>
                  <w:tcW w:w="3426" w:type="dxa"/>
                  <w:shd w:val="clear" w:color="auto" w:fill="F2F2F2" w:themeFill="background1" w:themeFillShade="F2"/>
                </w:tcPr>
                <w:p w14:paraId="6EFB8677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not @ + -</w:t>
                  </w:r>
                </w:p>
              </w:tc>
              <w:tc>
                <w:tcPr>
                  <w:tcW w:w="1743" w:type="dxa"/>
                  <w:shd w:val="clear" w:color="auto" w:fill="F2F2F2" w:themeFill="background1" w:themeFillShade="F2"/>
                </w:tcPr>
                <w:p w14:paraId="426279D8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first (highest)</w:t>
                  </w:r>
                </w:p>
              </w:tc>
            </w:tr>
            <w:tr w:rsidR="00CA2EDE" w14:paraId="35E3E64B" w14:textId="77777777" w:rsidTr="00D07F41">
              <w:tc>
                <w:tcPr>
                  <w:tcW w:w="3426" w:type="dxa"/>
                  <w:shd w:val="clear" w:color="auto" w:fill="F2F2F2" w:themeFill="background1" w:themeFillShade="F2"/>
                </w:tcPr>
                <w:p w14:paraId="47D59FE4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 xml:space="preserve">* / div mod and </w:t>
                  </w: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shl</w:t>
                  </w:r>
                  <w:proofErr w:type="spellEnd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shr</w:t>
                  </w:r>
                  <w:proofErr w:type="spellEnd"/>
                </w:p>
              </w:tc>
              <w:tc>
                <w:tcPr>
                  <w:tcW w:w="1743" w:type="dxa"/>
                  <w:shd w:val="clear" w:color="auto" w:fill="F2F2F2" w:themeFill="background1" w:themeFillShade="F2"/>
                </w:tcPr>
                <w:p w14:paraId="6963D4B4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second</w:t>
                  </w:r>
                </w:p>
              </w:tc>
            </w:tr>
            <w:tr w:rsidR="00CA2EDE" w14:paraId="24528083" w14:textId="77777777" w:rsidTr="00D07F41">
              <w:tc>
                <w:tcPr>
                  <w:tcW w:w="3426" w:type="dxa"/>
                  <w:shd w:val="clear" w:color="auto" w:fill="F2F2F2" w:themeFill="background1" w:themeFillShade="F2"/>
                </w:tcPr>
                <w:p w14:paraId="03068A1D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 xml:space="preserve">+ - or </w:t>
                  </w:r>
                  <w:proofErr w:type="spellStart"/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xor</w:t>
                  </w:r>
                  <w:proofErr w:type="spellEnd"/>
                </w:p>
              </w:tc>
              <w:tc>
                <w:tcPr>
                  <w:tcW w:w="1743" w:type="dxa"/>
                  <w:shd w:val="clear" w:color="auto" w:fill="F2F2F2" w:themeFill="background1" w:themeFillShade="F2"/>
                </w:tcPr>
                <w:p w14:paraId="2CED3D39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third</w:t>
                  </w:r>
                </w:p>
              </w:tc>
            </w:tr>
            <w:tr w:rsidR="00CA2EDE" w14:paraId="4555D87D" w14:textId="77777777" w:rsidTr="00D07F41">
              <w:tc>
                <w:tcPr>
                  <w:tcW w:w="3426" w:type="dxa"/>
                  <w:shd w:val="clear" w:color="auto" w:fill="F2F2F2" w:themeFill="background1" w:themeFillShade="F2"/>
                </w:tcPr>
                <w:p w14:paraId="0C18F30A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= &lt;&gt; &lt; &gt; &lt;= &gt;=</w:t>
                  </w:r>
                </w:p>
              </w:tc>
              <w:tc>
                <w:tcPr>
                  <w:tcW w:w="1743" w:type="dxa"/>
                  <w:shd w:val="clear" w:color="auto" w:fill="F2F2F2" w:themeFill="background1" w:themeFillShade="F2"/>
                </w:tcPr>
                <w:p w14:paraId="34308B1E" w14:textId="77777777" w:rsidR="00CA2EDE" w:rsidRDefault="00CA2EDE" w:rsidP="00CA2EDE">
                  <w:pPr>
                    <w:rPr>
                      <w:rFonts w:ascii="Consolas" w:hAnsi="Consolas" w:cs="Courier New"/>
                      <w:sz w:val="18"/>
                      <w:szCs w:val="18"/>
                    </w:rPr>
                  </w:pPr>
                  <w:r>
                    <w:rPr>
                      <w:rFonts w:ascii="Consolas" w:hAnsi="Consolas" w:cs="Courier New"/>
                      <w:sz w:val="18"/>
                      <w:szCs w:val="18"/>
                    </w:rPr>
                    <w:t>Fourth (lowest)</w:t>
                  </w:r>
                </w:p>
              </w:tc>
            </w:tr>
          </w:tbl>
          <w:p w14:paraId="358438FC" w14:textId="77777777" w:rsidR="006E4B6F" w:rsidRDefault="006E4B6F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03128469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406BDFDB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5A8A1AD0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7694E3C6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316CAE8D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5AAB5011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14721C95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5D72ED37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220C9094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2C8AF264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lastRenderedPageBreak/>
              <w:t>Procedures</w:t>
            </w:r>
          </w:p>
          <w:p w14:paraId="6981ADCF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procedure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proc_name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parameter_list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EF5C2FB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{ local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declarations }</w:t>
            </w:r>
            <w:proofErr w:type="gramEnd"/>
          </w:p>
          <w:p w14:paraId="2545D66D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033FD2C4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{ procedure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body }</w:t>
            </w:r>
            <w:proofErr w:type="gramEnd"/>
          </w:p>
          <w:p w14:paraId="42856166" w14:textId="77777777" w:rsidR="00CA2EDE" w:rsidRPr="00B2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11F668BE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program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HelloProc</w:t>
            </w:r>
            <w:proofErr w:type="spell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51CED9B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1D43012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procedure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6E4E17">
              <w:rPr>
                <w:rFonts w:ascii="Consolas" w:eastAsia="Times New Roman" w:hAnsi="Consolas" w:cs="Times New Roman"/>
                <w:color w:val="74531F"/>
                <w:kern w:val="0"/>
                <w:sz w:val="18"/>
                <w:szCs w:val="18"/>
                <w14:ligatures w14:val="none"/>
              </w:rPr>
              <w:t>SayHello</w:t>
            </w:r>
            <w:proofErr w:type="spell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444F76F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54D52F72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6E4E17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Hello, world!</w:t>
            </w:r>
            <w:r w:rsidRPr="006E4E17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118A0541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76F8441C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D59DA89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6B21970E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SayHello</w:t>
            </w:r>
            <w:proofErr w:type="spellEnd"/>
          </w:p>
          <w:p w14:paraId="02ACD366" w14:textId="77777777" w:rsidR="00CA2EDE" w:rsidRPr="0059788A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3B36A554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Functions</w:t>
            </w:r>
          </w:p>
          <w:p w14:paraId="3A7166FA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function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func_name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parameter_list</w:t>
            </w:r>
            <w:proofErr w:type="spellEnd"/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 :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return_type</w:t>
            </w:r>
            <w:proofErr w:type="spell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B885F09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{ local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declarations }</w:t>
            </w:r>
            <w:proofErr w:type="gramEnd"/>
          </w:p>
          <w:p w14:paraId="29B2AA6C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4640B605" w14:textId="77777777" w:rsidR="00CA2EDE" w:rsidRPr="006E4E17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{ procedure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body }</w:t>
            </w:r>
            <w:proofErr w:type="gramEnd"/>
          </w:p>
          <w:p w14:paraId="3B93ADEA" w14:textId="77777777" w:rsidR="00CA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B83CA84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function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74531F"/>
                <w:kern w:val="0"/>
                <w:sz w:val="18"/>
                <w:szCs w:val="18"/>
                <w14:ligatures w14:val="none"/>
              </w:rPr>
              <w:t>Pow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Base: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; Exp: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):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79FD01FE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7A425785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Res: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5E247908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38442184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Res :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6E4E17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8C6973A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6E4E17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while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Exp &gt; </w:t>
            </w:r>
            <w:r w:rsidRPr="006E4E17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E4E17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65A4507A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6BB0524D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Odd(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Exp)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then</w:t>
            </w:r>
          </w:p>
          <w:p w14:paraId="66524915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Res :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 Res * Base;</w:t>
            </w:r>
          </w:p>
          <w:p w14:paraId="7DCAA73B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Base :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 Base * Base;</w:t>
            </w:r>
          </w:p>
          <w:p w14:paraId="627E8542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Exp :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Exp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Div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E4E17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2</w:t>
            </w:r>
          </w:p>
          <w:p w14:paraId="2ACB1483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BDEAFC5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Pow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 Res</w:t>
            </w:r>
          </w:p>
          <w:p w14:paraId="3909EBAA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CA29D18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Jump statements</w:t>
            </w:r>
          </w:p>
          <w:p w14:paraId="6D781912" w14:textId="7DCA9C8F" w:rsidR="00ED6FFD" w:rsidRDefault="00176C74" w:rsidP="00ED6FFD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b/>
                <w:bCs/>
                <w:sz w:val="18"/>
                <w:szCs w:val="18"/>
              </w:rPr>
              <w:t>B</w:t>
            </w:r>
            <w:r w:rsidR="00ED6FFD">
              <w:rPr>
                <w:rFonts w:ascii="Consolas" w:hAnsi="Consolas" w:cs="Courier New"/>
                <w:b/>
                <w:bCs/>
                <w:sz w:val="18"/>
                <w:szCs w:val="18"/>
              </w:rPr>
              <w:t>reak</w:t>
            </w:r>
            <w:r w:rsidR="00ED6FFD"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>
              <w:rPr>
                <w:rFonts w:ascii="Consolas" w:hAnsi="Consolas" w:cs="Courier New"/>
                <w:sz w:val="18"/>
                <w:szCs w:val="18"/>
              </w:rPr>
              <w:t>–</w:t>
            </w:r>
            <w:r w:rsidR="00ED6FFD"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>
              <w:rPr>
                <w:rFonts w:ascii="Consolas" w:hAnsi="Consolas" w:cs="Courier New"/>
                <w:sz w:val="18"/>
                <w:szCs w:val="18"/>
              </w:rPr>
              <w:t>Exit current loop construct</w:t>
            </w:r>
          </w:p>
          <w:p w14:paraId="79EA448F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ED6FF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0DEFC045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40FDB0FE" w14:textId="5741CD7B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r w:rsidR="00176C74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5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then</w:t>
            </w:r>
          </w:p>
          <w:p w14:paraId="205ECBAE" w14:textId="69319684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</w:t>
            </w:r>
            <w:r w:rsidR="00176C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B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reak;</w:t>
            </w:r>
          </w:p>
          <w:p w14:paraId="1B10D307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spellStart"/>
            <w:proofErr w:type="gramStart"/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'</w:t>
            </w:r>
            <w:proofErr w:type="spell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 ', </w:t>
            </w:r>
            <w:proofErr w:type="spell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3366B888" w14:textId="068E459A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45E6107" w14:textId="20BA725C" w:rsidR="00ED6FFD" w:rsidRDefault="00176C74" w:rsidP="00ED6FFD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b/>
                <w:bCs/>
                <w:sz w:val="18"/>
                <w:szCs w:val="18"/>
              </w:rPr>
              <w:t>C</w:t>
            </w:r>
            <w:r w:rsidR="00ED6FFD" w:rsidRPr="00176C74">
              <w:rPr>
                <w:rFonts w:ascii="Consolas" w:hAnsi="Consolas" w:cs="Courier New"/>
                <w:b/>
                <w:bCs/>
                <w:sz w:val="18"/>
                <w:szCs w:val="18"/>
              </w:rPr>
              <w:t>ontinue</w:t>
            </w:r>
            <w:r w:rsidR="00ED6FFD">
              <w:rPr>
                <w:rFonts w:ascii="Consolas" w:hAnsi="Consolas" w:cs="Courier New"/>
                <w:sz w:val="18"/>
                <w:szCs w:val="18"/>
              </w:rPr>
              <w:t xml:space="preserve"> - </w:t>
            </w:r>
            <w:r>
              <w:rPr>
                <w:rFonts w:ascii="Consolas" w:hAnsi="Consolas" w:cs="Courier New"/>
                <w:sz w:val="18"/>
                <w:szCs w:val="18"/>
              </w:rPr>
              <w:t>Continue</w:t>
            </w:r>
            <w:r w:rsidR="00ED6FFD"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>
              <w:rPr>
                <w:rFonts w:ascii="Consolas" w:hAnsi="Consolas" w:cs="Courier New"/>
                <w:sz w:val="18"/>
                <w:szCs w:val="18"/>
              </w:rPr>
              <w:t>with next loop cycle</w:t>
            </w:r>
          </w:p>
          <w:p w14:paraId="73BD1033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ED6FF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37235962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6228CAF5" w14:textId="25C09161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r w:rsidR="00176C74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5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then</w:t>
            </w:r>
          </w:p>
          <w:p w14:paraId="51FF0859" w14:textId="4CDA2827" w:rsidR="00ED6FFD" w:rsidRPr="00176C74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</w:t>
            </w:r>
            <w:r w:rsidR="00176C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Continue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  <w:r w:rsidR="00176C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176C74" w:rsidRPr="00176C74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skip 7</w:t>
            </w:r>
          </w:p>
          <w:p w14:paraId="3FF01506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spellStart"/>
            <w:proofErr w:type="gramStart"/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'</w:t>
            </w:r>
            <w:proofErr w:type="spell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 ', </w:t>
            </w:r>
            <w:proofErr w:type="spellStart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78636716" w14:textId="77777777" w:rsidR="00ED6FFD" w:rsidRPr="00ED6FFD" w:rsidRDefault="00ED6FFD" w:rsidP="00ED6FF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6FF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ED6FF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15716E60" w14:textId="77777777" w:rsidR="00CA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9A7A4E">
              <w:rPr>
                <w:rFonts w:ascii="Consolas" w:hAnsi="Consolas" w:cs="Courier New"/>
                <w:b/>
                <w:bCs/>
                <w:sz w:val="18"/>
                <w:szCs w:val="18"/>
              </w:rPr>
              <w:t>exit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- Break out of a routine</w:t>
            </w:r>
          </w:p>
          <w:p w14:paraId="3BA40562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procedure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My</w:t>
            </w:r>
            <w:r>
              <w:rPr>
                <w:rFonts w:ascii="Consolas" w:eastAsia="Times New Roman" w:hAnsi="Consolas" w:cs="Times New Roman"/>
                <w:color w:val="74531F"/>
                <w:kern w:val="0"/>
                <w:sz w:val="18"/>
                <w:szCs w:val="18"/>
                <w14:ligatures w14:val="none"/>
              </w:rPr>
              <w:t>Proc</w:t>
            </w:r>
            <w:proofErr w:type="spellEnd"/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1E6F5666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305239B5" w14:textId="77777777" w:rsidR="00CA2EDE" w:rsidRPr="006E4E17" w:rsidRDefault="00CA2EDE" w:rsidP="00CA2EDE">
            <w:pPr>
              <w:shd w:val="clear" w:color="auto" w:fill="F2F2F2" w:themeFill="background1" w:themeFillShade="F2"/>
              <w:contextualSpacing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   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... }</w:t>
            </w:r>
          </w:p>
          <w:p w14:paraId="5D7CA680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9A7A4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Error = True </w:t>
            </w:r>
            <w:r w:rsidRPr="009A7A4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then</w:t>
            </w:r>
            <w:r w:rsidRPr="009A7A4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7A4E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exit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120C5CDC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   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... }</w:t>
            </w:r>
          </w:p>
          <w:p w14:paraId="7F532E06" w14:textId="77777777" w:rsidR="00CA2EDE" w:rsidRPr="006E4E17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5198EAC" w14:textId="77777777" w:rsidR="00CA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b/>
                <w:bCs/>
                <w:sz w:val="18"/>
                <w:szCs w:val="18"/>
              </w:rPr>
              <w:t>halt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– Stop program execution</w:t>
            </w:r>
          </w:p>
          <w:p w14:paraId="308324F1" w14:textId="77777777" w:rsidR="00CA2EDE" w:rsidRPr="006E4B6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h</w:t>
            </w:r>
            <w:r w:rsidRPr="009A7A4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alt(</w:t>
            </w:r>
            <w:proofErr w:type="gramEnd"/>
            <w:r w:rsidRPr="009A7A4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1); </w:t>
            </w:r>
            <w:proofErr w:type="gramStart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Stop</w:t>
            </w:r>
            <w:proofErr w:type="gramEnd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with exit code </w:t>
            </w:r>
            <w:proofErr w:type="gramStart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1 }</w:t>
            </w:r>
            <w:proofErr w:type="gramEnd"/>
          </w:p>
          <w:p w14:paraId="4FE92847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</w:p>
          <w:p w14:paraId="3EBB12E5" w14:textId="51B34BC7" w:rsidR="004171AD" w:rsidRPr="00A2681C" w:rsidRDefault="004171AD" w:rsidP="004171AD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lastRenderedPageBreak/>
              <w:t>Characters and Strings</w:t>
            </w:r>
          </w:p>
          <w:p w14:paraId="29D0B2A2" w14:textId="1CBB1C27" w:rsidR="004171AD" w:rsidRPr="00B22EDE" w:rsidRDefault="004171AD" w:rsidP="004171AD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Functions</w:t>
            </w:r>
          </w:p>
          <w:p w14:paraId="5F56BB95" w14:textId="77777777" w:rsidR="004171AD" w:rsidRPr="00A9299C" w:rsidRDefault="004171AD" w:rsidP="004171A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A9299C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Chr - </w:t>
            </w:r>
            <w:r w:rsidRPr="00A9299C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returns a character by its index</w:t>
            </w:r>
          </w:p>
          <w:p w14:paraId="55FD0F7E" w14:textId="1E48888F" w:rsidR="00A9299C" w:rsidRPr="00A9299C" w:rsidRDefault="004171AD" w:rsidP="00A9299C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A9299C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Ord - </w:t>
            </w:r>
            <w:r w:rsidRPr="00A9299C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evaluates to the index of any ordinal type</w:t>
            </w:r>
          </w:p>
        </w:tc>
        <w:tc>
          <w:tcPr>
            <w:tcW w:w="5395" w:type="dxa"/>
          </w:tcPr>
          <w:p w14:paraId="3CB6C473" w14:textId="18A14DE2" w:rsidR="00DA4FCB" w:rsidRDefault="00DA4FCB" w:rsidP="00DA4FCB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B70C28">
              <w:rPr>
                <w:rFonts w:ascii="Consolas" w:hAnsi="Consolas" w:cs="Courier New"/>
                <w:b/>
                <w:bCs/>
                <w:sz w:val="18"/>
                <w:szCs w:val="18"/>
              </w:rPr>
              <w:lastRenderedPageBreak/>
              <w:t>Records</w:t>
            </w:r>
            <w:r w:rsidR="007D535E">
              <w:rPr>
                <w:rFonts w:ascii="Consolas" w:hAnsi="Consolas" w:cs="Courier New"/>
                <w:sz w:val="18"/>
                <w:szCs w:val="18"/>
              </w:rPr>
              <w:t>:</w:t>
            </w:r>
          </w:p>
          <w:p w14:paraId="4283D42B" w14:textId="1352248C" w:rsidR="007D535E" w:rsidRPr="007D535E" w:rsidRDefault="007D535E" w:rsidP="00321594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>
              <w:rPr>
                <w:rFonts w:ascii="Consolas" w:hAnsi="Consolas" w:cs="Courier New"/>
                <w:sz w:val="18"/>
                <w:szCs w:val="18"/>
              </w:rPr>
              <w:t>RecordTypeName</w:t>
            </w:r>
            <w:proofErr w:type="spellEnd"/>
            <w:r w:rsidRPr="007D535E">
              <w:rPr>
                <w:rFonts w:ascii="Consolas" w:hAnsi="Consolas" w:cs="Courier New"/>
                <w:sz w:val="18"/>
                <w:szCs w:val="18"/>
              </w:rPr>
              <w:t xml:space="preserve"> = record</w:t>
            </w:r>
          </w:p>
          <w:p w14:paraId="566F3E00" w14:textId="5B869075" w:rsidR="007D535E" w:rsidRDefault="007D535E" w:rsidP="00321594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r w:rsidRPr="007D535E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r>
              <w:rPr>
                <w:rFonts w:ascii="Consolas" w:hAnsi="Consolas" w:cs="Courier New"/>
                <w:sz w:val="18"/>
                <w:szCs w:val="18"/>
              </w:rPr>
              <w:t>name1</w:t>
            </w:r>
            <w:r w:rsidRPr="007D535E">
              <w:rPr>
                <w:rFonts w:ascii="Consolas" w:hAnsi="Consolas" w:cs="Courier New"/>
                <w:sz w:val="18"/>
                <w:szCs w:val="18"/>
              </w:rPr>
              <w:t xml:space="preserve">: </w:t>
            </w:r>
            <w:r>
              <w:rPr>
                <w:rFonts w:ascii="Consolas" w:hAnsi="Consolas" w:cs="Courier New"/>
                <w:sz w:val="18"/>
                <w:szCs w:val="18"/>
              </w:rPr>
              <w:t>type1</w:t>
            </w:r>
            <w:r w:rsidRPr="007D535E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270E0C8C" w14:textId="285704AE" w:rsidR="007D535E" w:rsidRDefault="007D535E" w:rsidP="00321594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 xml:space="preserve">    ...</w:t>
            </w:r>
          </w:p>
          <w:p w14:paraId="04AA71AD" w14:textId="1865C52F" w:rsidR="007D535E" w:rsidRPr="007D535E" w:rsidRDefault="007D535E" w:rsidP="00321594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r w:rsidRPr="007D535E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proofErr w:type="spellStart"/>
            <w:r>
              <w:rPr>
                <w:rFonts w:ascii="Consolas" w:hAnsi="Consolas" w:cs="Courier New"/>
                <w:sz w:val="18"/>
                <w:szCs w:val="18"/>
              </w:rPr>
              <w:t>nameN</w:t>
            </w:r>
            <w:proofErr w:type="spellEnd"/>
            <w:r w:rsidRPr="007D535E">
              <w:rPr>
                <w:rFonts w:ascii="Consolas" w:hAnsi="Consolas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hAnsi="Consolas" w:cs="Courier New"/>
                <w:sz w:val="18"/>
                <w:szCs w:val="18"/>
              </w:rPr>
              <w:t>typeN</w:t>
            </w:r>
            <w:proofErr w:type="spellEnd"/>
            <w:r w:rsidRPr="007D535E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023AF9AA" w14:textId="0E9E8E18" w:rsidR="007D535E" w:rsidRPr="007D535E" w:rsidRDefault="007D535E" w:rsidP="00321594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r w:rsidRPr="007D535E">
              <w:rPr>
                <w:rFonts w:ascii="Consolas" w:hAnsi="Consolas" w:cs="Courier New"/>
                <w:sz w:val="18"/>
                <w:szCs w:val="18"/>
              </w:rPr>
              <w:t>end;</w:t>
            </w:r>
          </w:p>
          <w:p w14:paraId="140516F1" w14:textId="77777777" w:rsidR="00F35C40" w:rsidRPr="00F35C40" w:rsidRDefault="00F35C40" w:rsidP="00F35C40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F35C4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</w:t>
            </w:r>
          </w:p>
          <w:p w14:paraId="224DDFAA" w14:textId="1A949627" w:rsidR="00F35C40" w:rsidRPr="00F35C40" w:rsidRDefault="00F35C40" w:rsidP="00F35C40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F35C40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r w:rsidR="007D535E">
              <w:rPr>
                <w:rFonts w:ascii="Consolas" w:hAnsi="Consolas" w:cs="Courier New"/>
                <w:sz w:val="18"/>
                <w:szCs w:val="18"/>
              </w:rPr>
              <w:t>Coord</w:t>
            </w:r>
            <w:r w:rsidRPr="00F35C40">
              <w:rPr>
                <w:rFonts w:ascii="Consolas" w:hAnsi="Consolas" w:cs="Courier New"/>
                <w:sz w:val="18"/>
                <w:szCs w:val="18"/>
              </w:rPr>
              <w:t xml:space="preserve"> = </w:t>
            </w:r>
            <w:r w:rsidRPr="00F35C4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record</w:t>
            </w:r>
          </w:p>
          <w:p w14:paraId="208A3482" w14:textId="77777777" w:rsidR="00F35C40" w:rsidRPr="00F35C40" w:rsidRDefault="00F35C40" w:rsidP="00F35C40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F35C40">
              <w:rPr>
                <w:rFonts w:ascii="Consolas" w:hAnsi="Consolas" w:cs="Courier New"/>
                <w:sz w:val="18"/>
                <w:szCs w:val="18"/>
              </w:rPr>
              <w:t xml:space="preserve">        x: </w:t>
            </w:r>
            <w:r w:rsidRPr="00F35C4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F35C40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710D1818" w14:textId="77777777" w:rsidR="00F35C40" w:rsidRPr="00F35C40" w:rsidRDefault="00F35C40" w:rsidP="00F35C40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F35C40">
              <w:rPr>
                <w:rFonts w:ascii="Consolas" w:hAnsi="Consolas" w:cs="Courier New"/>
                <w:sz w:val="18"/>
                <w:szCs w:val="18"/>
              </w:rPr>
              <w:t xml:space="preserve">        y: </w:t>
            </w:r>
            <w:r w:rsidRPr="00F35C4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F35C40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1E624BC1" w14:textId="77777777" w:rsidR="00F35C40" w:rsidRPr="00F35C40" w:rsidRDefault="00F35C40" w:rsidP="00F35C40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F35C40">
              <w:rPr>
                <w:rFonts w:ascii="Consolas" w:hAnsi="Consolas" w:cs="Courier New"/>
                <w:sz w:val="18"/>
                <w:szCs w:val="18"/>
              </w:rPr>
              <w:t xml:space="preserve">        n: </w:t>
            </w:r>
            <w:r w:rsidRPr="00F35C4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real</w:t>
            </w:r>
            <w:r w:rsidRPr="00F35C40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4A9B49EA" w14:textId="7A887235" w:rsidR="00DA4FCB" w:rsidRDefault="00F35C40" w:rsidP="00DA4FCB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F35C40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r w:rsidRPr="00F35C4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F35C40">
              <w:rPr>
                <w:rFonts w:ascii="Consolas" w:hAnsi="Consolas" w:cs="Courier New"/>
                <w:sz w:val="18"/>
                <w:szCs w:val="18"/>
              </w:rPr>
              <w:t>;</w:t>
            </w:r>
          </w:p>
          <w:p w14:paraId="55DAF736" w14:textId="77777777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4C4AB29A" w14:textId="77777777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proofErr w:type="spellStart"/>
            <w:r w:rsidRPr="005C28CD">
              <w:rPr>
                <w:rFonts w:ascii="Consolas" w:hAnsi="Consolas" w:cs="Courier New"/>
                <w:sz w:val="18"/>
                <w:szCs w:val="18"/>
              </w:rPr>
              <w:t>FirstCoord</w:t>
            </w:r>
            <w:proofErr w:type="spellEnd"/>
            <w:r w:rsidRPr="005C28CD">
              <w:rPr>
                <w:rFonts w:ascii="Consolas" w:hAnsi="Consolas" w:cs="Courier New"/>
                <w:sz w:val="18"/>
                <w:szCs w:val="18"/>
              </w:rPr>
              <w:t>: Coord;</w:t>
            </w:r>
          </w:p>
          <w:p w14:paraId="593EB283" w14:textId="77777777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55532979" w14:textId="7D3C7616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C28CD">
              <w:rPr>
                <w:rFonts w:ascii="Consolas" w:hAnsi="Consolas" w:cs="Courier New"/>
                <w:sz w:val="18"/>
                <w:szCs w:val="18"/>
              </w:rPr>
              <w:t>FirstCoord.x</w:t>
            </w:r>
            <w:proofErr w:type="spellEnd"/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 w:rsidR="00302666">
              <w:rPr>
                <w:rFonts w:ascii="Consolas" w:hAnsi="Consolas" w:cs="Courier New"/>
                <w:sz w:val="18"/>
                <w:szCs w:val="18"/>
              </w:rPr>
              <w:t>:</w:t>
            </w:r>
            <w:proofErr w:type="gramEnd"/>
            <w:r w:rsidRPr="005C28CD">
              <w:rPr>
                <w:rFonts w:ascii="Consolas" w:hAnsi="Consolas" w:cs="Courier New"/>
                <w:sz w:val="18"/>
                <w:szCs w:val="18"/>
              </w:rPr>
              <w:t>= 1;</w:t>
            </w:r>
          </w:p>
          <w:p w14:paraId="726AF7A5" w14:textId="138B29F9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C28CD">
              <w:rPr>
                <w:rFonts w:ascii="Consolas" w:hAnsi="Consolas" w:cs="Courier New"/>
                <w:sz w:val="18"/>
                <w:szCs w:val="18"/>
              </w:rPr>
              <w:t>FirstCoord.y</w:t>
            </w:r>
            <w:proofErr w:type="spellEnd"/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 w:rsidR="00302666">
              <w:rPr>
                <w:rFonts w:ascii="Consolas" w:hAnsi="Consolas" w:cs="Courier New"/>
                <w:sz w:val="18"/>
                <w:szCs w:val="18"/>
              </w:rPr>
              <w:t>:</w:t>
            </w:r>
            <w:proofErr w:type="gramEnd"/>
            <w:r w:rsidRPr="005C28CD">
              <w:rPr>
                <w:rFonts w:ascii="Consolas" w:hAnsi="Consolas" w:cs="Courier New"/>
                <w:sz w:val="18"/>
                <w:szCs w:val="18"/>
              </w:rPr>
              <w:t>= 2;</w:t>
            </w:r>
          </w:p>
          <w:p w14:paraId="0CAB7C57" w14:textId="16BA5A76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C28CD">
              <w:rPr>
                <w:rFonts w:ascii="Consolas" w:hAnsi="Consolas" w:cs="Courier New"/>
                <w:sz w:val="18"/>
                <w:szCs w:val="18"/>
              </w:rPr>
              <w:t>FirstCoord.n</w:t>
            </w:r>
            <w:proofErr w:type="spellEnd"/>
            <w:r w:rsidRPr="005C28CD">
              <w:rPr>
                <w:rFonts w:ascii="Consolas" w:hAnsi="Consolas" w:cs="Courier New"/>
                <w:sz w:val="18"/>
                <w:szCs w:val="18"/>
              </w:rPr>
              <w:t xml:space="preserve"> </w:t>
            </w:r>
            <w:r w:rsidR="00302666">
              <w:rPr>
                <w:rFonts w:ascii="Consolas" w:hAnsi="Consolas" w:cs="Courier New"/>
                <w:sz w:val="18"/>
                <w:szCs w:val="18"/>
              </w:rPr>
              <w:t>:</w:t>
            </w:r>
            <w:proofErr w:type="gramEnd"/>
            <w:r w:rsidRPr="005C28CD">
              <w:rPr>
                <w:rFonts w:ascii="Consolas" w:hAnsi="Consolas" w:cs="Courier New"/>
                <w:sz w:val="18"/>
                <w:szCs w:val="18"/>
              </w:rPr>
              <w:t>= 42</w:t>
            </w:r>
          </w:p>
          <w:p w14:paraId="7D6EEAAD" w14:textId="77777777" w:rsidR="005C28CD" w:rsidRPr="005C28CD" w:rsidRDefault="005C28CD" w:rsidP="005C28CD">
            <w:pPr>
              <w:shd w:val="clear" w:color="auto" w:fill="F2F2F2" w:themeFill="background1" w:themeFillShade="F2"/>
              <w:rPr>
                <w:rFonts w:ascii="Consolas" w:hAnsi="Consolas" w:cs="Courier New"/>
                <w:sz w:val="18"/>
                <w:szCs w:val="18"/>
              </w:rPr>
            </w:pPr>
            <w:r w:rsidRPr="005C28C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5C28CD">
              <w:rPr>
                <w:rFonts w:ascii="Consolas" w:hAnsi="Consolas" w:cs="Courier New"/>
                <w:sz w:val="18"/>
                <w:szCs w:val="18"/>
              </w:rPr>
              <w:t>.</w:t>
            </w:r>
          </w:p>
          <w:p w14:paraId="426F838E" w14:textId="77777777" w:rsidR="00DA4FCB" w:rsidRDefault="00DA4FCB" w:rsidP="00DA4FCB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Pointers</w:t>
            </w:r>
          </w:p>
          <w:p w14:paraId="055123B4" w14:textId="77777777" w:rsidR="004D6855" w:rsidRDefault="004D6855" w:rsidP="004D6855">
            <w:pPr>
              <w:shd w:val="clear" w:color="auto" w:fill="D9D9D9" w:themeFill="background1" w:themeFillShade="D9"/>
              <w:rPr>
                <w:rFonts w:ascii="Consolas" w:hAnsi="Consolas"/>
                <w:sz w:val="18"/>
                <w:szCs w:val="18"/>
              </w:rPr>
            </w:pPr>
            <w:r w:rsidRPr="004D6855">
              <w:rPr>
                <w:rFonts w:ascii="Consolas" w:hAnsi="Consolas"/>
                <w:b/>
                <w:bCs/>
                <w:sz w:val="18"/>
                <w:szCs w:val="18"/>
              </w:rPr>
              <w:t>New</w:t>
            </w:r>
            <w:r w:rsidRPr="004D6855"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creates a new instance</w:t>
            </w:r>
          </w:p>
          <w:p w14:paraId="4B16A77E" w14:textId="68B3A682" w:rsidR="00DA4FCB" w:rsidRPr="004D6855" w:rsidRDefault="004D6855" w:rsidP="006E4B6F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/>
                <w:sz w:val="18"/>
                <w:szCs w:val="18"/>
              </w:rPr>
            </w:pPr>
            <w:r w:rsidRPr="004D6855">
              <w:rPr>
                <w:rFonts w:ascii="Consolas" w:hAnsi="Consolas"/>
                <w:b/>
                <w:bCs/>
                <w:sz w:val="18"/>
                <w:szCs w:val="18"/>
              </w:rPr>
              <w:t>Dispose</w:t>
            </w:r>
            <w:r>
              <w:rPr>
                <w:rFonts w:ascii="Consolas" w:hAnsi="Consolas"/>
                <w:sz w:val="18"/>
                <w:szCs w:val="18"/>
              </w:rPr>
              <w:t xml:space="preserve"> releases</w:t>
            </w:r>
            <w:r w:rsidRPr="004D6855"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the instance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2433"/>
              <w:gridCol w:w="2736"/>
            </w:tblGrid>
            <w:tr w:rsidR="00DD16C3" w14:paraId="4FEF82DF" w14:textId="77777777" w:rsidTr="00321594">
              <w:tc>
                <w:tcPr>
                  <w:tcW w:w="2433" w:type="dxa"/>
                  <w:shd w:val="clear" w:color="auto" w:fill="F2F2F2" w:themeFill="background1" w:themeFillShade="F2"/>
                </w:tcPr>
                <w:p w14:paraId="3B17B45B" w14:textId="77777777" w:rsidR="00DD16C3" w:rsidRPr="00DD16C3" w:rsidRDefault="00DD16C3" w:rsidP="00DD16C3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var</w:t>
                  </w:r>
                </w:p>
                <w:p w14:paraId="13B6A93B" w14:textId="77777777" w:rsidR="00DD16C3" w:rsidRPr="00DD16C3" w:rsidRDefault="00DD16C3" w:rsidP="00DD16C3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 xml:space="preserve">    r: </w:t>
                  </w:r>
                  <w:r w:rsidRPr="00DD16C3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real</w:t>
                  </w: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;</w:t>
                  </w:r>
                </w:p>
                <w:p w14:paraId="6186EF75" w14:textId="77777777" w:rsidR="00DD16C3" w:rsidRPr="00DD16C3" w:rsidRDefault="00DD16C3" w:rsidP="00DD16C3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    p: ^</w:t>
                  </w:r>
                  <w:r w:rsidRPr="00DD16C3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real</w:t>
                  </w: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;</w:t>
                  </w:r>
                </w:p>
                <w:p w14:paraId="109D5018" w14:textId="77777777" w:rsidR="00DD16C3" w:rsidRPr="00DD16C3" w:rsidRDefault="00DD16C3" w:rsidP="00DD16C3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begin</w:t>
                  </w:r>
                </w:p>
                <w:p w14:paraId="7E167478" w14:textId="77777777" w:rsidR="00DD16C3" w:rsidRPr="00DD16C3" w:rsidRDefault="00DD16C3" w:rsidP="00DD16C3">
                  <w:pPr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 xml:space="preserve">    </w:t>
                  </w:r>
                  <w:proofErr w:type="gramStart"/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r :</w:t>
                  </w:r>
                  <w:proofErr w:type="gramEnd"/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 xml:space="preserve">= </w:t>
                  </w:r>
                  <w:r w:rsidRPr="00DD16C3">
                    <w:rPr>
                      <w:rFonts w:ascii="Consolas" w:eastAsia="Times New Roman" w:hAnsi="Consolas" w:cs="Times New Roman"/>
                      <w:color w:val="098658"/>
                      <w:kern w:val="0"/>
                      <w:sz w:val="18"/>
                      <w:szCs w:val="18"/>
                      <w14:ligatures w14:val="none"/>
                    </w:rPr>
                    <w:t>3.14</w:t>
                  </w: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;</w:t>
                  </w:r>
                </w:p>
                <w:p w14:paraId="3E7F11EF" w14:textId="77777777" w:rsidR="00DD16C3" w:rsidRPr="00DD16C3" w:rsidRDefault="00DD16C3" w:rsidP="00DD16C3">
                  <w:pPr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 xml:space="preserve">    </w:t>
                  </w:r>
                  <w:proofErr w:type="gramStart"/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p :</w:t>
                  </w:r>
                  <w:proofErr w:type="gramEnd"/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= @r;</w:t>
                  </w:r>
                </w:p>
                <w:p w14:paraId="355172D4" w14:textId="7292F83E" w:rsidR="00DD16C3" w:rsidRDefault="00DD16C3" w:rsidP="00DA4FCB">
                  <w:pPr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    p</w:t>
                  </w:r>
                  <w:proofErr w:type="gramStart"/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>^ :</w:t>
                  </w:r>
                  <w:proofErr w:type="gramEnd"/>
                  <w:r w:rsidRPr="00DD16C3">
                    <w:rPr>
                      <w:rFonts w:ascii="Consolas" w:hAnsi="Consolas"/>
                      <w:sz w:val="18"/>
                      <w:szCs w:val="18"/>
                    </w:rPr>
                    <w:t xml:space="preserve">= </w:t>
                  </w:r>
                  <w:r w:rsidRPr="00DD16C3">
                    <w:rPr>
                      <w:rFonts w:ascii="Consolas" w:eastAsia="Times New Roman" w:hAnsi="Consolas" w:cs="Times New Roman"/>
                      <w:color w:val="098658"/>
                      <w:kern w:val="0"/>
                      <w:sz w:val="18"/>
                      <w:szCs w:val="18"/>
                      <w14:ligatures w14:val="none"/>
                    </w:rPr>
                    <w:t>1.618</w:t>
                  </w:r>
                </w:p>
                <w:p w14:paraId="123FAD1A" w14:textId="11FB5906" w:rsidR="00DD16C3" w:rsidRDefault="00DD16C3" w:rsidP="00DD16C3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DD16C3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end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736" w:type="dxa"/>
                  <w:shd w:val="clear" w:color="auto" w:fill="F2F2F2" w:themeFill="background1" w:themeFillShade="F2"/>
                </w:tcPr>
                <w:p w14:paraId="17CFB23F" w14:textId="05EF2D19" w:rsidR="004D6855" w:rsidRDefault="004D6855" w:rsidP="00321594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321594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var</w:t>
                  </w:r>
                </w:p>
                <w:p w14:paraId="3205135F" w14:textId="40F7F2F7" w:rsidR="004D6855" w:rsidRDefault="004D6855" w:rsidP="00DA4FCB">
                  <w:pPr>
                    <w:rPr>
                      <w:rFonts w:ascii="Consolas" w:hAnsi="Consolas"/>
                      <w:sz w:val="18"/>
                      <w:szCs w:val="18"/>
                    </w:rPr>
                  </w:pP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 p: ^integer;</w:t>
                  </w:r>
                </w:p>
                <w:p w14:paraId="03A3E3DA" w14:textId="479340BA" w:rsidR="004D6855" w:rsidRDefault="004D6855" w:rsidP="00321594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321594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begin</w:t>
                  </w:r>
                </w:p>
                <w:p w14:paraId="26A6E173" w14:textId="24DF7948" w:rsidR="004D6855" w:rsidRDefault="004D6855" w:rsidP="00321594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 </w:t>
                  </w:r>
                  <w:r w:rsidRPr="00321594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new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(p);</w:t>
                  </w:r>
                </w:p>
                <w:p w14:paraId="599EC2AE" w14:textId="27E6A820" w:rsidR="004D6855" w:rsidRDefault="004D6855" w:rsidP="00DA4FCB">
                  <w:pPr>
                    <w:rPr>
                      <w:rFonts w:ascii="Consolas" w:hAnsi="Consolas"/>
                      <w:sz w:val="18"/>
                      <w:szCs w:val="18"/>
                    </w:rPr>
                  </w:pP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 ...</w:t>
                  </w:r>
                </w:p>
                <w:p w14:paraId="4B0FD056" w14:textId="2A9AD3BE" w:rsidR="004D6855" w:rsidRDefault="004D6855" w:rsidP="00321594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 </w:t>
                  </w:r>
                  <w:r w:rsidRPr="00321594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dispose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(p);</w:t>
                  </w:r>
                </w:p>
                <w:p w14:paraId="2FE06E2D" w14:textId="4B84275B" w:rsidR="004D6855" w:rsidRPr="004D6855" w:rsidRDefault="004D6855" w:rsidP="00321594">
                  <w:pPr>
                    <w:shd w:val="clear" w:color="auto" w:fill="F2F2F2" w:themeFill="background1" w:themeFillShade="F2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321594">
                    <w:rPr>
                      <w:rFonts w:ascii="Consolas" w:eastAsia="Times New Roman" w:hAnsi="Consolas" w:cs="Times New Roman"/>
                      <w:color w:val="0000FF"/>
                      <w:kern w:val="0"/>
                      <w:sz w:val="18"/>
                      <w:szCs w:val="18"/>
                      <w14:ligatures w14:val="none"/>
                    </w:rPr>
                    <w:t>end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70FD582A" w14:textId="77777777" w:rsidR="00DA4FCB" w:rsidRPr="00A2681C" w:rsidRDefault="00DA4FCB" w:rsidP="00DA4FCB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Literals</w:t>
            </w:r>
          </w:p>
          <w:p w14:paraId="422C2FE7" w14:textId="77777777" w:rsidR="00DA4FCB" w:rsidRPr="00B4319B" w:rsidRDefault="00DA4FCB" w:rsidP="00DA4FCB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c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for characters, 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xxx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for strings</w:t>
            </w:r>
          </w:p>
          <w:p w14:paraId="34369972" w14:textId="77777777" w:rsidR="00DA4FCB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</w:p>
          <w:p w14:paraId="2DA96CCD" w14:textId="77777777" w:rsidR="00DA4FCB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chr = 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c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; </w:t>
            </w:r>
            <w:r w:rsidRPr="00711E7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//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character literal</w:t>
            </w:r>
          </w:p>
          <w:p w14:paraId="57BFCBC3" w14:textId="77777777" w:rsidR="00DA4FCB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E1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Msg = 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string literal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73F8E921" w14:textId="77777777" w:rsidR="00DA4FCB" w:rsidRPr="00862109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2F148968" w14:textId="77777777" w:rsidR="00DA4FCB" w:rsidRPr="00862109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LF is #10 and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#13#10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CR is #13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41E81C58" w14:textId="77777777" w:rsidR="00DA4FCB" w:rsidRPr="00DA4FCB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4065D3D5" w14:textId="77777777" w:rsidR="00DA4FCB" w:rsidRPr="00A2681C" w:rsidRDefault="00DA4FCB" w:rsidP="00DA4FCB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Variables</w:t>
            </w:r>
          </w:p>
          <w:p w14:paraId="1D7C561E" w14:textId="77777777" w:rsidR="00DA4FCB" w:rsidRPr="00B22EDE" w:rsidRDefault="00DA4FCB" w:rsidP="00DA4FCB">
            <w:pPr>
              <w:shd w:val="clear" w:color="auto" w:fill="D9D9D9" w:themeFill="background1" w:themeFillShade="D9"/>
              <w:spacing w:line="360" w:lineRule="auto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B0EB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identifier_list</w:t>
            </w:r>
            <w:proofErr w:type="spellEnd"/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1B0ED719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235EACE1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n: </w:t>
            </w:r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021B0291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m: </w:t>
            </w:r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13E2B72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2915AC27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 xml:space="preserve">n: </w:t>
            </w:r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3F7A28B0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readln</w:t>
            </w:r>
            <w:proofErr w:type="spellEnd"/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(n);</w:t>
            </w:r>
          </w:p>
          <w:p w14:paraId="4C77BD95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 xml:space="preserve">m: </w:t>
            </w:r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28B0C835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readln</w:t>
            </w:r>
            <w:proofErr w:type="spellEnd"/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(m);</w:t>
            </w:r>
          </w:p>
          <w:p w14:paraId="20FD733F" w14:textId="77777777" w:rsidR="00DA4FCB" w:rsidRPr="00B22EDE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n, </w:t>
            </w:r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 xml:space="preserve"> * </w:t>
            </w:r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m, </w:t>
            </w:r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 xml:space="preserve"> = </w:t>
            </w:r>
            <w:r w:rsidRPr="00B22EDE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, n * m)</w:t>
            </w:r>
          </w:p>
          <w:p w14:paraId="363AF122" w14:textId="77777777" w:rsidR="00DA4FCB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22EDE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753F5E8C" w14:textId="77777777" w:rsidR="006E4B6F" w:rsidRDefault="006E4B6F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0E417681" w14:textId="77777777" w:rsidR="00DA4FCB" w:rsidRPr="00A2681C" w:rsidRDefault="00DA4FCB" w:rsidP="00DA4FCB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Constants</w:t>
            </w:r>
          </w:p>
          <w:p w14:paraId="006BDB7B" w14:textId="77777777" w:rsidR="00DA4FCB" w:rsidRPr="00B22EDE" w:rsidRDefault="00DA4FCB" w:rsidP="00DA4FCB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const </w:t>
            </w:r>
            <w:proofErr w:type="spellStart"/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constant_</w:t>
            </w:r>
            <w:proofErr w:type="gramStart"/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name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[</w:t>
            </w:r>
            <w:proofErr w:type="gramEnd"/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type] = value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BA1A809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</w:p>
          <w:p w14:paraId="33B8515D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Count: </w:t>
            </w: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r w:rsidRPr="000E0A53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1162C6F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0AB37B64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i: </w:t>
            </w: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2914F5F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3B9EB126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0E0A53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0E0A53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Count - </w:t>
            </w:r>
            <w:r w:rsidRPr="000E0A53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0E0A53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51FEDD23" w14:textId="77777777" w:rsidR="00DA4FCB" w:rsidRPr="000E0A53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39767BDB" w14:textId="77777777" w:rsidR="00DA4FCB" w:rsidRDefault="00DA4FCB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E0A53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0E0A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7B4EAEDE" w14:textId="77777777" w:rsidR="006E4B6F" w:rsidRDefault="006E4B6F" w:rsidP="00DA4FC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FE657F8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lastRenderedPageBreak/>
              <w:t>Conditional statements</w:t>
            </w:r>
          </w:p>
          <w:p w14:paraId="52C9A1C7" w14:textId="77777777" w:rsidR="00CA2EDE" w:rsidRPr="00B2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if 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expression</w:t>
            </w:r>
            <w:r w:rsidRPr="00B22ED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then </w:t>
            </w:r>
            <w:r w:rsidRPr="00AE0C3F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statement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_1</w:t>
            </w:r>
            <w:r w:rsidRPr="00AE0C3F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[else </w:t>
            </w:r>
            <w:r w:rsidRPr="00AE0C3F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statement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_2</w:t>
            </w:r>
            <w:r w:rsidRPr="00AE0C3F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]</w:t>
            </w:r>
          </w:p>
          <w:p w14:paraId="1C504396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4E3D815F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x :</w:t>
            </w:r>
            <w:proofErr w:type="gramEnd"/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898F5FA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0F2130D8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read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(x);</w:t>
            </w:r>
          </w:p>
          <w:p w14:paraId="075B8AB7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x &gt; </w:t>
            </w:r>
            <w:r w:rsidRPr="00AE0C3F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then</w:t>
            </w:r>
          </w:p>
          <w:p w14:paraId="5DE54374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gramStart"/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x :</w:t>
            </w:r>
            <w:proofErr w:type="gramEnd"/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x </w:t>
            </w: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mod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E0C3F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F59A317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(x)</w:t>
            </w:r>
          </w:p>
          <w:p w14:paraId="6CD27D0C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62143170" w14:textId="77777777" w:rsidR="00CA2EDE" w:rsidRPr="00AE0C3F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case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selector </w:t>
            </w: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of</w:t>
            </w:r>
          </w:p>
          <w:p w14:paraId="3BB98E19" w14:textId="77777777" w:rsidR="00CA2EDE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value_1: statement_2;</w:t>
            </w:r>
          </w:p>
          <w:p w14:paraId="588D2AF3" w14:textId="77777777" w:rsidR="00CA2EDE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...</w:t>
            </w:r>
          </w:p>
          <w:p w14:paraId="3AB58C43" w14:textId="77777777" w:rsidR="00CA2EDE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value_n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statement_n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1D2B3F7" w14:textId="77777777" w:rsidR="00CA2EDE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[else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default_statement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]</w:t>
            </w:r>
          </w:p>
          <w:p w14:paraId="6B4EEB76" w14:textId="77777777" w:rsidR="00CA2EDE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E0C3F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AE0C3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DABFAD0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procedure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ED7310">
              <w:rPr>
                <w:rFonts w:ascii="Consolas" w:eastAsia="Times New Roman" w:hAnsi="Consolas" w:cs="Times New Roman"/>
                <w:color w:val="74531F"/>
                <w:kern w:val="0"/>
                <w:sz w:val="18"/>
                <w:szCs w:val="18"/>
                <w14:ligatures w14:val="none"/>
              </w:rPr>
              <w:t>PrintErrorCode</w:t>
            </w:r>
            <w:proofErr w:type="spell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59C1DB99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7D1254D8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case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of</w:t>
            </w:r>
          </w:p>
          <w:p w14:paraId="434DE19F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r w:rsidRPr="00ED7310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7310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D7310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Access denied</w:t>
            </w:r>
            <w:r w:rsidRPr="00ED7310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1DD5740B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r w:rsidRPr="00ED7310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2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7310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D7310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Out of range</w:t>
            </w:r>
            <w:r w:rsidRPr="00ED7310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20D19753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else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7310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D7310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No error</w:t>
            </w:r>
            <w:r w:rsidRPr="00ED7310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23A71003" w14:textId="77777777" w:rsidR="00CA2EDE" w:rsidRPr="00ED7310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</w:p>
          <w:p w14:paraId="5B1E1A28" w14:textId="77777777" w:rsidR="00CA2EDE" w:rsidRPr="00AE0C3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31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ED731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CDE4CEB" w14:textId="77777777" w:rsidR="00CA2EDE" w:rsidRPr="00A2681C" w:rsidRDefault="00CA2EDE" w:rsidP="00CA2EDE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Iteration statements (Loops)</w:t>
            </w:r>
          </w:p>
          <w:p w14:paraId="6739ABC9" w14:textId="77777777" w:rsidR="00CA2EDE" w:rsidRDefault="00CA2EDE" w:rsidP="00CA2EDE">
            <w:pPr>
              <w:shd w:val="clear" w:color="auto" w:fill="D9D9D9" w:themeFill="background1" w:themeFillShade="D9"/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</w:pPr>
            <w:r w:rsidRPr="007E466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for </w:t>
            </w:r>
            <w:proofErr w:type="gramStart"/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c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ounter</w:t>
            </w:r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= </w:t>
            </w:r>
            <w:proofErr w:type="spellStart"/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init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ial</w:t>
            </w:r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_val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ue</w:t>
            </w:r>
            <w:proofErr w:type="spellEnd"/>
            <w:r w:rsidRPr="007E466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7E466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|downto</w:t>
            </w:r>
            <w:proofErr w:type="spellEnd"/>
            <w:r w:rsidRPr="007E466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final_val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ue</w:t>
            </w:r>
            <w:proofErr w:type="spellEnd"/>
            <w:r w:rsidRPr="007E466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</w:t>
            </w:r>
          </w:p>
          <w:p w14:paraId="2A8024BF" w14:textId="77777777" w:rsidR="00CA2EDE" w:rsidRPr="007E4669" w:rsidRDefault="00CA2EDE" w:rsidP="00CA2EDE">
            <w:pPr>
              <w:shd w:val="clear" w:color="auto" w:fill="D9D9D9" w:themeFill="background1" w:themeFillShade="D9"/>
              <w:spacing w:line="360" w:lineRule="auto"/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</w:pPr>
            <w:r w:rsidRPr="007E466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do </w:t>
            </w:r>
            <w:r w:rsidRPr="007E4669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statement</w:t>
            </w:r>
          </w:p>
          <w:p w14:paraId="110E8E5A" w14:textId="77777777" w:rsidR="00CA2EDE" w:rsidRPr="00862109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7677D9CD" w14:textId="77777777" w:rsidR="00CA2EDE" w:rsidRPr="00862109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i: </w:t>
            </w: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EEB75C5" w14:textId="77777777" w:rsidR="00CA2EDE" w:rsidRPr="00862109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5A1200C6" w14:textId="77777777" w:rsidR="00CA2EDE" w:rsidRPr="00862109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862109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862109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62109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62109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7FB48FA8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4CF8172B" w14:textId="77777777" w:rsidR="00CA2EDE" w:rsidRPr="00862109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gramStart"/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862109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862109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*</w:t>
            </w:r>
            <w:r w:rsidRPr="00862109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649D9F44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</w:p>
          <w:p w14:paraId="0DF3DAF5" w14:textId="77777777" w:rsidR="00CA2EDE" w:rsidRPr="00862109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5F23A804" w14:textId="77777777" w:rsidR="00CA2EDE" w:rsidRDefault="00CA2EDE" w:rsidP="00CA2EDE">
            <w:pPr>
              <w:shd w:val="clear" w:color="auto" w:fill="D9D9D9" w:themeFill="background1" w:themeFillShade="D9"/>
              <w:spacing w:before="120" w:line="360" w:lineRule="auto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</w:t>
            </w: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hile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expression </w:t>
            </w: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do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statement</w:t>
            </w:r>
          </w:p>
          <w:p w14:paraId="75F19870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5071EB9C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E95C9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D68A14E" w14:textId="77777777" w:rsidR="00CA2EDE" w:rsidRPr="0087544D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7200FACF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95C96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while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&lt;&gt; </w:t>
            </w:r>
            <w:r w:rsidRPr="00E95C9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95C96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2AA2D05C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43202852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proofErr w:type="gram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95C96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while test</w:t>
            </w:r>
            <w:r w:rsidRPr="00E95C96">
              <w:rPr>
                <w:rFonts w:ascii="Consolas" w:eastAsia="Times New Roman" w:hAnsi="Consolas" w:cs="Times New Roman"/>
                <w:color w:val="E21F1F"/>
                <w:kern w:val="0"/>
                <w:sz w:val="18"/>
                <w:szCs w:val="18"/>
                <w14:ligatures w14:val="none"/>
              </w:rPr>
              <w:t>'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43B7B5E5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proofErr w:type="gramStart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proofErr w:type="spellStart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  <w:r w:rsidRPr="00E95C9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79C9DF70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</w:p>
          <w:p w14:paraId="508DD64E" w14:textId="77777777" w:rsidR="00CA2EDE" w:rsidRPr="00E95C96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6C6349AC" w14:textId="77777777" w:rsidR="00CA2EDE" w:rsidRPr="00E95C96" w:rsidRDefault="00CA2EDE" w:rsidP="00CA2EDE">
            <w:pPr>
              <w:shd w:val="clear" w:color="auto" w:fill="D9D9D9" w:themeFill="background1" w:themeFillShade="D9"/>
              <w:spacing w:before="120" w:line="360" w:lineRule="auto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repeat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statement</w:t>
            </w:r>
            <w:r w:rsidRPr="00E95C9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62109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do</w:t>
            </w:r>
            <w:r w:rsidRPr="00E95C9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62109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expression</w:t>
            </w:r>
          </w:p>
          <w:p w14:paraId="380E356F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1424B72C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x :</w:t>
            </w:r>
            <w:proofErr w:type="gram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5D0E7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5F93D046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5D0E7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4A9FD99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4872AD33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5D0E71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726B5677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readln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(x);</w:t>
            </w:r>
          </w:p>
          <w:p w14:paraId="1AE10460" w14:textId="77777777" w:rsidR="00CA2EDE" w:rsidRP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5D0E71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repeat</w:t>
            </w:r>
          </w:p>
          <w:p w14:paraId="45719524" w14:textId="77777777" w:rsidR="00CA2EDE" w:rsidRPr="00AD33B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D33B1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gramStart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{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begin</w:t>
            </w:r>
            <w:proofErr w:type="gramEnd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is not </w:t>
            </w:r>
            <w:proofErr w:type="gramStart"/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required </w:t>
            </w:r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}</w:t>
            </w:r>
            <w:proofErr w:type="gramEnd"/>
          </w:p>
          <w:p w14:paraId="31735DBF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gram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x :</w:t>
            </w:r>
            <w:proofErr w:type="gram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x </w:t>
            </w:r>
            <w:r w:rsidRPr="005D0E7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div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5D0E71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2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1E02FCB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proofErr w:type="gram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= </w:t>
            </w:r>
            <w:proofErr w:type="spell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+ </w:t>
            </w:r>
            <w:r w:rsidRPr="005D0E71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00965C8F" w14:textId="77777777" w:rsidR="00CA2EDE" w:rsidRPr="006E4B6F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E4B6F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gramStart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{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end</w:t>
            </w:r>
            <w:proofErr w:type="gramEnd"/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is not </w:t>
            </w:r>
            <w:proofErr w:type="gramStart"/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required </w:t>
            </w:r>
            <w:r w:rsidRPr="009A7A4E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}</w:t>
            </w:r>
            <w:proofErr w:type="gramEnd"/>
          </w:p>
          <w:p w14:paraId="23699D50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5D0E71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until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x &lt;= </w:t>
            </w:r>
            <w:r w:rsidRPr="005D0E71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5C4C4DB" w14:textId="77777777" w:rsidR="00CA2EDE" w:rsidRPr="005D0E71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0417BA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08C0CCC8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0E7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5D0E7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39F27821" w14:textId="77777777" w:rsidR="00CA2EDE" w:rsidRDefault="00CA2EDE" w:rsidP="00CA2EDE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932224A" w14:textId="5412598D" w:rsidR="00176C74" w:rsidRDefault="00176C74" w:rsidP="00176C74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>
              <w:rPr>
                <w:rFonts w:ascii="Consolas" w:hAnsi="Consolas" w:cs="Courier New"/>
                <w:sz w:val="18"/>
                <w:szCs w:val="18"/>
              </w:rPr>
              <w:lastRenderedPageBreak/>
              <w:t>goto</w:t>
            </w:r>
            <w:proofErr w:type="spellEnd"/>
            <w:r>
              <w:rPr>
                <w:rFonts w:ascii="Consolas" w:hAnsi="Consolas" w:cs="Courier New"/>
                <w:sz w:val="18"/>
                <w:szCs w:val="18"/>
              </w:rPr>
              <w:t xml:space="preserve"> – Stop program execution</w:t>
            </w:r>
          </w:p>
          <w:p w14:paraId="1996F4F2" w14:textId="59443692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label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c1;</w:t>
            </w:r>
          </w:p>
          <w:p w14:paraId="58E5B195" w14:textId="7834B880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a: array [</w:t>
            </w:r>
            <w:proofErr w:type="gramStart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1..10,1..</w:t>
            </w:r>
            <w:proofErr w:type="gram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10] of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7EDA8694" w14:textId="77777777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...</w:t>
            </w:r>
          </w:p>
          <w:p w14:paraId="2069D9B9" w14:textId="11573B6C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="002E6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found :</w:t>
            </w:r>
            <w:proofErr w:type="gram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 False;</w:t>
            </w:r>
          </w:p>
          <w:p w14:paraId="17D24EB9" w14:textId="458C7851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="002E6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CB5DF5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  <w:proofErr w:type="gram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7A22D1BD" w14:textId="401C8452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="002E6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  <w:r w:rsidRPr="00CB5DF5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j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  <w:proofErr w:type="gram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to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10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B5DF5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24D54B41" w14:textId="79D6DF17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="002E6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a[</w:t>
            </w:r>
            <w:proofErr w:type="spellStart"/>
            <w:proofErr w:type="gramStart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i,j</w:t>
            </w:r>
            <w:proofErr w:type="spellEnd"/>
            <w:proofErr w:type="gram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]=k </w:t>
            </w:r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then</w:t>
            </w:r>
          </w:p>
          <w:p w14:paraId="25B4BF60" w14:textId="040E0ACF" w:rsidR="00CB5DF5" w:rsidRPr="00CB5DF5" w:rsidRDefault="002E6A9B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</w:t>
            </w:r>
            <w:r w:rsidR="00CB5DF5"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="00CB5DF5"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221E99A6" w14:textId="69F8906A" w:rsidR="00CB5DF5" w:rsidRPr="00CB5DF5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  <w:r w:rsidR="002E6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  </w:t>
            </w:r>
            <w:proofErr w:type="gramStart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found :</w:t>
            </w:r>
            <w:proofErr w:type="gram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= True;</w:t>
            </w:r>
          </w:p>
          <w:p w14:paraId="0AF92BA2" w14:textId="540B43CB" w:rsidR="00CB5DF5" w:rsidRPr="00CB5DF5" w:rsidRDefault="002E6A9B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  </w:t>
            </w:r>
            <w:r w:rsidR="00CB5DF5"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  <w:proofErr w:type="spellStart"/>
            <w:r w:rsidR="00CB5DF5"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goto</w:t>
            </w:r>
            <w:proofErr w:type="spellEnd"/>
            <w:r w:rsidR="00CB5DF5"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c1;</w:t>
            </w:r>
          </w:p>
          <w:p w14:paraId="140B8D6B" w14:textId="2F261369" w:rsidR="00CB5DF5" w:rsidRPr="00CB5DF5" w:rsidRDefault="002E6A9B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    </w:t>
            </w:r>
            <w:r w:rsidR="00CB5DF5"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="00CB5DF5"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="00CB5DF5"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35A4481" w14:textId="1A3CF1C1" w:rsidR="00176C74" w:rsidRDefault="00CB5DF5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c1: </w:t>
            </w:r>
            <w:proofErr w:type="spellStart"/>
            <w:r w:rsidRPr="00CB5DF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CB5DF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(found);</w:t>
            </w:r>
          </w:p>
          <w:p w14:paraId="4C6A5FE7" w14:textId="553092DC" w:rsidR="00DD0F16" w:rsidRPr="00A2681C" w:rsidRDefault="00DD0F16" w:rsidP="00DD0F16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Files</w:t>
            </w:r>
          </w:p>
          <w:p w14:paraId="27EE0014" w14:textId="442EFBE0" w:rsidR="00DD0F16" w:rsidRDefault="00DD0F16" w:rsidP="00DD0F16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b/>
                <w:bCs/>
                <w:sz w:val="18"/>
                <w:szCs w:val="18"/>
              </w:rPr>
            </w:pPr>
            <w:r>
              <w:rPr>
                <w:rFonts w:ascii="Consolas" w:hAnsi="Consolas" w:cs="Courier New"/>
                <w:b/>
                <w:bCs/>
                <w:sz w:val="18"/>
                <w:szCs w:val="18"/>
              </w:rPr>
              <w:t>Types:</w:t>
            </w:r>
          </w:p>
          <w:p w14:paraId="5AFD8D8D" w14:textId="1A15918E" w:rsidR="00DD0F16" w:rsidRDefault="0033432B" w:rsidP="0033432B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 xml:space="preserve">t: </w:t>
            </w:r>
            <w:r w:rsidR="006E5329"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ext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; </w:t>
            </w:r>
            <w:r w:rsidRPr="0033432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text file</w:t>
            </w:r>
          </w:p>
          <w:p w14:paraId="68F38954" w14:textId="4BDA1341" w:rsidR="0033432B" w:rsidRDefault="0033432B" w:rsidP="0033432B">
            <w:pPr>
              <w:shd w:val="clear" w:color="auto" w:fill="D9D9D9" w:themeFill="background1" w:themeFillShade="D9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>
              <w:rPr>
                <w:rFonts w:ascii="Consolas" w:hAnsi="Consolas" w:cs="Courier New"/>
                <w:sz w:val="18"/>
                <w:szCs w:val="18"/>
              </w:rPr>
              <w:t>tf</w:t>
            </w:r>
            <w:proofErr w:type="spellEnd"/>
            <w:r>
              <w:rPr>
                <w:rFonts w:ascii="Consolas" w:hAnsi="Consolas" w:cs="Courier New"/>
                <w:sz w:val="18"/>
                <w:szCs w:val="18"/>
              </w:rPr>
              <w:t xml:space="preserve">: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file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 of </w:t>
            </w:r>
            <w:r w:rsidRPr="0033432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; </w:t>
            </w:r>
            <w:r w:rsidRPr="0033432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typed binary file</w:t>
            </w:r>
          </w:p>
          <w:p w14:paraId="4551B658" w14:textId="74CE88DD" w:rsidR="0033432B" w:rsidRPr="0033432B" w:rsidRDefault="0033432B" w:rsidP="003747A0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 xml:space="preserve">f: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file</w:t>
            </w:r>
            <w:r>
              <w:rPr>
                <w:rFonts w:ascii="Consolas" w:hAnsi="Consolas" w:cs="Courier New"/>
                <w:sz w:val="18"/>
                <w:szCs w:val="18"/>
              </w:rPr>
              <w:t xml:space="preserve">; </w:t>
            </w:r>
            <w:r w:rsidRPr="0033432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untyped binary</w:t>
            </w:r>
          </w:p>
          <w:p w14:paraId="4E59417C" w14:textId="77777777" w:rsidR="00FF273D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program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HelloFile</w:t>
            </w:r>
            <w:proofErr w:type="spellEnd"/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39941D08" w14:textId="0D9D28E5" w:rsidR="003747A0" w:rsidRPr="003747A0" w:rsidRDefault="003747A0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{$I-}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// </w:t>
            </w:r>
            <w:r w:rsidRPr="003747A0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I/O checking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off</w:t>
            </w:r>
          </w:p>
          <w:p w14:paraId="7162309F" w14:textId="02F634C2" w:rsidR="00FF273D" w:rsidRPr="003747A0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f: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text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  <w:r w:rsidR="00363741"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00363741" w:rsidRPr="00FF27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// </w:t>
            </w:r>
            <w:r w:rsidR="00363741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Text</w:t>
            </w:r>
            <w:r w:rsidR="00363741" w:rsidRPr="00FF27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file</w:t>
            </w:r>
          </w:p>
          <w:p w14:paraId="5EF04097" w14:textId="77777777" w:rsidR="00FF273D" w:rsidRPr="00FF273D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41EAD25F" w14:textId="703BA896" w:rsidR="00FF273D" w:rsidRPr="00FF273D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assign(</w:t>
            </w:r>
            <w:proofErr w:type="gramEnd"/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f, </w:t>
            </w:r>
            <w:r w:rsidR="002E6A9B" w:rsidRPr="00FF273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'hello.txt'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);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FF27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Assign filename</w:t>
            </w:r>
          </w:p>
          <w:p w14:paraId="68956777" w14:textId="6B2EB3FF" w:rsidR="00FF273D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rewrite(f); </w:t>
            </w:r>
            <w:r w:rsidRPr="00176C74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//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Create file for writing</w:t>
            </w:r>
          </w:p>
          <w:p w14:paraId="6E0CA705" w14:textId="62C372CB" w:rsidR="00774E34" w:rsidRPr="008F60C5" w:rsidRDefault="00774E34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   // append(f) </w:t>
            </w:r>
            <w:r w:rsidR="008F60C5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o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pen</w:t>
            </w:r>
            <w:r w:rsidR="008F60C5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s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8F60C5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existing file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for append</w:t>
            </w:r>
          </w:p>
          <w:p w14:paraId="46AF4215" w14:textId="06BC6F0C" w:rsidR="00FF273D" w:rsidRPr="002E6A9B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FF27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f, </w:t>
            </w:r>
            <w:r w:rsidR="002E6A9B" w:rsidRPr="00FF273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14:ligatures w14:val="none"/>
              </w:rPr>
              <w:t>'Hello, pascal!'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);</w:t>
            </w:r>
          </w:p>
          <w:p w14:paraId="4C86F127" w14:textId="72026AA0" w:rsidR="00FF273D" w:rsidRPr="00FF273D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  close(f)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FF27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// Close file</w:t>
            </w:r>
          </w:p>
          <w:p w14:paraId="6FDE309E" w14:textId="77777777" w:rsidR="00FF273D" w:rsidRPr="00FF273D" w:rsidRDefault="00FF273D" w:rsidP="00FF273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FF27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FF273D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38CA8558" w14:textId="13766D25" w:rsidR="00DD0F16" w:rsidRPr="002E6A9B" w:rsidRDefault="00D73C0A" w:rsidP="00CB5DF5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-</w:t>
            </w:r>
            <w:r w:rsid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--</w:t>
            </w:r>
            <w:proofErr w:type="gramEnd"/>
            <w:r w:rsid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Open existing file for reading </w:t>
            </w:r>
            <w:proofErr w:type="gramStart"/>
            <w:r w:rsidRP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-</w:t>
            </w:r>
            <w:r w:rsid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--</w:t>
            </w:r>
            <w:r w:rsidRP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}</w:t>
            </w:r>
            <w:proofErr w:type="gramEnd"/>
          </w:p>
          <w:p w14:paraId="6B742782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program</w:t>
            </w: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ReadFile</w:t>
            </w:r>
            <w:proofErr w:type="spell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6A281CAD" w14:textId="77777777" w:rsid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{$I-}</w:t>
            </w:r>
          </w:p>
          <w:p w14:paraId="621CA740" w14:textId="0BCA4790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00493A5D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line: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string</w:t>
            </w: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1450BBC8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f: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text</w:t>
            </w: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7840B1C2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64F06055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assign(</w:t>
            </w:r>
            <w:proofErr w:type="gram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f, '</w:t>
            </w:r>
            <w:proofErr w:type="spellStart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readfile.pas</w:t>
            </w:r>
            <w:proofErr w:type="spell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');</w:t>
            </w:r>
          </w:p>
          <w:p w14:paraId="74AC8ED8" w14:textId="05BECA43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  reset(f);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176C74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//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Open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existing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file</w:t>
            </w:r>
          </w:p>
          <w:p w14:paraId="1AF0D8E0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3747A0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while</w:t>
            </w: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not </w:t>
            </w:r>
            <w:proofErr w:type="spellStart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eof</w:t>
            </w:r>
            <w:proofErr w:type="spell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(f) </w:t>
            </w:r>
            <w:r w:rsidRPr="003747A0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24BCCC23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79F02E7B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proofErr w:type="gramStart"/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readln</w:t>
            </w:r>
            <w:proofErr w:type="spell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f, line);</w:t>
            </w:r>
          </w:p>
          <w:p w14:paraId="0E3427BD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(line)</w:t>
            </w:r>
          </w:p>
          <w:p w14:paraId="01E5254D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4ED4B1D2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  close(f)</w:t>
            </w:r>
          </w:p>
          <w:p w14:paraId="50B69DA2" w14:textId="77777777" w:rsidR="003747A0" w:rsidRPr="003747A0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3747A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3747A0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64716029" w14:textId="2576B252" w:rsidR="003747A0" w:rsidRPr="002E6A9B" w:rsidRDefault="003747A0" w:rsidP="003747A0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{ ---</w:t>
            </w:r>
            <w:proofErr w:type="gramEnd"/>
            <w:r w:rsid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Create typed file for writing </w:t>
            </w:r>
            <w:proofErr w:type="gramStart"/>
            <w:r w:rsid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>---</w:t>
            </w:r>
            <w:r w:rsidRPr="002E6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14:ligatures w14:val="none"/>
              </w:rPr>
              <w:t xml:space="preserve"> }</w:t>
            </w:r>
            <w:proofErr w:type="gramEnd"/>
          </w:p>
          <w:p w14:paraId="75B264C1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program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TypedFile</w:t>
            </w:r>
            <w:proofErr w:type="spellEnd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74A9B421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type</w:t>
            </w:r>
          </w:p>
          <w:p w14:paraId="2D7046AF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Person = record</w:t>
            </w:r>
          </w:p>
          <w:p w14:paraId="0B49C6FC" w14:textId="0C613F3B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...</w:t>
            </w:r>
          </w:p>
          <w:p w14:paraId="064A3E53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end;</w:t>
            </w:r>
          </w:p>
          <w:p w14:paraId="7D558116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var</w:t>
            </w:r>
          </w:p>
          <w:p w14:paraId="54462C31" w14:textId="027DD898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people: </w:t>
            </w:r>
            <w:proofErr w:type="gramStart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array[1..</w:t>
            </w:r>
            <w:proofErr w:type="gramEnd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3] of Person;</w:t>
            </w:r>
          </w:p>
          <w:p w14:paraId="231A2FBD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i: </w:t>
            </w: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3EA63AA1" w14:textId="4A24EE4A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: </w:t>
            </w: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file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of Person;</w:t>
            </w:r>
          </w:p>
          <w:p w14:paraId="23DD057C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0F12D393" w14:textId="235BC0FD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...</w:t>
            </w:r>
          </w:p>
          <w:p w14:paraId="4516BC02" w14:textId="2E32220E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gramStart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assign(</w:t>
            </w:r>
            <w:proofErr w:type="gramEnd"/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, 'people.dat');</w:t>
            </w:r>
          </w:p>
          <w:p w14:paraId="14376FCC" w14:textId="4BF02091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rewrite(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);</w:t>
            </w:r>
          </w:p>
          <w:p w14:paraId="03F43FC5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2E6A9B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for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= </w:t>
            </w:r>
            <w:r w:rsidRPr="002E6A9B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to </w:t>
            </w:r>
            <w:r w:rsidRPr="002E6A9B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3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2E6A9B">
              <w:rPr>
                <w:rFonts w:ascii="Consolas" w:eastAsia="Times New Roman" w:hAnsi="Consolas" w:cs="Times New Roman"/>
                <w:color w:val="8F08C4"/>
                <w:kern w:val="0"/>
                <w:sz w:val="18"/>
                <w:szCs w:val="18"/>
                <w14:ligatures w14:val="none"/>
              </w:rPr>
              <w:t>do</w:t>
            </w:r>
          </w:p>
          <w:p w14:paraId="4C3F28EE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2E120D6D" w14:textId="2436EBF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gramStart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write(</w:t>
            </w:r>
            <w:proofErr w:type="gramEnd"/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, people[</w:t>
            </w:r>
            <w:proofErr w:type="spellStart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]);</w:t>
            </w:r>
          </w:p>
          <w:p w14:paraId="0599D5B5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;</w:t>
            </w:r>
          </w:p>
          <w:p w14:paraId="47135425" w14:textId="62CB3B5A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  close(</w:t>
            </w:r>
            <w:r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f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);</w:t>
            </w:r>
          </w:p>
          <w:p w14:paraId="2CE3462D" w14:textId="77777777" w:rsidR="002E6A9B" w:rsidRPr="002E6A9B" w:rsidRDefault="002E6A9B" w:rsidP="002E6A9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</w:pPr>
            <w:r w:rsidRPr="002E6A9B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2E6A9B">
              <w:rPr>
                <w:rFonts w:ascii="Consolas" w:eastAsia="Times New Roman" w:hAnsi="Consolas" w:cs="Times New Roman"/>
                <w:kern w:val="0"/>
                <w:sz w:val="18"/>
                <w:szCs w:val="18"/>
                <w14:ligatures w14:val="none"/>
              </w:rPr>
              <w:t>.</w:t>
            </w:r>
          </w:p>
          <w:p w14:paraId="65F3B24E" w14:textId="210FCEE7" w:rsidR="00A9299C" w:rsidRPr="00A2681C" w:rsidRDefault="00A9299C" w:rsidP="00A9299C">
            <w:pPr>
              <w:shd w:val="clear" w:color="auto" w:fill="F4B083" w:themeFill="accent2" w:themeFillTint="99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lastRenderedPageBreak/>
              <w:t>Modules</w:t>
            </w:r>
          </w:p>
          <w:p w14:paraId="510C513F" w14:textId="7FE6EB24" w:rsidR="00A9299C" w:rsidRPr="00B22EDE" w:rsidRDefault="0020684D" w:rsidP="00A9299C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Unit:</w:t>
            </w:r>
          </w:p>
          <w:p w14:paraId="30707E5F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unit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HelloUnit</w:t>
            </w:r>
            <w:proofErr w:type="spellEnd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6ACD288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interface</w:t>
            </w:r>
          </w:p>
          <w:p w14:paraId="0F15AB50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function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Pow(</w:t>
            </w:r>
            <w:proofErr w:type="gramEnd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Base: </w:t>
            </w: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; Exp: </w:t>
            </w: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): </w:t>
            </w: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09D4CECD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implementation</w:t>
            </w:r>
          </w:p>
          <w:p w14:paraId="440E34D6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function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Pow(</w:t>
            </w:r>
            <w:proofErr w:type="gramEnd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Base: </w:t>
            </w: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; Exp: </w:t>
            </w: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): </w:t>
            </w: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integer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C188A03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5CD2CC51" w14:textId="21964196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  ...</w:t>
            </w:r>
          </w:p>
          <w:p w14:paraId="1DF5203C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0C3D0F1A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1F85ECF7" w14:textId="59EACA42" w:rsidR="0020684D" w:rsidRPr="0020684D" w:rsidRDefault="0020684D" w:rsidP="0020684D">
            <w:pPr>
              <w:shd w:val="clear" w:color="auto" w:fill="D9D9D9" w:themeFill="background1" w:themeFillShade="D9"/>
              <w:spacing w:line="360" w:lineRule="auto"/>
              <w:rPr>
                <w:rFonts w:ascii="Consolas" w:hAnsi="Consolas" w:cs="Courier New"/>
                <w:sz w:val="18"/>
                <w:szCs w:val="18"/>
              </w:rPr>
            </w:pPr>
            <w:r>
              <w:rPr>
                <w:rFonts w:ascii="Consolas" w:hAnsi="Consolas" w:cs="Courier New"/>
                <w:sz w:val="18"/>
                <w:szCs w:val="18"/>
              </w:rPr>
              <w:t>Program</w:t>
            </w:r>
            <w:r>
              <w:rPr>
                <w:rFonts w:ascii="Consolas" w:hAnsi="Consolas" w:cs="Courier New"/>
                <w:sz w:val="18"/>
                <w:szCs w:val="18"/>
              </w:rPr>
              <w:t>:</w:t>
            </w:r>
          </w:p>
          <w:p w14:paraId="5ADCD93D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program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PowTest</w:t>
            </w:r>
            <w:proofErr w:type="spellEnd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586DB77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uses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hellounit</w:t>
            </w:r>
            <w:proofErr w:type="spellEnd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019E4A10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begin</w:t>
            </w:r>
          </w:p>
          <w:p w14:paraId="308BF585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proofErr w:type="gramStart"/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writeln</w:t>
            </w:r>
            <w:proofErr w:type="spellEnd"/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(Pow(</w:t>
            </w:r>
            <w:proofErr w:type="gramEnd"/>
            <w:r w:rsidRPr="0020684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2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20684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14:ligatures w14:val="none"/>
              </w:rPr>
              <w:t>12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0456C185" w14:textId="77777777" w:rsidR="0020684D" w:rsidRPr="0020684D" w:rsidRDefault="0020684D" w:rsidP="0020684D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0684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14:ligatures w14:val="none"/>
              </w:rPr>
              <w:t>end</w:t>
            </w:r>
            <w:r w:rsidRPr="0020684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  <w:p w14:paraId="68484936" w14:textId="50DE6974" w:rsidR="0020684D" w:rsidRPr="00E60B8E" w:rsidRDefault="0020684D" w:rsidP="00A9299C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930708A" w14:textId="60A01E5B" w:rsidR="00684820" w:rsidRPr="00A9299C" w:rsidRDefault="00684820">
      <w:pPr>
        <w:rPr>
          <w:rFonts w:ascii="Consolas" w:hAnsi="Consolas"/>
        </w:rPr>
      </w:pPr>
    </w:p>
    <w:sectPr w:rsidR="00684820" w:rsidRPr="00A9299C" w:rsidSect="00DC152E">
      <w:headerReference w:type="default" r:id="rId7"/>
      <w:pgSz w:w="12240" w:h="15840"/>
      <w:pgMar w:top="720" w:right="720" w:bottom="720" w:left="72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CCD2" w14:textId="77777777" w:rsidR="00DF138B" w:rsidRDefault="00DF138B" w:rsidP="00DC152E">
      <w:pPr>
        <w:spacing w:after="0" w:line="240" w:lineRule="auto"/>
      </w:pPr>
      <w:r>
        <w:separator/>
      </w:r>
    </w:p>
  </w:endnote>
  <w:endnote w:type="continuationSeparator" w:id="0">
    <w:p w14:paraId="66906800" w14:textId="77777777" w:rsidR="00DF138B" w:rsidRDefault="00DF138B" w:rsidP="00DC1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ABDFD" w14:textId="77777777" w:rsidR="00DF138B" w:rsidRDefault="00DF138B" w:rsidP="00DC152E">
      <w:pPr>
        <w:spacing w:after="0" w:line="240" w:lineRule="auto"/>
      </w:pPr>
      <w:r>
        <w:separator/>
      </w:r>
    </w:p>
  </w:footnote>
  <w:footnote w:type="continuationSeparator" w:id="0">
    <w:p w14:paraId="152133DF" w14:textId="77777777" w:rsidR="00DF138B" w:rsidRDefault="00DF138B" w:rsidP="00DC1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CF4747" w:rsidRPr="00CF4747" w14:paraId="3126E1D8" w14:textId="77777777" w:rsidTr="00CF4747">
      <w:tc>
        <w:tcPr>
          <w:tcW w:w="5395" w:type="dxa"/>
          <w:vAlign w:val="center"/>
        </w:tcPr>
        <w:p w14:paraId="377C986B" w14:textId="5A47E198" w:rsidR="00CF4747" w:rsidRPr="00CF4747" w:rsidRDefault="00CF4747">
          <w:pPr>
            <w:pStyle w:val="ad"/>
            <w:rPr>
              <w:rFonts w:ascii="Consolas" w:hAnsi="Consolas"/>
              <w:b/>
              <w:bCs/>
              <w:sz w:val="32"/>
              <w:szCs w:val="32"/>
            </w:rPr>
          </w:pPr>
          <w:r w:rsidRPr="00711E7B">
            <w:rPr>
              <w:rFonts w:ascii="Consolas" w:hAnsi="Consolas"/>
              <w:b/>
              <w:bCs/>
              <w:sz w:val="32"/>
              <w:szCs w:val="32"/>
            </w:rPr>
            <w:t>Pascal</w:t>
          </w:r>
          <w:r>
            <w:rPr>
              <w:rFonts w:ascii="Consolas" w:hAnsi="Consolas"/>
              <w:b/>
              <w:bCs/>
              <w:sz w:val="32"/>
              <w:szCs w:val="32"/>
            </w:rPr>
            <w:t xml:space="preserve"> (programming language)</w:t>
          </w:r>
        </w:p>
      </w:tc>
      <w:tc>
        <w:tcPr>
          <w:tcW w:w="5395" w:type="dxa"/>
          <w:vAlign w:val="center"/>
        </w:tcPr>
        <w:p w14:paraId="2228D799" w14:textId="35118C34" w:rsidR="00CF4747" w:rsidRPr="00302666" w:rsidRDefault="00CF4747" w:rsidP="00CF4747">
          <w:pPr>
            <w:pStyle w:val="ad"/>
            <w:jc w:val="right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ver.0.1 (Nov</w:t>
          </w:r>
          <w:r w:rsidR="00302666">
            <w:rPr>
              <w:rFonts w:ascii="Calibri" w:hAnsi="Calibri" w:cs="Calibri"/>
              <w:sz w:val="20"/>
              <w:szCs w:val="20"/>
            </w:rPr>
            <w:t>.</w:t>
          </w:r>
          <w:r>
            <w:rPr>
              <w:rFonts w:ascii="Calibri" w:hAnsi="Calibri" w:cs="Calibri"/>
              <w:sz w:val="20"/>
              <w:szCs w:val="20"/>
            </w:rPr>
            <w:t xml:space="preserve"> 2025), </w:t>
          </w:r>
          <w:r w:rsidR="00302666">
            <w:rPr>
              <w:rFonts w:ascii="Calibri" w:hAnsi="Calibri" w:cs="Calibri"/>
              <w:sz w:val="20"/>
              <w:szCs w:val="20"/>
            </w:rPr>
            <w:t>License: Public domain</w:t>
          </w:r>
        </w:p>
        <w:p w14:paraId="41F00CC6" w14:textId="2A3DDBE0" w:rsidR="00CF4747" w:rsidRPr="00CF4747" w:rsidRDefault="00CF4747" w:rsidP="00CF4747">
          <w:pPr>
            <w:pStyle w:val="ad"/>
            <w:jc w:val="right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konstantin.pankov@fsight.ru</w:t>
          </w:r>
        </w:p>
      </w:tc>
    </w:tr>
  </w:tbl>
  <w:p w14:paraId="6E863A34" w14:textId="77777777" w:rsidR="00DC152E" w:rsidRPr="00CF4747" w:rsidRDefault="00DC152E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20"/>
    <w:rsid w:val="000417BA"/>
    <w:rsid w:val="00046AD8"/>
    <w:rsid w:val="0005216C"/>
    <w:rsid w:val="0006518F"/>
    <w:rsid w:val="00096786"/>
    <w:rsid w:val="000A2962"/>
    <w:rsid w:val="000A61D8"/>
    <w:rsid w:val="000B4B48"/>
    <w:rsid w:val="000E0A53"/>
    <w:rsid w:val="000E4784"/>
    <w:rsid w:val="00103088"/>
    <w:rsid w:val="00113481"/>
    <w:rsid w:val="0014004B"/>
    <w:rsid w:val="00166D3B"/>
    <w:rsid w:val="00171894"/>
    <w:rsid w:val="00172C54"/>
    <w:rsid w:val="00176C74"/>
    <w:rsid w:val="0019387F"/>
    <w:rsid w:val="0019472B"/>
    <w:rsid w:val="001C53C5"/>
    <w:rsid w:val="001F2B9E"/>
    <w:rsid w:val="0020684D"/>
    <w:rsid w:val="00213A6A"/>
    <w:rsid w:val="00215CEC"/>
    <w:rsid w:val="00217FEE"/>
    <w:rsid w:val="00227DE7"/>
    <w:rsid w:val="002352F6"/>
    <w:rsid w:val="00237B87"/>
    <w:rsid w:val="00240BFD"/>
    <w:rsid w:val="00297695"/>
    <w:rsid w:val="002B1E7E"/>
    <w:rsid w:val="002C11C7"/>
    <w:rsid w:val="002E6A9B"/>
    <w:rsid w:val="002F4B5E"/>
    <w:rsid w:val="00302666"/>
    <w:rsid w:val="00304413"/>
    <w:rsid w:val="00321594"/>
    <w:rsid w:val="0033432B"/>
    <w:rsid w:val="00335035"/>
    <w:rsid w:val="00343E1B"/>
    <w:rsid w:val="00345DC4"/>
    <w:rsid w:val="0035057B"/>
    <w:rsid w:val="00363741"/>
    <w:rsid w:val="0037076E"/>
    <w:rsid w:val="003747A0"/>
    <w:rsid w:val="00384151"/>
    <w:rsid w:val="00384C83"/>
    <w:rsid w:val="003C6810"/>
    <w:rsid w:val="003F3A28"/>
    <w:rsid w:val="0040297A"/>
    <w:rsid w:val="004160E4"/>
    <w:rsid w:val="004171AD"/>
    <w:rsid w:val="004350BE"/>
    <w:rsid w:val="004365FF"/>
    <w:rsid w:val="00487249"/>
    <w:rsid w:val="00495D06"/>
    <w:rsid w:val="004A47C8"/>
    <w:rsid w:val="004B1791"/>
    <w:rsid w:val="004B441E"/>
    <w:rsid w:val="004C7EB1"/>
    <w:rsid w:val="004D0A54"/>
    <w:rsid w:val="004D6855"/>
    <w:rsid w:val="004E156E"/>
    <w:rsid w:val="0052649E"/>
    <w:rsid w:val="00533D70"/>
    <w:rsid w:val="00545C46"/>
    <w:rsid w:val="00546CE1"/>
    <w:rsid w:val="005547C5"/>
    <w:rsid w:val="005676F8"/>
    <w:rsid w:val="00581367"/>
    <w:rsid w:val="00586452"/>
    <w:rsid w:val="005943DA"/>
    <w:rsid w:val="0059788A"/>
    <w:rsid w:val="005C28CD"/>
    <w:rsid w:val="005D0E71"/>
    <w:rsid w:val="005D7FD5"/>
    <w:rsid w:val="005E0590"/>
    <w:rsid w:val="005E08EF"/>
    <w:rsid w:val="005E1F75"/>
    <w:rsid w:val="005F3F1D"/>
    <w:rsid w:val="00600410"/>
    <w:rsid w:val="0060536F"/>
    <w:rsid w:val="0062292E"/>
    <w:rsid w:val="00644DE4"/>
    <w:rsid w:val="00684820"/>
    <w:rsid w:val="006A0D57"/>
    <w:rsid w:val="006B75B7"/>
    <w:rsid w:val="006E3FA8"/>
    <w:rsid w:val="006E4B6F"/>
    <w:rsid w:val="006E4E17"/>
    <w:rsid w:val="006E5329"/>
    <w:rsid w:val="006E7ADD"/>
    <w:rsid w:val="007033CA"/>
    <w:rsid w:val="00704B78"/>
    <w:rsid w:val="007107E0"/>
    <w:rsid w:val="00711E7B"/>
    <w:rsid w:val="00713D4E"/>
    <w:rsid w:val="0072505B"/>
    <w:rsid w:val="00740AB2"/>
    <w:rsid w:val="00774E34"/>
    <w:rsid w:val="00780F79"/>
    <w:rsid w:val="00793D34"/>
    <w:rsid w:val="007A240A"/>
    <w:rsid w:val="007C18B8"/>
    <w:rsid w:val="007D0657"/>
    <w:rsid w:val="007D0937"/>
    <w:rsid w:val="007D535E"/>
    <w:rsid w:val="007E4669"/>
    <w:rsid w:val="007F74F5"/>
    <w:rsid w:val="00834D17"/>
    <w:rsid w:val="0084123D"/>
    <w:rsid w:val="00846EF4"/>
    <w:rsid w:val="00861A13"/>
    <w:rsid w:val="00862109"/>
    <w:rsid w:val="00874D05"/>
    <w:rsid w:val="0087544D"/>
    <w:rsid w:val="00882411"/>
    <w:rsid w:val="008859BF"/>
    <w:rsid w:val="00890905"/>
    <w:rsid w:val="008A47AE"/>
    <w:rsid w:val="008A5DEC"/>
    <w:rsid w:val="008A72ED"/>
    <w:rsid w:val="008B0B08"/>
    <w:rsid w:val="008E4EA5"/>
    <w:rsid w:val="008F60C5"/>
    <w:rsid w:val="00912967"/>
    <w:rsid w:val="00917F83"/>
    <w:rsid w:val="00951034"/>
    <w:rsid w:val="00967506"/>
    <w:rsid w:val="00971CBB"/>
    <w:rsid w:val="0097346D"/>
    <w:rsid w:val="0098386C"/>
    <w:rsid w:val="009A37DD"/>
    <w:rsid w:val="009A7A4E"/>
    <w:rsid w:val="009B0EB9"/>
    <w:rsid w:val="009C20CD"/>
    <w:rsid w:val="009E29CB"/>
    <w:rsid w:val="00A037D1"/>
    <w:rsid w:val="00A25262"/>
    <w:rsid w:val="00A2681C"/>
    <w:rsid w:val="00A36821"/>
    <w:rsid w:val="00A40903"/>
    <w:rsid w:val="00A77E3A"/>
    <w:rsid w:val="00A815EE"/>
    <w:rsid w:val="00A9299C"/>
    <w:rsid w:val="00AB6E2F"/>
    <w:rsid w:val="00AC27FA"/>
    <w:rsid w:val="00AD33B1"/>
    <w:rsid w:val="00AE0C3F"/>
    <w:rsid w:val="00AE546C"/>
    <w:rsid w:val="00AF4B50"/>
    <w:rsid w:val="00B068EE"/>
    <w:rsid w:val="00B13C75"/>
    <w:rsid w:val="00B22EDE"/>
    <w:rsid w:val="00B246C8"/>
    <w:rsid w:val="00B25BFD"/>
    <w:rsid w:val="00B3349D"/>
    <w:rsid w:val="00B35545"/>
    <w:rsid w:val="00B4319B"/>
    <w:rsid w:val="00B70C28"/>
    <w:rsid w:val="00B74FE5"/>
    <w:rsid w:val="00B84D92"/>
    <w:rsid w:val="00B86ADD"/>
    <w:rsid w:val="00B9137B"/>
    <w:rsid w:val="00B93983"/>
    <w:rsid w:val="00B96A7F"/>
    <w:rsid w:val="00C12D2C"/>
    <w:rsid w:val="00C166DA"/>
    <w:rsid w:val="00C346E7"/>
    <w:rsid w:val="00C84655"/>
    <w:rsid w:val="00C915B3"/>
    <w:rsid w:val="00CA0F1B"/>
    <w:rsid w:val="00CA2EDE"/>
    <w:rsid w:val="00CA7C4F"/>
    <w:rsid w:val="00CB5DF5"/>
    <w:rsid w:val="00CF4747"/>
    <w:rsid w:val="00D051A7"/>
    <w:rsid w:val="00D442E5"/>
    <w:rsid w:val="00D57E2B"/>
    <w:rsid w:val="00D705EE"/>
    <w:rsid w:val="00D73C0A"/>
    <w:rsid w:val="00D86DEA"/>
    <w:rsid w:val="00DA4FCB"/>
    <w:rsid w:val="00DB0444"/>
    <w:rsid w:val="00DB4588"/>
    <w:rsid w:val="00DC0943"/>
    <w:rsid w:val="00DC152E"/>
    <w:rsid w:val="00DD0F16"/>
    <w:rsid w:val="00DD16C3"/>
    <w:rsid w:val="00DD3477"/>
    <w:rsid w:val="00DE4181"/>
    <w:rsid w:val="00DE58F0"/>
    <w:rsid w:val="00DF138B"/>
    <w:rsid w:val="00E3620A"/>
    <w:rsid w:val="00E60B8E"/>
    <w:rsid w:val="00E70379"/>
    <w:rsid w:val="00E71ABC"/>
    <w:rsid w:val="00E807AC"/>
    <w:rsid w:val="00E95C96"/>
    <w:rsid w:val="00EC0071"/>
    <w:rsid w:val="00ED6FFD"/>
    <w:rsid w:val="00ED7310"/>
    <w:rsid w:val="00EF7F3D"/>
    <w:rsid w:val="00F35C40"/>
    <w:rsid w:val="00F37BB3"/>
    <w:rsid w:val="00F414E2"/>
    <w:rsid w:val="00FA6062"/>
    <w:rsid w:val="00FB3375"/>
    <w:rsid w:val="00FB793C"/>
    <w:rsid w:val="00FE3B40"/>
    <w:rsid w:val="00F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EBA6B"/>
  <w15:chartTrackingRefBased/>
  <w15:docId w15:val="{8A6A4882-E59B-49E9-B5AB-BA63D0B6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4D"/>
  </w:style>
  <w:style w:type="paragraph" w:styleId="1">
    <w:name w:val="heading 1"/>
    <w:basedOn w:val="a"/>
    <w:next w:val="a"/>
    <w:link w:val="10"/>
    <w:uiPriority w:val="9"/>
    <w:qFormat/>
    <w:rsid w:val="0068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8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8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8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8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8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8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8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8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8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482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84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C1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C152E"/>
  </w:style>
  <w:style w:type="paragraph" w:styleId="af">
    <w:name w:val="footer"/>
    <w:basedOn w:val="a"/>
    <w:link w:val="af0"/>
    <w:uiPriority w:val="99"/>
    <w:unhideWhenUsed/>
    <w:rsid w:val="00DC1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C1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B25AD-ED0D-4966-A88D-DC2BB40D0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19414</TotalTime>
  <Pages>4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Паньков Константин Алексеевич</dc:creator>
  <cp:keywords/>
  <dc:description/>
  <cp:lastModifiedBy>Паньков Константин Алексеевич</cp:lastModifiedBy>
  <cp:revision>19</cp:revision>
  <dcterms:created xsi:type="dcterms:W3CDTF">2025-03-27T10:23:00Z</dcterms:created>
  <dcterms:modified xsi:type="dcterms:W3CDTF">2025-11-15T19:12:00Z</dcterms:modified>
</cp:coreProperties>
</file>