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6E2" w:rsidRPr="00F06B8D" w:rsidRDefault="005B56E2" w:rsidP="005B56E2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:rsidR="005B56E2" w:rsidRPr="00F06B8D" w:rsidRDefault="005B56E2" w:rsidP="005B56E2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:rsidR="005B56E2" w:rsidRPr="00F06B8D" w:rsidRDefault="005B56E2" w:rsidP="005B56E2">
      <w:pPr>
        <w:pStyle w:val="p2"/>
        <w:rPr>
          <w:rStyle w:val="s1"/>
          <w:sz w:val="32"/>
          <w:szCs w:val="32"/>
        </w:rPr>
      </w:pPr>
    </w:p>
    <w:p w:rsidR="005B56E2" w:rsidRPr="00F06B8D" w:rsidRDefault="005B56E2" w:rsidP="005B56E2">
      <w:pPr>
        <w:pStyle w:val="p2"/>
        <w:jc w:val="center"/>
        <w:rPr>
          <w:sz w:val="32"/>
          <w:szCs w:val="32"/>
        </w:rPr>
      </w:pPr>
    </w:p>
    <w:p w:rsidR="005B56E2" w:rsidRPr="00F06B8D" w:rsidRDefault="005B56E2" w:rsidP="005B56E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:rsidR="005B56E2" w:rsidRPr="00811006" w:rsidRDefault="005B56E2" w:rsidP="005B56E2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:rsidR="005B56E2" w:rsidRDefault="005B56E2" w:rsidP="005B56E2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 Программирование в компьютерных системах</w:t>
      </w:r>
    </w:p>
    <w:p w:rsidR="005B56E2" w:rsidRDefault="005B56E2" w:rsidP="005B56E2">
      <w:pPr>
        <w:pStyle w:val="p4"/>
        <w:jc w:val="center"/>
        <w:rPr>
          <w:rStyle w:val="s1"/>
          <w:b/>
          <w:sz w:val="32"/>
          <w:szCs w:val="32"/>
        </w:rPr>
      </w:pPr>
      <w:r>
        <w:rPr>
          <w:rStyle w:val="s1"/>
          <w:b/>
          <w:sz w:val="32"/>
          <w:szCs w:val="32"/>
        </w:rPr>
        <w:t>Работа № 1</w:t>
      </w:r>
      <w:r w:rsidR="0052046A">
        <w:rPr>
          <w:rStyle w:val="s1"/>
          <w:b/>
          <w:sz w:val="32"/>
          <w:szCs w:val="32"/>
        </w:rPr>
        <w:t>4</w:t>
      </w:r>
      <w:bookmarkStart w:id="0" w:name="_GoBack"/>
      <w:bookmarkEnd w:id="0"/>
    </w:p>
    <w:p w:rsidR="005B56E2" w:rsidRDefault="005B56E2" w:rsidP="005B56E2">
      <w:pPr>
        <w:pStyle w:val="p4"/>
        <w:jc w:val="center"/>
        <w:rPr>
          <w:rStyle w:val="s1"/>
          <w:b/>
          <w:sz w:val="32"/>
          <w:szCs w:val="32"/>
        </w:rPr>
      </w:pPr>
    </w:p>
    <w:p w:rsidR="005B56E2" w:rsidRDefault="005B56E2" w:rsidP="005B56E2">
      <w:pPr>
        <w:pStyle w:val="p4"/>
        <w:jc w:val="center"/>
        <w:rPr>
          <w:b/>
          <w:sz w:val="32"/>
          <w:szCs w:val="32"/>
        </w:rPr>
      </w:pPr>
    </w:p>
    <w:p w:rsidR="005B56E2" w:rsidRPr="005B56E2" w:rsidRDefault="005B56E2" w:rsidP="005B56E2">
      <w:pPr>
        <w:pStyle w:val="p4"/>
        <w:jc w:val="center"/>
        <w:rPr>
          <w:b/>
          <w:sz w:val="32"/>
          <w:szCs w:val="32"/>
        </w:rPr>
      </w:pPr>
    </w:p>
    <w:p w:rsidR="005B56E2" w:rsidRDefault="005B56E2" w:rsidP="005B56E2">
      <w:pPr>
        <w:autoSpaceDE w:val="0"/>
        <w:autoSpaceDN w:val="0"/>
        <w:adjustRightInd w:val="0"/>
        <w:rPr>
          <w:sz w:val="28"/>
        </w:rPr>
      </w:pPr>
    </w:p>
    <w:p w:rsidR="005B56E2" w:rsidRPr="00F06B8D" w:rsidRDefault="005B56E2" w:rsidP="005B56E2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:rsidR="005B56E2" w:rsidRPr="00F06B8D" w:rsidRDefault="005B56E2" w:rsidP="005B56E2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:rsidR="005B56E2" w:rsidRPr="00F06B8D" w:rsidRDefault="005B56E2" w:rsidP="005B56E2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:rsidR="005B56E2" w:rsidRPr="00811006" w:rsidRDefault="005B56E2" w:rsidP="005B56E2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:rsidR="005B56E2" w:rsidRPr="00F06B8D" w:rsidRDefault="005B56E2" w:rsidP="005B56E2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:rsidR="005B56E2" w:rsidRPr="00702680" w:rsidRDefault="005B56E2" w:rsidP="005B56E2">
      <w:pPr>
        <w:pStyle w:val="p12"/>
        <w:jc w:val="right"/>
      </w:pPr>
    </w:p>
    <w:p w:rsidR="005B56E2" w:rsidRPr="00702680" w:rsidRDefault="005B56E2" w:rsidP="005B56E2">
      <w:pPr>
        <w:pStyle w:val="p12"/>
        <w:jc w:val="right"/>
      </w:pPr>
    </w:p>
    <w:p w:rsidR="00125F0C" w:rsidRDefault="005B56E2" w:rsidP="005B56E2">
      <w:pPr>
        <w:pStyle w:val="p14"/>
        <w:jc w:val="center"/>
      </w:pPr>
      <w:r w:rsidRPr="00F06B8D">
        <w:rPr>
          <w:sz w:val="32"/>
        </w:rPr>
        <w:t>Москва 201</w:t>
      </w:r>
      <w:r>
        <w:rPr>
          <w:sz w:val="32"/>
        </w:rPr>
        <w:t>8</w:t>
      </w:r>
      <w:r w:rsidR="00125F0C">
        <w:br w:type="page"/>
      </w:r>
    </w:p>
    <w:p w:rsidR="005B56E2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</w:t>
      </w:r>
    </w:p>
    <w:p w:rsidR="005B56E2" w:rsidRPr="00494A28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:rsidR="005B56E2" w:rsidRPr="009C4DD1" w:rsidRDefault="005B56E2" w:rsidP="005B56E2">
      <w:pPr>
        <w:spacing w:before="240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444F">
        <w:rPr>
          <w:rFonts w:ascii="Times New Roman" w:eastAsia="Times New Roman" w:hAnsi="Times New Roman"/>
          <w:sz w:val="28"/>
          <w:szCs w:val="28"/>
          <w:lang w:eastAsia="ru-RU"/>
        </w:rPr>
        <w:t>Найти среднее арифметическое тех элементов матрицы, каждый из которых больше находящегося с ним в одной строке элемента главной диагонали, и сумму элементов главной диагонали.</w:t>
      </w:r>
    </w:p>
    <w:p w:rsidR="00125F0C" w:rsidRPr="005B56E2" w:rsidRDefault="005B56E2" w:rsidP="005B56E2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  <w:bookmarkStart w:id="1" w:name="_Hlk506756999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BD6D86" w:rsidTr="005B56E2">
        <w:tc>
          <w:tcPr>
            <w:tcW w:w="4579" w:type="dxa"/>
          </w:tcPr>
          <w:p w:rsidR="00BF2D14" w:rsidRDefault="002E6533" w:rsidP="00BF2D14">
            <w:pPr>
              <w:keepNext/>
              <w:spacing w:line="240" w:lineRule="auto"/>
              <w:jc w:val="center"/>
            </w:pPr>
            <w:bookmarkStart w:id="2" w:name="_Hlk506795888"/>
            <w:bookmarkEnd w:id="1"/>
            <w:r>
              <w:rPr>
                <w:noProof/>
              </w:rPr>
              <w:drawing>
                <wp:inline distT="0" distB="0" distL="0" distR="0">
                  <wp:extent cx="1626752" cy="38176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 Diagr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795" cy="384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355" w:rsidRPr="00BF2D14" w:rsidRDefault="00BF2D14" w:rsidP="00BF2D14">
            <w:pPr>
              <w:pStyle w:val="a3"/>
              <w:jc w:val="center"/>
              <w:rPr>
                <w:rFonts w:ascii="Times New Roman" w:hAnsi="Times New Roman"/>
                <w:i w:val="0"/>
                <w:sz w:val="28"/>
                <w:szCs w:val="28"/>
              </w:rPr>
            </w:pPr>
            <w:r w:rsidRPr="00BF2D14">
              <w:rPr>
                <w:rFonts w:ascii="Times New Roman" w:hAnsi="Times New Roman"/>
                <w:i w:val="0"/>
                <w:color w:val="auto"/>
                <w:sz w:val="24"/>
                <w:szCs w:val="28"/>
              </w:rPr>
              <w:t>Алгоритм основной программы</w:t>
            </w:r>
          </w:p>
        </w:tc>
        <w:tc>
          <w:tcPr>
            <w:tcW w:w="4776" w:type="dxa"/>
          </w:tcPr>
          <w:p w:rsidR="00BF2D14" w:rsidRDefault="002E6533" w:rsidP="00BF2D14">
            <w:pPr>
              <w:keepNext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895600" cy="46384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 Diagram (1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61" cy="466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355" w:rsidRPr="00BF2D14" w:rsidRDefault="00BF2D14" w:rsidP="00BF2D14">
            <w:pPr>
              <w:pStyle w:val="a3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F2D14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Функция нахождения среднего арифметического значения и суммы элементов главной диагонали</w:t>
            </w:r>
          </w:p>
        </w:tc>
      </w:tr>
    </w:tbl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bookmarkStart w:id="3" w:name="_Hlk506796707"/>
      <w:bookmarkEnd w:id="2"/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B56E2" w:rsidRDefault="005B56E2" w:rsidP="005B56E2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D0FB2" w:rsidRPr="005D0FB2" w:rsidRDefault="005D0FB2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D0FB2">
        <w:rPr>
          <w:rFonts w:ascii="Times New Roman" w:eastAsiaTheme="minorHAnsi" w:hAnsi="Times New Roman"/>
          <w:sz w:val="24"/>
          <w:szCs w:val="24"/>
          <w:lang w:val="en-US"/>
        </w:rPr>
        <w:t>#include "stdafx.h"</w:t>
      </w:r>
    </w:p>
    <w:p w:rsidR="005D0FB2" w:rsidRPr="00683901" w:rsidRDefault="005D0FB2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83901">
        <w:rPr>
          <w:rFonts w:ascii="Times New Roman" w:eastAsiaTheme="minorHAnsi" w:hAnsi="Times New Roman"/>
          <w:sz w:val="24"/>
          <w:szCs w:val="24"/>
          <w:lang w:val="en-US"/>
        </w:rPr>
        <w:t>#include &lt;Windows.h&gt;</w:t>
      </w:r>
    </w:p>
    <w:p w:rsidR="00683901" w:rsidRPr="00683901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83901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:rsidR="00683901" w:rsidRPr="00683901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683901">
        <w:rPr>
          <w:rFonts w:ascii="Times New Roman" w:eastAsiaTheme="minorHAnsi" w:hAnsi="Times New Roman"/>
          <w:sz w:val="24"/>
          <w:szCs w:val="24"/>
          <w:lang w:val="en-US"/>
        </w:rPr>
        <w:t>#include &lt;string&gt;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int **mas;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int n, m, sum = 0, kol;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char fname[15];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double sr_ar = 0;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FA2574" w:rsidRPr="00FA2574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//Ввод элементов массива с клавиатуры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void input_mas()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mas[i] = new int[m];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printf("Введите элементы %d-й строки: ", i + 1);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scanf_s("%d", &amp;mas[i][j]);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//Заполнение элементов массива случайными числами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void rand_mas()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i++)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mas[i] = new int[m];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mas[i][j] = rand() % 20 - 10;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Ввод</w:t>
      </w:r>
      <w:r w:rsidRPr="00FA2574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FA2574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из</w:t>
      </w:r>
      <w:r w:rsidRPr="00FA2574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файла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void input_file()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printf("\n</w:t>
      </w:r>
      <w:r w:rsidRPr="00FA2574">
        <w:rPr>
          <w:rFonts w:ascii="Times New Roman" w:eastAsiaTheme="minorHAnsi" w:hAnsi="Times New Roman"/>
          <w:sz w:val="24"/>
          <w:szCs w:val="24"/>
        </w:rPr>
        <w:t>Введите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имя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файла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scanf_s("%s", fname, 15);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FILE * file;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file = fopen(fname, "r");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(file == NULL) printf("</w:t>
      </w:r>
      <w:r w:rsidRPr="00FA2574">
        <w:rPr>
          <w:rFonts w:ascii="Times New Roman" w:eastAsiaTheme="minorHAnsi" w:hAnsi="Times New Roman"/>
          <w:sz w:val="24"/>
          <w:szCs w:val="24"/>
        </w:rPr>
        <w:t>Файл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не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найден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mas[i] = new int[m];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fscanf_s(file, "%d ", &amp;mas[i][j]);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fclose(file);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//Функция выбора способа ввода массива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void select_input()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int select;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</w:r>
      <w:r w:rsidRPr="00FA2574">
        <w:rPr>
          <w:rFonts w:ascii="Times New Roman" w:eastAsiaTheme="minorHAnsi" w:hAnsi="Times New Roman"/>
          <w:sz w:val="24"/>
          <w:szCs w:val="24"/>
        </w:rPr>
        <w:t>printf("Способы ввода:\n\t1.Ввод с клавиатуры\n\t2.Рандомные числа\n\t3.Ввод из файла\n\nВыберите способ ввода массива: 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scanf_s("%d", &amp;select);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printf("Введите количество строк: 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scanf_s("%d", &amp;n);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printf("Введите количество столбцов: 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scanf_s("%d", &amp;m);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mas = new int*[n];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(select == 1) input_mas();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else if (select == 2) rand_mas();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else if (select == 3) input_file();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//Функция нахождения среднего арифметического и суммы элементов главной диагонали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void sr_sum()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kol = 0;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i++)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(mas[i][j] &gt; mas[i][i] &amp;&amp; i &lt; m)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sr_ar += mas[i][j];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kol++;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(i == j) sum += mas[i][j];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sr_ar = sr_ar / kol;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//Нахождение длины элемента массива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int max_len()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int max_len = 0;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i++)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string el = to_string(mas[i][j]);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(max_len &lt; el.length())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max_len = el.length();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return max_len;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//Вывод массива на экран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void output_mas()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printf("(");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printf("%*d ", max_len(), mas[i][j]);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printf(")\n");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printf("\n</w:t>
      </w:r>
      <w:r w:rsidRPr="00FA2574">
        <w:rPr>
          <w:rFonts w:ascii="Times New Roman" w:eastAsiaTheme="minorHAnsi" w:hAnsi="Times New Roman"/>
          <w:sz w:val="24"/>
          <w:szCs w:val="24"/>
        </w:rPr>
        <w:t>Средее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арифметическое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элементов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: %.2lf\n", sr_ar);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printf("Сумма элементов гравной диагонали: %d\n\n", sum);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//Вывод массива в файл</w:t>
      </w:r>
    </w:p>
    <w:p w:rsidR="00683901" w:rsidRPr="004765B0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void</w:t>
      </w:r>
      <w:r w:rsidRPr="004765B0">
        <w:rPr>
          <w:rFonts w:ascii="Times New Roman" w:eastAsiaTheme="minorHAnsi" w:hAnsi="Times New Roman"/>
          <w:sz w:val="24"/>
          <w:szCs w:val="24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output</w:t>
      </w:r>
      <w:r w:rsidRPr="004765B0">
        <w:rPr>
          <w:rFonts w:ascii="Times New Roman" w:eastAsiaTheme="minorHAnsi" w:hAnsi="Times New Roman"/>
          <w:sz w:val="24"/>
          <w:szCs w:val="24"/>
        </w:rPr>
        <w:t>_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file</w:t>
      </w:r>
      <w:r w:rsidRPr="004765B0">
        <w:rPr>
          <w:rFonts w:ascii="Times New Roman" w:eastAsiaTheme="minorHAnsi" w:hAnsi="Times New Roman"/>
          <w:sz w:val="24"/>
          <w:szCs w:val="24"/>
        </w:rPr>
        <w:t>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printf("\n</w:t>
      </w:r>
      <w:r w:rsidRPr="00FA2574">
        <w:rPr>
          <w:rFonts w:ascii="Times New Roman" w:eastAsiaTheme="minorHAnsi" w:hAnsi="Times New Roman"/>
          <w:sz w:val="24"/>
          <w:szCs w:val="24"/>
        </w:rPr>
        <w:t>Введите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имя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файла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scanf_s("%s", fname, 15);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FILE * file;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file = fopen(fname, "w");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(file == NULL) printf("</w:t>
      </w:r>
      <w:r w:rsidRPr="00FA2574">
        <w:rPr>
          <w:rFonts w:ascii="Times New Roman" w:eastAsiaTheme="minorHAnsi" w:hAnsi="Times New Roman"/>
          <w:sz w:val="24"/>
          <w:szCs w:val="24"/>
        </w:rPr>
        <w:t>Файл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не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найден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fprintf(file, "(");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fprintf(file, "%*d ", max_len(), mas[i][j]);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fprintf(file, ")\n");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fprintf(file, "\n</w:t>
      </w:r>
      <w:r w:rsidRPr="00FA2574">
        <w:rPr>
          <w:rFonts w:ascii="Times New Roman" w:eastAsiaTheme="minorHAnsi" w:hAnsi="Times New Roman"/>
          <w:sz w:val="24"/>
          <w:szCs w:val="24"/>
        </w:rPr>
        <w:t>Средее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арифметическое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</w:rPr>
        <w:t>элементов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: %.2lf\n", sr_ar);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fprintf(file, "Сумма элементов гравной диагонали: %d\n\n", sum);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  <w:t>fclose(file);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FA2574">
        <w:rPr>
          <w:rFonts w:ascii="Times New Roman" w:eastAsiaTheme="minorHAnsi" w:hAnsi="Times New Roman"/>
          <w:color w:val="008000"/>
          <w:sz w:val="24"/>
          <w:szCs w:val="24"/>
        </w:rPr>
        <w:t>//Функция выбора способа вывода массива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void select_output()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int select;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printf("\nСпособы вывода:\n\t1.Ввод на экран\n\t2.Вывод в файл\n\t\nВыберите способ вывода массива: ");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scanf_s("%d", &amp;select);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sr_sum();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if (select == 2) output_file();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ab/>
        <w:t>else output_mas();</w:t>
      </w:r>
    </w:p>
    <w:p w:rsidR="00683901" w:rsidRPr="00FA2574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</w:p>
    <w:p w:rsidR="00683901" w:rsidRDefault="00683901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FA2574" w:rsidRPr="004765B0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bookmarkStart w:id="4" w:name="_Hlk511080930"/>
      <w:r w:rsidRPr="00FA2574">
        <w:rPr>
          <w:rFonts w:ascii="Times New Roman" w:eastAsiaTheme="minorHAnsi" w:hAnsi="Times New Roman"/>
          <w:sz w:val="24"/>
          <w:szCs w:val="24"/>
          <w:lang w:val="en-US"/>
        </w:rPr>
        <w:t>int</w:t>
      </w:r>
      <w:r w:rsidRPr="004765B0">
        <w:rPr>
          <w:rFonts w:ascii="Times New Roman" w:eastAsiaTheme="minorHAnsi" w:hAnsi="Times New Roman"/>
          <w:sz w:val="24"/>
          <w:szCs w:val="24"/>
        </w:rPr>
        <w:t xml:space="preserve"> </w:t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main</w:t>
      </w:r>
      <w:r w:rsidRPr="004765B0">
        <w:rPr>
          <w:rFonts w:ascii="Times New Roman" w:eastAsiaTheme="minorHAnsi" w:hAnsi="Times New Roman"/>
          <w:sz w:val="24"/>
          <w:szCs w:val="24"/>
        </w:rPr>
        <w:t>()</w:t>
      </w:r>
    </w:p>
    <w:p w:rsidR="00FA2574" w:rsidRPr="004765B0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4765B0">
        <w:rPr>
          <w:rFonts w:ascii="Times New Roman" w:eastAsiaTheme="minorHAnsi" w:hAnsi="Times New Roman"/>
          <w:sz w:val="24"/>
          <w:szCs w:val="24"/>
        </w:rPr>
        <w:t>{</w:t>
      </w:r>
    </w:p>
    <w:p w:rsidR="00FA2574" w:rsidRPr="004765B0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4765B0">
        <w:rPr>
          <w:rFonts w:ascii="Times New Roman" w:eastAsiaTheme="minorHAnsi" w:hAnsi="Times New Roman"/>
          <w:sz w:val="24"/>
          <w:szCs w:val="24"/>
        </w:rPr>
        <w:tab/>
      </w:r>
      <w:r w:rsidRPr="00FA2574">
        <w:rPr>
          <w:rFonts w:ascii="Times New Roman" w:eastAsiaTheme="minorHAnsi" w:hAnsi="Times New Roman"/>
          <w:sz w:val="24"/>
          <w:szCs w:val="24"/>
          <w:lang w:val="en-US"/>
        </w:rPr>
        <w:t>SetConsoleOutputCP</w:t>
      </w:r>
      <w:r w:rsidRPr="004765B0">
        <w:rPr>
          <w:rFonts w:ascii="Times New Roman" w:eastAsiaTheme="minorHAnsi" w:hAnsi="Times New Roman"/>
          <w:sz w:val="24"/>
          <w:szCs w:val="24"/>
        </w:rPr>
        <w:t>(1251);</w:t>
      </w:r>
    </w:p>
    <w:p w:rsidR="00FA2574" w:rsidRPr="00FA2574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4765B0">
        <w:rPr>
          <w:rFonts w:ascii="Times New Roman" w:eastAsiaTheme="minorHAnsi" w:hAnsi="Times New Roman"/>
          <w:sz w:val="24"/>
          <w:szCs w:val="24"/>
        </w:rPr>
        <w:lastRenderedPageBreak/>
        <w:tab/>
      </w:r>
      <w:r w:rsidRPr="00FA2574">
        <w:rPr>
          <w:rFonts w:ascii="Times New Roman" w:eastAsiaTheme="minorHAnsi" w:hAnsi="Times New Roman"/>
          <w:sz w:val="24"/>
          <w:szCs w:val="24"/>
        </w:rPr>
        <w:t>printf("Программа находит среднее арифметическое тех элементов матрицы, каждый из которых больше находящегося\nс ним в одной строке элемента главной диагонали, и сумму элементов главной диагонали.\n\n");</w:t>
      </w:r>
    </w:p>
    <w:p w:rsidR="00FA2574" w:rsidRPr="004765B0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</w:rPr>
        <w:tab/>
      </w:r>
      <w:r w:rsidRPr="004765B0">
        <w:rPr>
          <w:rFonts w:ascii="Times New Roman" w:eastAsiaTheme="minorHAnsi" w:hAnsi="Times New Roman"/>
          <w:sz w:val="24"/>
          <w:szCs w:val="24"/>
          <w:lang w:val="en-US"/>
        </w:rPr>
        <w:t>select_input();</w:t>
      </w:r>
    </w:p>
    <w:p w:rsidR="00FA2574" w:rsidRPr="004765B0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4765B0">
        <w:rPr>
          <w:rFonts w:ascii="Times New Roman" w:eastAsiaTheme="minorHAnsi" w:hAnsi="Times New Roman"/>
          <w:sz w:val="24"/>
          <w:szCs w:val="24"/>
          <w:lang w:val="en-US"/>
        </w:rPr>
        <w:tab/>
        <w:t>select_output();</w:t>
      </w:r>
    </w:p>
    <w:p w:rsidR="00FA2574" w:rsidRPr="00FA2574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FA2574" w:rsidRPr="00FA2574" w:rsidRDefault="00FA2574" w:rsidP="00FA257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>system("pause");</w:t>
      </w:r>
    </w:p>
    <w:p w:rsidR="00FA2574" w:rsidRPr="00FA2574" w:rsidRDefault="00FA2574" w:rsidP="00FA257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FA2574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FA2574">
        <w:rPr>
          <w:rFonts w:ascii="Times New Roman" w:eastAsiaTheme="minorHAnsi" w:hAnsi="Times New Roman"/>
          <w:sz w:val="24"/>
          <w:szCs w:val="24"/>
        </w:rPr>
        <w:t>return 0;</w:t>
      </w:r>
    </w:p>
    <w:p w:rsidR="00D73AEC" w:rsidRDefault="00FA2574" w:rsidP="00FA25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/>
          <w:b/>
          <w:i/>
          <w:sz w:val="28"/>
        </w:rPr>
      </w:pPr>
      <w:r w:rsidRPr="00FA2574">
        <w:rPr>
          <w:rFonts w:ascii="Times New Roman" w:eastAsiaTheme="minorHAnsi" w:hAnsi="Times New Roman"/>
          <w:sz w:val="24"/>
          <w:szCs w:val="24"/>
        </w:rPr>
        <w:t>}</w:t>
      </w:r>
      <w:bookmarkEnd w:id="4"/>
    </w:p>
    <w:bookmarkEnd w:id="3"/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FA2574" w:rsidRDefault="00FA2574" w:rsidP="00FA2574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 wp14:anchorId="79155505" wp14:editId="426B93D5">
            <wp:extent cx="3055620" cy="91244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808" cy="9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B37CC8" w:rsidRDefault="00B37CC8" w:rsidP="00B37CC8">
      <w:pPr>
        <w:keepNext/>
        <w:jc w:val="center"/>
      </w:pPr>
      <w:r>
        <w:rPr>
          <w:noProof/>
        </w:rPr>
        <w:drawing>
          <wp:inline distT="0" distB="0" distL="0" distR="0" wp14:anchorId="32D742CC" wp14:editId="46715628">
            <wp:extent cx="5940425" cy="2872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B37CC8" w:rsidRDefault="00B37CC8" w:rsidP="00B37CC8">
      <w:pPr>
        <w:keepNext/>
        <w:jc w:val="center"/>
      </w:pPr>
      <w:r>
        <w:rPr>
          <w:noProof/>
        </w:rPr>
        <w:drawing>
          <wp:inline distT="0" distB="0" distL="0" distR="0" wp14:anchorId="60A20C97" wp14:editId="0651A933">
            <wp:extent cx="2834640" cy="1347774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70" cy="13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2" w:rsidRP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 w:rsidRPr="005B56E2"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:rsidR="005B56E2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5B56E2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5B56E2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5B56E2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5B56E2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2</w:t>
      </w:r>
    </w:p>
    <w:p w:rsidR="005B56E2" w:rsidRPr="00494A28" w:rsidRDefault="005B56E2" w:rsidP="005B56E2">
      <w:pPr>
        <w:pStyle w:val="a7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:rsidR="005B56E2" w:rsidRDefault="005B56E2" w:rsidP="005B56E2">
      <w:pPr>
        <w:spacing w:before="240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444F">
        <w:rPr>
          <w:rFonts w:ascii="Times New Roman" w:eastAsia="Times New Roman" w:hAnsi="Times New Roman"/>
          <w:sz w:val="28"/>
          <w:szCs w:val="28"/>
          <w:lang w:eastAsia="ru-RU"/>
        </w:rPr>
        <w:t>Если наибольший элемент матрицы А находится выше главной диагонали, найти сумму элементов матрицы, лежащих ниже главной диагонали.</w:t>
      </w:r>
    </w:p>
    <w:p w:rsidR="002A444F" w:rsidRPr="005B56E2" w:rsidRDefault="005B56E2" w:rsidP="005B56E2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tbl>
      <w:tblPr>
        <w:tblStyle w:val="a4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5031"/>
      </w:tblGrid>
      <w:tr w:rsidR="00BD6D86" w:rsidTr="00BD6D86">
        <w:tc>
          <w:tcPr>
            <w:tcW w:w="4183" w:type="dxa"/>
          </w:tcPr>
          <w:p w:rsidR="009C4DD1" w:rsidRDefault="009C4DD1" w:rsidP="009C4DD1">
            <w:pPr>
              <w:keepNext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08760" cy="3540719"/>
                  <wp:effectExtent l="0" t="0" r="0" b="317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 Diagram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779" cy="355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D57" w:rsidRPr="009C4DD1" w:rsidRDefault="009C4DD1" w:rsidP="009C4DD1">
            <w:pPr>
              <w:pStyle w:val="a3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C4DD1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Алгоритм основной программы</w:t>
            </w:r>
          </w:p>
        </w:tc>
        <w:tc>
          <w:tcPr>
            <w:tcW w:w="5031" w:type="dxa"/>
          </w:tcPr>
          <w:p w:rsidR="00BD6D86" w:rsidRDefault="009C4DD1" w:rsidP="00BD6D8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7480" cy="5419559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 Diagram (3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163" cy="555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D57" w:rsidRPr="00BD6D86" w:rsidRDefault="00BD6D86" w:rsidP="00BD6D86">
            <w:pPr>
              <w:pStyle w:val="a3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D6D8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Функция нахождения суммы элементов матрицы, лежащих ниже главной диагонали</w:t>
            </w:r>
          </w:p>
        </w:tc>
      </w:tr>
    </w:tbl>
    <w:p w:rsidR="00BD6D86" w:rsidRDefault="00BD6D86" w:rsidP="005B56E2">
      <w:pPr>
        <w:spacing w:line="360" w:lineRule="auto"/>
        <w:jc w:val="both"/>
        <w:rPr>
          <w:rFonts w:ascii="Times New Roman" w:hAnsi="Times New Roman"/>
          <w:b/>
          <w:i/>
          <w:sz w:val="28"/>
        </w:rPr>
      </w:pP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B56E2" w:rsidRDefault="005B56E2" w:rsidP="005B56E2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#include "stdafx.h"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#include &lt;Windows.h&gt;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#include &lt;string&gt;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int **mas;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int n, m, max, sum = 0;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char fname[15];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//Ввод элементов массива с клавиатуры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void input_mas()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mas[i] = new int[m];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printf("Введите элементы %d-й строки: ", i + 1);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scanf_s("%d", &amp;mas[i][j]);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//Заполнение элементов массива случайными числами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void rand_mas()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i++)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mas[i] = new int[m];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mas[i][j] = rand() % 20 - 10;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>//</w:t>
      </w: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Ввод</w:t>
      </w:r>
      <w:r w:rsidRPr="00BD6D8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массива</w:t>
      </w:r>
      <w:r w:rsidRPr="00BD6D8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из</w:t>
      </w:r>
      <w:r w:rsidRPr="00BD6D86">
        <w:rPr>
          <w:rFonts w:ascii="Times New Roman" w:eastAsiaTheme="minorHAnsi" w:hAnsi="Times New Roman"/>
          <w:color w:val="008000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файла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void input_file()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printf("\n</w:t>
      </w:r>
      <w:r w:rsidRPr="00BD6D86">
        <w:rPr>
          <w:rFonts w:ascii="Times New Roman" w:eastAsiaTheme="minorHAnsi" w:hAnsi="Times New Roman"/>
          <w:sz w:val="24"/>
          <w:szCs w:val="24"/>
        </w:rPr>
        <w:t>Введите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имя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файла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scanf_s("%s", fname, 15);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FILE * file;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file = fopen(fname, "r");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(file == NULL) printf("</w:t>
      </w:r>
      <w:r w:rsidRPr="00BD6D86">
        <w:rPr>
          <w:rFonts w:ascii="Times New Roman" w:eastAsiaTheme="minorHAnsi" w:hAnsi="Times New Roman"/>
          <w:sz w:val="24"/>
          <w:szCs w:val="24"/>
        </w:rPr>
        <w:t>Файл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не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найден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mas[i] = new int[m];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fscanf_s(file, "%d ", &amp;mas[i][j]);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fclose(file);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//Функция выбора способа ввода массива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void select_input()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int select;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printf("Способы ввода:\n\t1.Ввод с клавиатуры\n\t2.Рандомные числа\n\t3.Ввод из файла\n\nВыберите способ ввода массива: 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scanf_s("%d", &amp;select);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printf("Введите количество строк: 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scanf_s("%d", &amp;n);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printf("Введите количество столбцов: 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scanf_s("%d", &amp;m);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mas = new int*[n];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(select == 1) input_mas();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else if (select == 2) rand_mas();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else if (select == 3) input_file();</w:t>
      </w:r>
    </w:p>
    <w:p w:rsidR="005E6D57" w:rsidRPr="005B56E2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5B56E2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5B56E2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//Функция нахождения суммы элементов массива, которые находятся ниже, либо выше главной диагонали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void diag_sum()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max = mas[0][0];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int index_row, index_col;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i++)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(mas[i][j] &gt; max)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max = mas[i][j];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index_row = i;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index_col = j;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bool vishe = false;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d = 0; d &lt; n &amp;&amp; d &lt; m; d++)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(d == index_col)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(index_row &gt; d)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vishe = true;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break;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(vishe)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m; i++)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i + 1; j &lt; n;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sum += mas[i][j];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//Нахождение длины элемента массива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int max_len()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int max_len = 0;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i++)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string el = to_string(mas[i][j]);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(max_len &lt; el.length())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max_len = el.length();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return max_len;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//Вывод массива на экран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void output_mas()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printf("(");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printf("%*d ", max_len(), mas[i][j]);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printf(")\n");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printf("</w:t>
      </w:r>
      <w:r w:rsidRPr="00BD6D86">
        <w:rPr>
          <w:rFonts w:ascii="Times New Roman" w:eastAsiaTheme="minorHAnsi" w:hAnsi="Times New Roman"/>
          <w:sz w:val="24"/>
          <w:szCs w:val="24"/>
        </w:rPr>
        <w:t>Сумма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элементов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матрицы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: %d\n\n", sum);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//Вывод массива в файл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void output_file()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printf("\n</w:t>
      </w:r>
      <w:r w:rsidRPr="00BD6D86">
        <w:rPr>
          <w:rFonts w:ascii="Times New Roman" w:eastAsiaTheme="minorHAnsi" w:hAnsi="Times New Roman"/>
          <w:sz w:val="24"/>
          <w:szCs w:val="24"/>
        </w:rPr>
        <w:t>Введите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имя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файла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: 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scanf_s("%s", fname, 15);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FILE * file;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file = fopen(fname, "w");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(file == NULL) printf("</w:t>
      </w:r>
      <w:r w:rsidRPr="00BD6D86">
        <w:rPr>
          <w:rFonts w:ascii="Times New Roman" w:eastAsiaTheme="minorHAnsi" w:hAnsi="Times New Roman"/>
          <w:sz w:val="24"/>
          <w:szCs w:val="24"/>
        </w:rPr>
        <w:t>Файл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не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найден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!");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i = 0; i &lt; n; ++i)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fprintf(file, "(");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for (int j = 0; j &lt; m; j++)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fprintf(file, "%*d ", max_len(), mas[i][j]);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fprintf(file, ")\n");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fprintf(file, "</w:t>
      </w:r>
      <w:r w:rsidRPr="00BD6D86">
        <w:rPr>
          <w:rFonts w:ascii="Times New Roman" w:eastAsiaTheme="minorHAnsi" w:hAnsi="Times New Roman"/>
          <w:sz w:val="24"/>
          <w:szCs w:val="24"/>
        </w:rPr>
        <w:t>Сумма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элементов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</w:rPr>
        <w:t>матрицы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: %d\n\n", sum);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fclose(file);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color w:val="008000"/>
          <w:sz w:val="24"/>
          <w:szCs w:val="24"/>
        </w:rPr>
      </w:pPr>
      <w:r w:rsidRPr="00BD6D86">
        <w:rPr>
          <w:rFonts w:ascii="Times New Roman" w:eastAsiaTheme="minorHAnsi" w:hAnsi="Times New Roman"/>
          <w:color w:val="008000"/>
          <w:sz w:val="24"/>
          <w:szCs w:val="24"/>
        </w:rPr>
        <w:t>//Функция выбора способа вывода массива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void select_output()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int select;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printf("\nСпособы вывода:\n\t1.Ввод на экран\n\t2.Вывод в файл\n\t\nВыберите способ вывода массива: 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scanf_s("%d", &amp;select);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diag_sum();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if (select == 2) output_file();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else output_mas();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int</w:t>
      </w:r>
      <w:r w:rsidRPr="00BD6D86">
        <w:rPr>
          <w:rFonts w:ascii="Times New Roman" w:eastAsiaTheme="minorHAnsi" w:hAnsi="Times New Roman"/>
          <w:sz w:val="24"/>
          <w:szCs w:val="24"/>
        </w:rPr>
        <w:t xml:space="preserve"> 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main</w:t>
      </w:r>
      <w:r w:rsidRPr="00BD6D86">
        <w:rPr>
          <w:rFonts w:ascii="Times New Roman" w:eastAsiaTheme="minorHAnsi" w:hAnsi="Times New Roman"/>
          <w:sz w:val="24"/>
          <w:szCs w:val="24"/>
        </w:rPr>
        <w:t>()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{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SetConsoleOutputCP</w:t>
      </w:r>
      <w:r w:rsidRPr="00BD6D86">
        <w:rPr>
          <w:rFonts w:ascii="Times New Roman" w:eastAsiaTheme="minorHAnsi" w:hAnsi="Times New Roman"/>
          <w:sz w:val="24"/>
          <w:szCs w:val="24"/>
        </w:rPr>
        <w:t>(1251);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  <w:t>printf("Программа находит сумму элементов массива, которые находятся ниже либо выше главной диагонали.\n\n");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</w:rPr>
        <w:tab/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>select_input();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  <w:t>select_output();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>system("pause");</w:t>
      </w:r>
    </w:p>
    <w:p w:rsidR="005E6D57" w:rsidRPr="00BD6D86" w:rsidRDefault="005E6D57" w:rsidP="005E6D5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BD6D8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BD6D86">
        <w:rPr>
          <w:rFonts w:ascii="Times New Roman" w:eastAsiaTheme="minorHAnsi" w:hAnsi="Times New Roman"/>
          <w:sz w:val="24"/>
          <w:szCs w:val="24"/>
        </w:rPr>
        <w:t>return 0;</w:t>
      </w:r>
    </w:p>
    <w:p w:rsidR="005E6D57" w:rsidRPr="00BD6D86" w:rsidRDefault="005E6D57" w:rsidP="005E6D57">
      <w:pPr>
        <w:ind w:left="708"/>
        <w:jc w:val="both"/>
        <w:rPr>
          <w:rFonts w:ascii="Times New Roman" w:eastAsiaTheme="minorHAnsi" w:hAnsi="Times New Roman"/>
          <w:sz w:val="24"/>
          <w:szCs w:val="24"/>
        </w:rPr>
      </w:pPr>
      <w:r w:rsidRPr="00BD6D86">
        <w:rPr>
          <w:rFonts w:ascii="Times New Roman" w:eastAsiaTheme="minorHAnsi" w:hAnsi="Times New Roman"/>
          <w:sz w:val="24"/>
          <w:szCs w:val="24"/>
        </w:rPr>
        <w:t>}</w:t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7B1BAA" w:rsidRDefault="007B1BAA" w:rsidP="007B1BA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63B3BA0" wp14:editId="736AAA19">
            <wp:extent cx="2773680" cy="902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285" cy="9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7B1BAA" w:rsidRDefault="007B1BAA" w:rsidP="007B1BAA">
      <w:pPr>
        <w:keepNext/>
        <w:jc w:val="center"/>
      </w:pPr>
      <w:r>
        <w:rPr>
          <w:noProof/>
        </w:rPr>
        <w:drawing>
          <wp:inline distT="0" distB="0" distL="0" distR="0" wp14:anchorId="37435F09" wp14:editId="6CF1A951">
            <wp:extent cx="5341620" cy="2667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701" cy="26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7B1BAA" w:rsidRDefault="007B1BAA" w:rsidP="007B1B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0CA199" wp14:editId="5B4E49D3">
            <wp:extent cx="2522220" cy="123670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9174" cy="12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2" w:rsidRDefault="005B56E2" w:rsidP="005B56E2">
      <w:pPr>
        <w:pStyle w:val="a7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:rsidR="007B1BAA" w:rsidRPr="007B1BAA" w:rsidRDefault="007B1BAA" w:rsidP="005B56E2">
      <w:pPr>
        <w:pStyle w:val="a3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</w:p>
    <w:sectPr w:rsidR="007B1BAA" w:rsidRPr="007B1BAA" w:rsidSect="00C7239D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0C"/>
    <w:rsid w:val="00066584"/>
    <w:rsid w:val="000814D3"/>
    <w:rsid w:val="00104C46"/>
    <w:rsid w:val="00125F0C"/>
    <w:rsid w:val="00133EC6"/>
    <w:rsid w:val="00190948"/>
    <w:rsid w:val="00191B37"/>
    <w:rsid w:val="001D18B0"/>
    <w:rsid w:val="0027500E"/>
    <w:rsid w:val="0028513D"/>
    <w:rsid w:val="002A444F"/>
    <w:rsid w:val="002E6533"/>
    <w:rsid w:val="003212A8"/>
    <w:rsid w:val="00337D9F"/>
    <w:rsid w:val="004479AB"/>
    <w:rsid w:val="00461936"/>
    <w:rsid w:val="004765B0"/>
    <w:rsid w:val="004836A7"/>
    <w:rsid w:val="004F7355"/>
    <w:rsid w:val="0052046A"/>
    <w:rsid w:val="005370AE"/>
    <w:rsid w:val="00553FBE"/>
    <w:rsid w:val="00561B6C"/>
    <w:rsid w:val="00577ACB"/>
    <w:rsid w:val="00581E11"/>
    <w:rsid w:val="00593B95"/>
    <w:rsid w:val="005B56E2"/>
    <w:rsid w:val="005D0FB2"/>
    <w:rsid w:val="005E6D57"/>
    <w:rsid w:val="00620FBD"/>
    <w:rsid w:val="00622350"/>
    <w:rsid w:val="00683901"/>
    <w:rsid w:val="006C119C"/>
    <w:rsid w:val="00711092"/>
    <w:rsid w:val="0079271A"/>
    <w:rsid w:val="00794640"/>
    <w:rsid w:val="007A1D18"/>
    <w:rsid w:val="007B1BAA"/>
    <w:rsid w:val="007B3FA3"/>
    <w:rsid w:val="007F2A97"/>
    <w:rsid w:val="00811347"/>
    <w:rsid w:val="00837F7D"/>
    <w:rsid w:val="0084099E"/>
    <w:rsid w:val="00854E68"/>
    <w:rsid w:val="00863764"/>
    <w:rsid w:val="008A5C20"/>
    <w:rsid w:val="008D37D6"/>
    <w:rsid w:val="00920BA6"/>
    <w:rsid w:val="009C1C6B"/>
    <w:rsid w:val="009C4DD1"/>
    <w:rsid w:val="009D3C0B"/>
    <w:rsid w:val="009E4CBB"/>
    <w:rsid w:val="00A20ADA"/>
    <w:rsid w:val="00A549F4"/>
    <w:rsid w:val="00AF6143"/>
    <w:rsid w:val="00B37CC8"/>
    <w:rsid w:val="00BC15F5"/>
    <w:rsid w:val="00BD6D86"/>
    <w:rsid w:val="00BF2D14"/>
    <w:rsid w:val="00C47AED"/>
    <w:rsid w:val="00C54F60"/>
    <w:rsid w:val="00C7239D"/>
    <w:rsid w:val="00CE54DB"/>
    <w:rsid w:val="00CF3F90"/>
    <w:rsid w:val="00D06282"/>
    <w:rsid w:val="00D5413E"/>
    <w:rsid w:val="00D73AEC"/>
    <w:rsid w:val="00DE3B94"/>
    <w:rsid w:val="00E42E59"/>
    <w:rsid w:val="00E45798"/>
    <w:rsid w:val="00E56907"/>
    <w:rsid w:val="00E6156A"/>
    <w:rsid w:val="00E67816"/>
    <w:rsid w:val="00EB20FD"/>
    <w:rsid w:val="00EB3DD8"/>
    <w:rsid w:val="00F0625D"/>
    <w:rsid w:val="00F53ED9"/>
    <w:rsid w:val="00F95846"/>
    <w:rsid w:val="00FA2574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5F8F"/>
  <w15:chartTrackingRefBased/>
  <w15:docId w15:val="{415E15C7-AE21-4240-B9D5-26D56CF6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F0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rsid w:val="00125F0C"/>
    <w:rPr>
      <w:rFonts w:cs="Times New Roman"/>
    </w:rPr>
  </w:style>
  <w:style w:type="paragraph" w:customStyle="1" w:styleId="p4">
    <w:name w:val="p4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125F0C"/>
    <w:rPr>
      <w:rFonts w:cs="Times New Roman"/>
    </w:rPr>
  </w:style>
  <w:style w:type="paragraph" w:customStyle="1" w:styleId="p6">
    <w:name w:val="p6"/>
    <w:basedOn w:val="a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125F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caption"/>
    <w:basedOn w:val="a"/>
    <w:next w:val="a"/>
    <w:unhideWhenUsed/>
    <w:qFormat/>
    <w:rsid w:val="00125F0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7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D0FB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FB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99"/>
    <w:qFormat/>
    <w:rsid w:val="005B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Andreeva</dc:creator>
  <cp:keywords/>
  <dc:description/>
  <cp:lastModifiedBy>Адещенко Кирилл Русланович</cp:lastModifiedBy>
  <cp:revision>14</cp:revision>
  <dcterms:created xsi:type="dcterms:W3CDTF">2018-03-06T07:25:00Z</dcterms:created>
  <dcterms:modified xsi:type="dcterms:W3CDTF">2018-05-22T07:25:00Z</dcterms:modified>
</cp:coreProperties>
</file>