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2EE7" w14:textId="58E1CE4E" w:rsidR="009977C1" w:rsidRDefault="009977C1" w:rsidP="00997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Consecutive numbers</w:t>
      </w:r>
    </w:p>
    <w:p w14:paraId="481F6CEA" w14:textId="7812C45D" w:rsidR="009977C1" w:rsidRDefault="009977C1" w:rsidP="009977C1">
      <w:pPr>
        <w:pStyle w:val="ListParagraph"/>
        <w:rPr>
          <w:lang w:val="en-US"/>
        </w:rPr>
      </w:pPr>
      <w:r>
        <w:rPr>
          <w:lang w:val="en-US"/>
        </w:rPr>
        <w:t>Write an sql query to find all numbers that appear at least three times consecutively.</w:t>
      </w:r>
    </w:p>
    <w:p w14:paraId="4FE2BE4C" w14:textId="084D4E24" w:rsidR="009977C1" w:rsidRDefault="009977C1" w:rsidP="009977C1">
      <w:pPr>
        <w:pStyle w:val="ListParagraph"/>
        <w:rPr>
          <w:lang w:val="en-US"/>
        </w:rPr>
      </w:pPr>
      <w:r>
        <w:rPr>
          <w:lang w:val="en-US"/>
        </w:rPr>
        <w:t xml:space="preserve">Ans) </w:t>
      </w:r>
    </w:p>
    <w:p w14:paraId="55D49BC8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consecutive_nums (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977C1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,num </w:t>
      </w:r>
      <w:r w:rsidRPr="009977C1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68B858D3" w14:textId="77777777" w:rsidR="009977C1" w:rsidRDefault="009977C1" w:rsidP="009977C1">
      <w:pPr>
        <w:pStyle w:val="ListParagraph"/>
        <w:rPr>
          <w:lang w:val="en-US"/>
        </w:rPr>
      </w:pPr>
    </w:p>
    <w:p w14:paraId="781FF792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insert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consecutive_nums 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values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D69884F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34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549F2AAC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45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7934D894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45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7B65ACA2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56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069CC142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5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45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46AEC4F0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6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47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39C5FB5D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7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47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7B48DFE5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8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47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35C24E7A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9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47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7A496294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48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6C57B3CF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11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48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7B9A09B3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12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48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2346EC53" w14:textId="77777777" w:rsidR="009977C1" w:rsidRDefault="009977C1" w:rsidP="009977C1">
      <w:pPr>
        <w:pStyle w:val="ListParagraph"/>
        <w:rPr>
          <w:lang w:val="en-US"/>
        </w:rPr>
      </w:pPr>
    </w:p>
    <w:p w14:paraId="3C6BC788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sub1.num,</w:t>
      </w:r>
      <w:r w:rsidRPr="009977C1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count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*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sub.num num,sub.lead_val 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,num,</w:t>
      </w:r>
      <w:r w:rsidRPr="009977C1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lead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(num,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0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over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order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lead_val </w:t>
      </w:r>
    </w:p>
    <w:p w14:paraId="0DD2734B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consecutive_nums) sub</w:t>
      </w:r>
    </w:p>
    <w:p w14:paraId="5D9DB147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sub.num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=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sub.lead_val) sub1</w:t>
      </w:r>
    </w:p>
    <w:p w14:paraId="05A6D101" w14:textId="77777777" w:rsidR="009977C1" w:rsidRP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group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sub1.num</w:t>
      </w:r>
    </w:p>
    <w:p w14:paraId="6BACCF87" w14:textId="77777777" w:rsidR="009977C1" w:rsidRDefault="009977C1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having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977C1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count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*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9977C1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&gt;=</w:t>
      </w:r>
      <w:r w:rsidRPr="009977C1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9977C1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271EDFAF" w14:textId="77777777" w:rsidR="00FA236A" w:rsidRDefault="00FA236A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7235C24" w14:textId="1C53A391" w:rsidR="00FA236A" w:rsidRDefault="00FA236A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----------------</w:t>
      </w:r>
    </w:p>
    <w:p w14:paraId="18F2F3BB" w14:textId="77777777" w:rsidR="00484714" w:rsidRDefault="00484714" w:rsidP="009977C1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95F8175" w14:textId="2E5A57AD" w:rsidR="00484714" w:rsidRPr="00FA236A" w:rsidRDefault="00273608" w:rsidP="00FA236A">
      <w:pPr>
        <w:pStyle w:val="ListParagraph"/>
        <w:numPr>
          <w:ilvl w:val="0"/>
          <w:numId w:val="1"/>
        </w:num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Trips and users</w:t>
      </w:r>
    </w:p>
    <w:p w14:paraId="187C3890" w14:textId="2E66D9F2" w:rsidR="00273608" w:rsidRDefault="00000000" w:rsidP="00273608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hyperlink r:id="rId5" w:history="1">
        <w:r w:rsidR="00273608" w:rsidRPr="00CC7D5D">
          <w:rPr>
            <w:rStyle w:val="Hyperlink"/>
            <w:rFonts w:ascii="Source Code Pro" w:eastAsia="Times New Roman" w:hAnsi="Source Code Pro" w:cs="Times New Roman"/>
            <w:kern w:val="0"/>
            <w:sz w:val="20"/>
            <w:szCs w:val="20"/>
            <w:lang w:eastAsia="en-GB"/>
            <w14:ligatures w14:val="none"/>
          </w:rPr>
          <w:t>https://medium.com/jen-li-chen-in-data-science/leetcode-sql-dec67244ed80</w:t>
        </w:r>
      </w:hyperlink>
    </w:p>
    <w:p w14:paraId="2B8B48D0" w14:textId="77777777" w:rsidR="00273608" w:rsidRDefault="00273608" w:rsidP="00273608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2739300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8000"/>
          <w:kern w:val="0"/>
          <w:sz w:val="20"/>
          <w:szCs w:val="20"/>
          <w:lang w:eastAsia="en-GB"/>
          <w14:ligatures w14:val="none"/>
        </w:rPr>
        <w:t>-- customers who never order</w:t>
      </w:r>
    </w:p>
    <w:p w14:paraId="46DB2291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Trips (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,client_id </w:t>
      </w:r>
      <w:r w:rsidRPr="00273608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,driver_id </w:t>
      </w:r>
      <w:r w:rsidRPr="00273608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,city_id </w:t>
      </w:r>
      <w:r w:rsidRPr="00273608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,status </w:t>
      </w:r>
      <w:r w:rsidRPr="00273608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varchar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50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),request_at </w:t>
      </w:r>
      <w:r w:rsidRPr="00273608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date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5FC9FE06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632314DA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8000"/>
          <w:kern w:val="0"/>
          <w:sz w:val="20"/>
          <w:szCs w:val="20"/>
          <w:lang w:eastAsia="en-GB"/>
          <w14:ligatures w14:val="none"/>
        </w:rPr>
        <w:t>----</w:t>
      </w:r>
    </w:p>
    <w:p w14:paraId="53E3E5E1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68F6DE26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insert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Trips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values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1B549D8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'completed'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'2013-10-01'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02DECED8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11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'cancelled_by_driver'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'2013-10-01'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38B1F31C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12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6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'completed'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'2013-10-01'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1DC84D52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13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6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'cancelled_by_client'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'2013-10-01'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284B0C98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5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'completed'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'2013-10-02'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622EF9D6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6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11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6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'completed'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'2013-10-02'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3F335FAF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7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12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6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'completed'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'2013-10-02'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30EA875B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lastRenderedPageBreak/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8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12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12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'completed'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'2013-10-03'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30576C2D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9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12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'completed'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'2013-10-03'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24DDC414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13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12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'cancelled_by_driver'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'2013-10-03'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6AB802EA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3054A812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8000"/>
          <w:kern w:val="0"/>
          <w:sz w:val="20"/>
          <w:szCs w:val="20"/>
          <w:lang w:eastAsia="en-GB"/>
          <w14:ligatures w14:val="none"/>
        </w:rPr>
        <w:t>----</w:t>
      </w:r>
    </w:p>
    <w:p w14:paraId="3AC084F2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6B8F98E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users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,banned </w:t>
      </w:r>
      <w:r w:rsidRPr="00273608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varchar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50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role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varchar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50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));</w:t>
      </w:r>
    </w:p>
    <w:p w14:paraId="014A7490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0665FBA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8000"/>
          <w:kern w:val="0"/>
          <w:sz w:val="20"/>
          <w:szCs w:val="20"/>
          <w:lang w:eastAsia="en-GB"/>
          <w14:ligatures w14:val="none"/>
        </w:rPr>
        <w:t>------</w:t>
      </w:r>
    </w:p>
    <w:p w14:paraId="12732AE1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insert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users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values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740C394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'No'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'client'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3A9BF20D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'Yes'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'client'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0BA1A076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'No'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'client'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52958A22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'No'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'client'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4DE12E31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'No'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'Driver'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52B5E099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11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'No'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'Driver'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26761C69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12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'No'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'Driver'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1C2C9EEB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13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'No'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'Driver'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); </w:t>
      </w:r>
    </w:p>
    <w:p w14:paraId="76D96EBD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E7A52E8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8000"/>
          <w:kern w:val="0"/>
          <w:sz w:val="20"/>
          <w:szCs w:val="20"/>
          <w:lang w:eastAsia="en-GB"/>
          <w14:ligatures w14:val="none"/>
        </w:rPr>
        <w:t>----</w:t>
      </w:r>
    </w:p>
    <w:p w14:paraId="05CB46B5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6264389C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sum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case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when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a.status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!=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'completed'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then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else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0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end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/</w:t>
      </w:r>
      <w:r w:rsidRPr="00273608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count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*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cancellation_rate, a.request_at</w:t>
      </w:r>
    </w:p>
    <w:p w14:paraId="39DCB4FB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317C1C5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t.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,client_id,request_at ,status </w:t>
      </w:r>
    </w:p>
    <w:p w14:paraId="21719270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trips t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inner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users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u  </w:t>
      </w:r>
    </w:p>
    <w:p w14:paraId="1D0B8D6F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t.client_id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=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u.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u.banned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=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'No'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 a</w:t>
      </w:r>
    </w:p>
    <w:p w14:paraId="5F3D9E62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inner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join</w:t>
      </w:r>
    </w:p>
    <w:p w14:paraId="59F2053E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t.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,driver_id,request_at ,status </w:t>
      </w:r>
    </w:p>
    <w:p w14:paraId="34C00E17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trips t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inner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users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u  </w:t>
      </w:r>
    </w:p>
    <w:p w14:paraId="46E957C8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t.driver_id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=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u.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u.banned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=</w:t>
      </w:r>
      <w:r w:rsidRPr="00273608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'No'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 b</w:t>
      </w:r>
    </w:p>
    <w:p w14:paraId="00D95BD1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a.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id=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b.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</w:p>
    <w:p w14:paraId="2DA41155" w14:textId="77777777" w:rsid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group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73608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273608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a.request_at;</w:t>
      </w:r>
    </w:p>
    <w:p w14:paraId="2C85FF5E" w14:textId="77777777" w:rsidR="00FA236A" w:rsidRDefault="00FA236A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157AF645" w14:textId="7EC848F1" w:rsidR="00FA236A" w:rsidRDefault="00FA236A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-----------</w:t>
      </w:r>
    </w:p>
    <w:p w14:paraId="6A52BE24" w14:textId="77777777" w:rsidR="00E92DB6" w:rsidRDefault="00E92DB6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19B0AAF" w14:textId="77777777" w:rsidR="00E92DB6" w:rsidRDefault="00000000" w:rsidP="00E92DB6">
      <w:pPr>
        <w:pStyle w:val="ListParagraph"/>
        <w:numPr>
          <w:ilvl w:val="0"/>
          <w:numId w:val="1"/>
        </w:numPr>
      </w:pPr>
      <w:hyperlink r:id="rId6" w:history="1">
        <w:r w:rsidR="00E92DB6" w:rsidRPr="00E92DB6">
          <w:rPr>
            <w:rStyle w:val="Hyperlink"/>
            <w:rFonts w:ascii="Segoe UI" w:hAnsi="Segoe UI" w:cs="Segoe UI"/>
            <w:u w:val="none"/>
            <w:bdr w:val="single" w:sz="2" w:space="0" w:color="auto" w:frame="1"/>
            <w:shd w:val="clear" w:color="auto" w:fill="282828"/>
          </w:rPr>
          <w:t>Human Traffic of Stadium</w:t>
        </w:r>
      </w:hyperlink>
    </w:p>
    <w:p w14:paraId="7D524E39" w14:textId="686AF5BC" w:rsidR="00E92DB6" w:rsidRDefault="00000000" w:rsidP="00E92DB6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hyperlink r:id="rId7" w:history="1">
        <w:r w:rsidR="00E92DB6" w:rsidRPr="00CC7D5D">
          <w:rPr>
            <w:rStyle w:val="Hyperlink"/>
            <w:rFonts w:ascii="Source Code Pro" w:eastAsia="Times New Roman" w:hAnsi="Source Code Pro" w:cs="Times New Roman"/>
            <w:kern w:val="0"/>
            <w:sz w:val="20"/>
            <w:szCs w:val="20"/>
            <w:lang w:eastAsia="en-GB"/>
            <w14:ligatures w14:val="none"/>
          </w:rPr>
          <w:t>https://leetcode.com/problems/human-traffic-of-stadium/description/</w:t>
        </w:r>
      </w:hyperlink>
    </w:p>
    <w:p w14:paraId="2DC1BC8A" w14:textId="77777777" w:rsidR="00E92DB6" w:rsidRDefault="00E92DB6" w:rsidP="00E92DB6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39B3F1AF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stadium (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,visit_date </w:t>
      </w:r>
      <w:r w:rsidRPr="00E92DB6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date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,people </w:t>
      </w:r>
      <w:r w:rsidRPr="00E92DB6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474B8690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377620CC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insert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stadium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values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9D50DD2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'2017-01-01'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0D8017B8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'2017-01-02'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109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061AACF0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'2017-01-03'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150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4869246A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'2017-01-04'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990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04A6DD50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lastRenderedPageBreak/>
        <w:t>(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5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'2017-01-05'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14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108501A2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6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'2017-01-06'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1455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599C66D6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7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'2017-01-07'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199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6022086A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8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'2017-01-08'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188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14A9C132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9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'2017-01-09'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188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4F656A36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'2017-01-10'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00A88BAA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11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'2017-01-11'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101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5D029767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12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'2017-01-12'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101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47772F6C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13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'2017-01-13'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90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426321D8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70162C9D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with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q1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</w:p>
    <w:p w14:paraId="1DBA7860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*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</w:p>
    <w:p w14:paraId="15A8BFBD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E92DB6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count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*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over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(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order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range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between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current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row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and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following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) following_cnt,</w:t>
      </w:r>
    </w:p>
    <w:p w14:paraId="05D0665E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E92DB6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count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*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over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(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order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range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between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preceding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and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current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row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) preceding_cnt,</w:t>
      </w:r>
    </w:p>
    <w:p w14:paraId="26F3DA2C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E92DB6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count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*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over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(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order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range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between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preceding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and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following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) current_cnt</w:t>
      </w:r>
    </w:p>
    <w:p w14:paraId="7405A266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stadium</w:t>
      </w:r>
    </w:p>
    <w:p w14:paraId="173409C9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people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&gt;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99</w:t>
      </w:r>
    </w:p>
    <w:p w14:paraId="426818B2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E8832BE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 visit_date, people</w:t>
      </w:r>
    </w:p>
    <w:p w14:paraId="3A0F60D7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q1</w:t>
      </w:r>
    </w:p>
    <w:p w14:paraId="7B02EC52" w14:textId="77777777" w:rsidR="00E92DB6" w:rsidRP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following_cnt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=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or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preceding_cnt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=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or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current_cnt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=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</w:p>
    <w:p w14:paraId="3A310C49" w14:textId="77777777" w:rsidR="00E92DB6" w:rsidRDefault="00E92DB6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order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92DB6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E92DB6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visit_date;</w:t>
      </w:r>
    </w:p>
    <w:p w14:paraId="6689D0ED" w14:textId="77777777" w:rsidR="00FA236A" w:rsidRDefault="00FA236A" w:rsidP="00E92DB6">
      <w:pPr>
        <w:pBdr>
          <w:bottom w:val="single" w:sz="6" w:space="1" w:color="auto"/>
        </w:pBd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1305A06" w14:textId="77777777" w:rsidR="00FA236A" w:rsidRDefault="00FA236A" w:rsidP="00E92DB6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0AD1EBA" w14:textId="19BA2E18" w:rsidR="00FA236A" w:rsidRDefault="00FA236A" w:rsidP="00FA236A">
      <w:pPr>
        <w:pStyle w:val="ListParagraph"/>
        <w:numPr>
          <w:ilvl w:val="0"/>
          <w:numId w:val="1"/>
        </w:num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Tree node</w:t>
      </w:r>
    </w:p>
    <w:p w14:paraId="549727E5" w14:textId="39AF6BBB" w:rsidR="00FA236A" w:rsidRDefault="00FA236A" w:rsidP="00FA236A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hyperlink r:id="rId8" w:history="1">
        <w:r w:rsidRPr="00CC7D5D">
          <w:rPr>
            <w:rStyle w:val="Hyperlink"/>
            <w:rFonts w:ascii="Source Code Pro" w:eastAsia="Times New Roman" w:hAnsi="Source Code Pro" w:cs="Times New Roman"/>
            <w:kern w:val="0"/>
            <w:sz w:val="20"/>
            <w:szCs w:val="20"/>
            <w:lang w:eastAsia="en-GB"/>
            <w14:ligatures w14:val="none"/>
          </w:rPr>
          <w:t>https://leetcode.com/problems/tree-node/description/</w:t>
        </w:r>
      </w:hyperlink>
    </w:p>
    <w:p w14:paraId="4BEFA0E4" w14:textId="77777777" w:rsidR="00FA236A" w:rsidRDefault="00FA236A" w:rsidP="00FA236A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30F0EFAD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tree (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,p_id </w:t>
      </w:r>
      <w:r w:rsidRPr="00FA236A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26277AF8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53A53BA2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insert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tree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values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4ED90E5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FA236A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,null),</w:t>
      </w:r>
    </w:p>
    <w:p w14:paraId="28DC48E8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FA236A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FA236A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25E5AA19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FA236A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FA236A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76BB554C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FA236A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FA236A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0BC44B1C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FA236A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5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FA236A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04822673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FA236A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6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FA236A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1009C2E0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6185CE95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55327B5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case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when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p_id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is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null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then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'Root'</w:t>
      </w:r>
    </w:p>
    <w:p w14:paraId="42273514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when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not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p_id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tree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p_id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is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not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null)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then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'Leaf'</w:t>
      </w:r>
    </w:p>
    <w:p w14:paraId="752C1070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else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'Inner'</w:t>
      </w:r>
    </w:p>
    <w:p w14:paraId="367F802A" w14:textId="77777777" w:rsidR="00FA236A" w:rsidRPr="00FA236A" w:rsidRDefault="00FA236A" w:rsidP="00FA236A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end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type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6A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FA236A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tree;</w:t>
      </w:r>
    </w:p>
    <w:p w14:paraId="6F20BF1C" w14:textId="77777777" w:rsidR="00FA236A" w:rsidRDefault="00FA236A" w:rsidP="00FA236A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5B7A0D25" w14:textId="77777777" w:rsidR="00FD6BF9" w:rsidRDefault="00FD6BF9" w:rsidP="00FA236A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FD50370" w14:textId="6619738B" w:rsidR="00FD6BF9" w:rsidRDefault="005C76BC" w:rsidP="00FD6BF9">
      <w:pPr>
        <w:pStyle w:val="ListParagraph"/>
        <w:numPr>
          <w:ilvl w:val="0"/>
          <w:numId w:val="1"/>
        </w:num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Exchange seats</w:t>
      </w:r>
    </w:p>
    <w:p w14:paraId="3C67583A" w14:textId="7ACB988D" w:rsidR="005C76BC" w:rsidRDefault="005C76BC" w:rsidP="005C76BC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hyperlink r:id="rId9" w:history="1">
        <w:r w:rsidRPr="00CC7D5D">
          <w:rPr>
            <w:rStyle w:val="Hyperlink"/>
            <w:rFonts w:ascii="Source Code Pro" w:eastAsia="Times New Roman" w:hAnsi="Source Code Pro" w:cs="Times New Roman"/>
            <w:kern w:val="0"/>
            <w:sz w:val="20"/>
            <w:szCs w:val="20"/>
            <w:lang w:eastAsia="en-GB"/>
            <w14:ligatures w14:val="none"/>
          </w:rPr>
          <w:t>https://leetcode.com/problems/exchange-seats/description/</w:t>
        </w:r>
      </w:hyperlink>
    </w:p>
    <w:p w14:paraId="5AC8B832" w14:textId="77777777" w:rsidR="005C76BC" w:rsidRDefault="005C76BC" w:rsidP="005C76BC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7B06BF46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seat (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,student </w:t>
      </w:r>
      <w:r w:rsidRPr="005C76BC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varchar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100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));</w:t>
      </w:r>
    </w:p>
    <w:p w14:paraId="4CE4CE33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0C7586B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insert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seat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values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A97A4D5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5C76BC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'A'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269B86C7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5C76BC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'B'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378E4800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5C76BC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'C'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686CFB51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5C76BC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'D'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37F25208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5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5C76BC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'E'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6641BD31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6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5C76BC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'F'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0303FB2A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7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5C76BC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'G'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4AC71F1F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5401D030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with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49CAFCE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,student,</w:t>
      </w:r>
    </w:p>
    <w:p w14:paraId="6A116107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case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when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5C76BC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lead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over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order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))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is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null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then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7C438AA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when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5C76BC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mod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C76BC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lead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0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over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order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))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==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0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then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lead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0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over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order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DBE938B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else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lag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5C76BC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0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over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order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end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swapped_seat</w:t>
      </w:r>
    </w:p>
    <w:p w14:paraId="132F27C5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seat)</w:t>
      </w:r>
    </w:p>
    <w:p w14:paraId="1315762E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s1.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,s.student</w:t>
      </w:r>
    </w:p>
    <w:p w14:paraId="39636C5F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seat s1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inner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 </w:t>
      </w:r>
    </w:p>
    <w:p w14:paraId="3641520D" w14:textId="77777777" w:rsidR="005C76BC" w:rsidRPr="005C76BC" w:rsidRDefault="005C76BC" w:rsidP="005C76BC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s1.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id=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s.swapped_seat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order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s1.</w:t>
      </w:r>
      <w:r w:rsidRPr="005C76BC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id</w:t>
      </w:r>
      <w:r w:rsidRPr="005C76BC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5F0634A1" w14:textId="77777777" w:rsidR="005C76BC" w:rsidRDefault="005C76BC" w:rsidP="005C76BC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BA49ABC" w14:textId="659FEB73" w:rsidR="005C76BC" w:rsidRDefault="005C76BC" w:rsidP="005C76BC">
      <w:pPr>
        <w:pStyle w:val="ListParagraph"/>
        <w:numPr>
          <w:ilvl w:val="0"/>
          <w:numId w:val="1"/>
        </w:num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Sales analysis III</w:t>
      </w:r>
    </w:p>
    <w:p w14:paraId="21F2E160" w14:textId="751CE2FE" w:rsidR="005C76BC" w:rsidRDefault="00084819" w:rsidP="005C76BC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hyperlink r:id="rId10" w:history="1">
        <w:r w:rsidRPr="00CC7D5D">
          <w:rPr>
            <w:rStyle w:val="Hyperlink"/>
            <w:rFonts w:ascii="Source Code Pro" w:eastAsia="Times New Roman" w:hAnsi="Source Code Pro" w:cs="Times New Roman"/>
            <w:kern w:val="0"/>
            <w:sz w:val="20"/>
            <w:szCs w:val="20"/>
            <w:lang w:eastAsia="en-GB"/>
            <w14:ligatures w14:val="none"/>
          </w:rPr>
          <w:t>https://leetcode.com/problems/sales-analysis-iii/description/</w:t>
        </w:r>
      </w:hyperlink>
    </w:p>
    <w:p w14:paraId="538ABCBA" w14:textId="77777777" w:rsidR="00084819" w:rsidRDefault="00084819" w:rsidP="005C76BC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D6CDF80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product (product_id </w:t>
      </w:r>
      <w:r w:rsidRPr="00084819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,product_name </w:t>
      </w:r>
      <w:r w:rsidRPr="00084819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varchar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100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),unit_price </w:t>
      </w:r>
      <w:r w:rsidRPr="00084819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24C6F16A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7F284705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create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table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sales (seller_id </w:t>
      </w:r>
      <w:r w:rsidRPr="00084819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,product_id </w:t>
      </w:r>
      <w:r w:rsidRPr="00084819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,buyer_id </w:t>
      </w:r>
      <w:r w:rsidRPr="00084819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,sale_sate </w:t>
      </w:r>
      <w:r w:rsidRPr="00084819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date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,quantity </w:t>
      </w:r>
      <w:r w:rsidRPr="00084819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,price </w:t>
      </w:r>
      <w:r w:rsidRPr="00084819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GB"/>
          <w14:ligatures w14:val="none"/>
        </w:rPr>
        <w:t>int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47399103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67D0639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insert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product </w:t>
      </w: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values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5645BED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'S8'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1000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762754CF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'G4'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800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5DED6E80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'iphone'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1400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78B51484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55E0FAFF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insert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sales </w:t>
      </w: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values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309E9F8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'2019-01-21'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2000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1E61A710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'2019-02-17'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800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2352CDBB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'2019-06-02'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800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3AAB4C43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3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4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'2019-05-13'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098658"/>
          <w:kern w:val="0"/>
          <w:sz w:val="20"/>
          <w:szCs w:val="20"/>
          <w:lang w:eastAsia="en-GB"/>
          <w14:ligatures w14:val="none"/>
        </w:rPr>
        <w:t>2800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58996B33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10B25A99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lastRenderedPageBreak/>
        <w:t>select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product_name</w:t>
      </w:r>
    </w:p>
    <w:p w14:paraId="254A559B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sales </w:t>
      </w: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inner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product </w:t>
      </w:r>
    </w:p>
    <w:p w14:paraId="2FC2F3BA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sales.product_id</w:t>
      </w: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=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product.product_id</w:t>
      </w:r>
    </w:p>
    <w:p w14:paraId="650CE6EF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group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product_name </w:t>
      </w:r>
    </w:p>
    <w:p w14:paraId="3B0439CA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having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084819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min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(sale_sate) </w:t>
      </w: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&gt;=</w:t>
      </w:r>
      <w:r w:rsidRPr="00084819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to_date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084819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'2019-01-01'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'YYYY-MM-DD'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and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84819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max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(sale_sate </w:t>
      </w:r>
      <w:r w:rsidRPr="00084819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GB"/>
          <w14:ligatures w14:val="none"/>
        </w:rPr>
        <w:t>&lt;=</w:t>
      </w:r>
      <w:r w:rsidRPr="00084819">
        <w:rPr>
          <w:rFonts w:ascii="Source Code Pro" w:eastAsia="Times New Roman" w:hAnsi="Source Code Pro" w:cs="Times New Roman"/>
          <w:color w:val="BC8E1A"/>
          <w:kern w:val="0"/>
          <w:sz w:val="20"/>
          <w:szCs w:val="20"/>
          <w:lang w:eastAsia="en-GB"/>
          <w14:ligatures w14:val="none"/>
        </w:rPr>
        <w:t>to_date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084819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'2019-03-31'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084819">
        <w:rPr>
          <w:rFonts w:ascii="Source Code Pro" w:eastAsia="Times New Roman" w:hAnsi="Source Code Pro" w:cs="Times New Roman"/>
          <w:color w:val="C72E0F"/>
          <w:kern w:val="0"/>
          <w:sz w:val="20"/>
          <w:szCs w:val="20"/>
          <w:lang w:eastAsia="en-GB"/>
          <w14:ligatures w14:val="none"/>
        </w:rPr>
        <w:t>'YYYY-MM-DD'</w:t>
      </w:r>
      <w:r w:rsidRPr="00084819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  <w:t>)));</w:t>
      </w:r>
    </w:p>
    <w:p w14:paraId="2C29C17E" w14:textId="77777777" w:rsidR="00084819" w:rsidRPr="00084819" w:rsidRDefault="00084819" w:rsidP="00084819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695267A" w14:textId="77777777" w:rsidR="00084819" w:rsidRPr="00FA236A" w:rsidRDefault="00084819" w:rsidP="005C76BC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36C8106D" w14:textId="77777777" w:rsidR="00E92DB6" w:rsidRPr="00E92DB6" w:rsidRDefault="00E92DB6" w:rsidP="00E92DB6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A39AA66" w14:textId="77777777" w:rsidR="00273608" w:rsidRPr="00273608" w:rsidRDefault="00273608" w:rsidP="00273608">
      <w:pPr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CD47306" w14:textId="77777777" w:rsidR="00273608" w:rsidRPr="00484714" w:rsidRDefault="00273608" w:rsidP="00273608">
      <w:pPr>
        <w:pStyle w:val="ListParagraph"/>
        <w:shd w:val="clear" w:color="auto" w:fill="FAFAFA"/>
        <w:spacing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4D17A09" w14:textId="77777777" w:rsidR="009977C1" w:rsidRPr="009977C1" w:rsidRDefault="009977C1" w:rsidP="009977C1">
      <w:pPr>
        <w:pStyle w:val="ListParagraph"/>
        <w:rPr>
          <w:lang w:val="en-US"/>
        </w:rPr>
      </w:pPr>
    </w:p>
    <w:sectPr w:rsidR="009977C1" w:rsidRPr="0099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3784"/>
    <w:multiLevelType w:val="hybridMultilevel"/>
    <w:tmpl w:val="5A5631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34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C1"/>
    <w:rsid w:val="00084819"/>
    <w:rsid w:val="00273608"/>
    <w:rsid w:val="00484714"/>
    <w:rsid w:val="005C76BC"/>
    <w:rsid w:val="009977C1"/>
    <w:rsid w:val="00E92DB6"/>
    <w:rsid w:val="00FA236A"/>
    <w:rsid w:val="00FD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0FDEC"/>
  <w15:chartTrackingRefBased/>
  <w15:docId w15:val="{79BF336E-89B0-1B4A-B6C3-B97AE489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ree-node/descri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human-traffic-of-stadium/descrip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human-traffic-of-stadiu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jen-li-chen-in-data-science/leetcode-sql-dec67244ed80" TargetMode="External"/><Relationship Id="rId10" Type="http://schemas.openxmlformats.org/officeDocument/2006/relationships/hyperlink" Target="https://leetcode.com/problems/sales-analysis-iii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exchange-seat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Kapasiya</dc:creator>
  <cp:keywords/>
  <dc:description/>
  <cp:lastModifiedBy>Kajal Kapasiya</cp:lastModifiedBy>
  <cp:revision>5</cp:revision>
  <dcterms:created xsi:type="dcterms:W3CDTF">2023-08-02T15:04:00Z</dcterms:created>
  <dcterms:modified xsi:type="dcterms:W3CDTF">2023-08-10T10:10:00Z</dcterms:modified>
</cp:coreProperties>
</file>