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48" w:rsidRDefault="00A43848" w:rsidP="00FD5B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4384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 робота №2</w:t>
      </w:r>
    </w:p>
    <w:p w:rsidR="009E5016" w:rsidRPr="009E5016" w:rsidRDefault="009E5016" w:rsidP="00FD5B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Тема</w:t>
      </w:r>
      <w:proofErr w:type="spellEnd"/>
      <w:r w:rsidRPr="009E50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</w:t>
      </w:r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рості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запити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до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БД в MySQL. </w:t>
      </w:r>
    </w:p>
    <w:p w:rsidR="009E5016" w:rsidRPr="009E5016" w:rsidRDefault="009E5016" w:rsidP="00FD5B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абути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практичних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навиків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по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створенню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простих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запитів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до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БД.</w:t>
      </w:r>
    </w:p>
    <w:p w:rsidR="00A43848" w:rsidRDefault="00A4384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:rsidR="009E5016" w:rsidRPr="001368F8" w:rsidRDefault="001368F8" w:rsidP="00FD5B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Хід роботи</w:t>
      </w:r>
      <w:r w:rsidR="009E5016" w:rsidRPr="001368F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:</w:t>
      </w:r>
    </w:p>
    <w:p w:rsidR="009E5016" w:rsidRPr="001368F8" w:rsidRDefault="001368F8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Запустила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сервер </w:t>
      </w:r>
      <w:proofErr w:type="spellStart"/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MySQL</w:t>
      </w:r>
      <w:proofErr w:type="spellEnd"/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.  </w:t>
      </w:r>
    </w:p>
    <w:p w:rsidR="009E5016" w:rsidRPr="001368F8" w:rsidRDefault="009E5016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Імпортува</w:t>
      </w:r>
      <w:r w:rsidR="001368F8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ла</w:t>
      </w: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базу даних db_lec_2_3. </w:t>
      </w:r>
    </w:p>
    <w:p w:rsidR="009E5016" w:rsidRPr="001368F8" w:rsidRDefault="001368F8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Вивела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всіх абонентів, прізвища яких починаються на букву ‘ </w:t>
      </w:r>
      <w:r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К</w:t>
      </w:r>
      <w:r>
        <w:rPr>
          <w:rFonts w:ascii="Times New Roman" w:hAnsi="Times New Roman" w:cs="Times New Roman"/>
          <w:bCs/>
          <w:color w:val="000000" w:themeColor="text1"/>
          <w:sz w:val="28"/>
          <w:szCs w:val="20"/>
          <w:lang w:val="en-US"/>
        </w:rPr>
        <w:t>’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surname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'К%'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368F8" w:rsidRDefault="001368F8" w:rsidP="00FD5B87">
      <w:pPr>
        <w:spacing w:after="0" w:line="360" w:lineRule="auto"/>
      </w:pPr>
      <w:r>
        <w:rPr>
          <w:noProof/>
          <w:lang w:eastAsia="uk-UA"/>
        </w:rPr>
        <w:drawing>
          <wp:inline distT="0" distB="0" distL="0" distR="0" wp14:anchorId="4F219941" wp14:editId="57013238">
            <wp:extent cx="6332855" cy="798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F8" w:rsidRPr="001368F8" w:rsidRDefault="001368F8" w:rsidP="00FD5B87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</w:p>
    <w:p w:rsidR="009E5016" w:rsidRDefault="009E5016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Виве</w:t>
      </w:r>
      <w:r w:rsidR="001368F8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ла</w:t>
      </w: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всіх абонентів, прізвища яких починаються та закінчуються на букву ‘К’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surname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'К%'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'%к'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368F8" w:rsidRPr="001368F8" w:rsidRDefault="001368F8" w:rsidP="00FD5B87">
      <w:pPr>
        <w:spacing w:after="0" w:line="36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1589E20" wp14:editId="5FB6F2F6">
            <wp:extent cx="6332855" cy="2914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16" w:rsidRDefault="009E5016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Виве</w:t>
      </w:r>
      <w:r w:rsidR="001368F8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ла</w:t>
      </w: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всіх абонентів, прізвища яких починаються на букву ‘К’ та рік народження починаючи з 1991, місто проживання абонентів ‘Тернопіль’ або ‘Збараж’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surname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'К%'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birth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'1991-01-01'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Збараж</w:t>
      </w:r>
      <w:proofErr w:type="spellEnd"/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Тернопіль</w:t>
      </w:r>
      <w:proofErr w:type="spellEnd"/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1368F8" w:rsidRPr="001368F8" w:rsidRDefault="001368F8" w:rsidP="00FD5B87">
      <w:pPr>
        <w:spacing w:after="0" w:line="36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3D85765" wp14:editId="6D9D7450">
            <wp:extent cx="6332855" cy="4508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F8" w:rsidRDefault="009E5016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Виве</w:t>
      </w:r>
      <w:r w:rsidR="001368F8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ла</w:t>
      </w: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прізвища всіх абонентів, які прожива</w:t>
      </w:r>
      <w:r w:rsid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ють на вулиці ‘Незалежності 2’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surname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street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street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Незалежності</w:t>
      </w:r>
      <w:proofErr w:type="spellEnd"/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2%'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E5016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0622CA11" wp14:editId="7FAEB2E2">
            <wp:extent cx="3162300" cy="552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</w:t>
      </w:r>
    </w:p>
    <w:p w:rsidR="009E5016" w:rsidRDefault="009E5016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Виве</w:t>
      </w:r>
      <w:r w:rsidR="001368F8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ла</w:t>
      </w: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повну інформацію  про абонентів, які проживають у місті ‘Збараж’ з 1992 року народження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birth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'1992-01-01'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Збараж</w:t>
      </w:r>
      <w:proofErr w:type="spellEnd"/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368F8" w:rsidRPr="001368F8" w:rsidRDefault="001368F8" w:rsidP="00FD5B87">
      <w:pPr>
        <w:spacing w:after="0" w:line="36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C5965D8" wp14:editId="1CA4EE55">
            <wp:extent cx="6332855" cy="3911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16" w:rsidRDefault="001368F8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Вивела 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повну інформацію про абонентів, які народжені в 1970-их роках.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birth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'1970-01-01'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'1979-12-31'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368F8" w:rsidRPr="001368F8" w:rsidRDefault="001368F8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187D3EBE" wp14:editId="17DCC5C2">
            <wp:extent cx="6332855" cy="8394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16" w:rsidRDefault="001368F8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Вивела 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перших 5 рядків таблиці.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'5'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368F8" w:rsidRPr="001368F8" w:rsidRDefault="001368F8" w:rsidP="00FD5B87">
      <w:pPr>
        <w:spacing w:after="0" w:line="36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53FCBC8" wp14:editId="0B799206">
            <wp:extent cx="6332855" cy="8362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16" w:rsidRDefault="001368F8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Вивела 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повну інформацію про абонентів, що проживають в місті Тернопіль, але не є народженими в 1970-их роках.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Тернопіль'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spell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birth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'1970-01-01'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'1979-12-31'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368F8" w:rsidRPr="001368F8" w:rsidRDefault="001368F8" w:rsidP="00FD5B87">
      <w:pPr>
        <w:spacing w:after="0" w:line="36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CF9DCFB" wp14:editId="089F4608">
            <wp:extent cx="6332855" cy="666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16" w:rsidRDefault="001368F8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Вивела 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інформацію про абонентів, які мають порядкові номери 1,3,6,9,10,11,12 одним запитом.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spell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1368F8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68F8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68F8"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68F8"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68F8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68F8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68F8"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368F8" w:rsidRPr="001368F8" w:rsidRDefault="001368F8" w:rsidP="00FD5B87">
      <w:pPr>
        <w:spacing w:after="0" w:line="36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9F5B9DD" wp14:editId="72E83F54">
            <wp:extent cx="6332855" cy="11366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16" w:rsidRDefault="001368F8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Вивела 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інформацію про абонентів з </w:t>
      </w:r>
      <w:r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порядковими номерами з 3 по 8 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368F8" w:rsidRPr="001368F8" w:rsidRDefault="001368F8" w:rsidP="00FD5B87">
      <w:pPr>
        <w:spacing w:after="0" w:line="360" w:lineRule="auto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45196F" wp14:editId="1AEDA15A">
            <wp:extent cx="6332855" cy="98552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F8" w:rsidRPr="001368F8" w:rsidRDefault="001368F8" w:rsidP="00FD5B87">
      <w:pPr>
        <w:spacing w:after="0" w:line="360" w:lineRule="auto"/>
        <w:rPr>
          <w:lang w:val="en-US"/>
        </w:rPr>
      </w:pP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'3'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'8'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368F8" w:rsidRPr="001368F8" w:rsidRDefault="001368F8" w:rsidP="00FD5B87">
      <w:pPr>
        <w:spacing w:after="0" w:line="360" w:lineRule="auto"/>
        <w:rPr>
          <w:lang w:val="en-US"/>
        </w:rPr>
      </w:pPr>
    </w:p>
    <w:p w:rsidR="001368F8" w:rsidRPr="001368F8" w:rsidRDefault="001368F8" w:rsidP="00FD5B87">
      <w:pPr>
        <w:spacing w:after="0" w:line="36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953ADFF" wp14:editId="0A46E13D">
            <wp:extent cx="6332855" cy="98552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16" w:rsidRDefault="001368F8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Вивела 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всі рядки, які були модифіковані в 2011 році.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FF00FF"/>
          <w:sz w:val="20"/>
          <w:szCs w:val="20"/>
          <w:lang w:val="en-US"/>
        </w:rPr>
        <w:t>phone_book</w:t>
      </w:r>
      <w:proofErr w:type="spellEnd"/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368F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68F8">
        <w:rPr>
          <w:rFonts w:ascii="Courier New" w:hAnsi="Courier New" w:cs="Courier New"/>
          <w:color w:val="808000"/>
          <w:sz w:val="20"/>
          <w:szCs w:val="20"/>
          <w:lang w:val="en-US"/>
        </w:rPr>
        <w:t>db_modified</w:t>
      </w:r>
      <w:proofErr w:type="spellEnd"/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68F8">
        <w:rPr>
          <w:rFonts w:ascii="Courier New" w:hAnsi="Courier New" w:cs="Courier New"/>
          <w:color w:val="008000"/>
          <w:sz w:val="20"/>
          <w:szCs w:val="20"/>
          <w:lang w:val="en-US"/>
        </w:rPr>
        <w:t>'2011-01-01'</w:t>
      </w:r>
      <w:r w:rsidRPr="001368F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Pr="001368F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368F8" w:rsidRPr="001368F8" w:rsidRDefault="001368F8" w:rsidP="00FD5B8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>
        <w:rPr>
          <w:noProof/>
          <w:lang w:eastAsia="uk-UA"/>
        </w:rPr>
        <w:drawing>
          <wp:inline distT="0" distB="0" distL="0" distR="0" wp14:anchorId="1EE32C89" wp14:editId="0C303C58">
            <wp:extent cx="6332855" cy="1019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F8" w:rsidRPr="001368F8" w:rsidRDefault="001368F8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Внесла 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у базу 10 нових абонентів, інформація про яких не повторю</w:t>
      </w: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єть</w:t>
      </w:r>
      <w:r w:rsidR="009E5016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ся з вже існуючою в таблиці. </w:t>
      </w:r>
    </w:p>
    <w:p w:rsidR="009E5016" w:rsidRPr="001368F8" w:rsidRDefault="009E5016" w:rsidP="00FD5B8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Зроби</w:t>
      </w:r>
      <w:r w:rsidR="001368F8"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ла</w:t>
      </w:r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резервну копію модифікованої таблиці </w:t>
      </w:r>
      <w:proofErr w:type="spellStart"/>
      <w:r w:rsidRPr="001368F8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phone_book</w:t>
      </w:r>
      <w:proofErr w:type="spellEnd"/>
    </w:p>
    <w:p w:rsidR="009E5016" w:rsidRPr="001368F8" w:rsidRDefault="009E5016" w:rsidP="00FD5B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</w:pPr>
      <w:r w:rsidRPr="001368F8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КОНТРОЛЬНІ ПИТАННЯ:</w:t>
      </w:r>
    </w:p>
    <w:p w:rsidR="0042479B" w:rsidRPr="0042479B" w:rsidRDefault="0042479B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1.</w:t>
      </w: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ab/>
        <w:t xml:space="preserve">DATETIME - дата та час у форматі РРРР-ММ-ДД ГГ: ХХ:СС </w:t>
      </w:r>
    </w:p>
    <w:p w:rsidR="0042479B" w:rsidRPr="0042479B" w:rsidRDefault="0042479B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TIMESTAMP - дата і час у форматі </w:t>
      </w:r>
      <w:proofErr w:type="spellStart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timestamp</w:t>
      </w:r>
      <w:proofErr w:type="spellEnd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: від '1970-01-01 00:00:00 'до 2037 року.  </w:t>
      </w:r>
    </w:p>
    <w:p w:rsidR="00FD5B87" w:rsidRDefault="0042479B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2.</w:t>
      </w: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ab/>
      </w:r>
      <w:r w:rsidR="00FD5B87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DESC </w:t>
      </w:r>
      <w:proofErr w:type="spellStart"/>
      <w:r w:rsidR="00FD5B87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phone_book</w:t>
      </w:r>
      <w:proofErr w:type="spellEnd"/>
    </w:p>
    <w:p w:rsidR="0042479B" w:rsidRPr="0042479B" w:rsidRDefault="0042479B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3.</w:t>
      </w: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ab/>
        <w:t xml:space="preserve">Значення NOT NULL вказує на те, що поле </w:t>
      </w:r>
      <w:proofErr w:type="spellStart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ініціалізоване</w:t>
      </w:r>
      <w:proofErr w:type="spellEnd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, тобто йому присвоєно певне значення.</w:t>
      </w:r>
    </w:p>
    <w:p w:rsidR="0042479B" w:rsidRPr="0042479B" w:rsidRDefault="0042479B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4.</w:t>
      </w: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ab/>
        <w:t xml:space="preserve">Значення NULL вказує на те, що поле </w:t>
      </w:r>
      <w:proofErr w:type="spellStart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неініціалізоване</w:t>
      </w:r>
      <w:proofErr w:type="spellEnd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, тобто йому не присвоєно ніякого значення.</w:t>
      </w:r>
    </w:p>
    <w:p w:rsidR="0042479B" w:rsidRPr="0042479B" w:rsidRDefault="0042479B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lastRenderedPageBreak/>
        <w:t>5.</w:t>
      </w: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ab/>
        <w:t xml:space="preserve">Кодова сторінка - таблиця, що зіставляє кожному значенню </w:t>
      </w:r>
      <w:proofErr w:type="spellStart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байта</w:t>
      </w:r>
      <w:proofErr w:type="spellEnd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деякий символ. UTF8 та CP1251.</w:t>
      </w:r>
    </w:p>
    <w:p w:rsidR="0042479B" w:rsidRPr="00FD5B87" w:rsidRDefault="0042479B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6.</w:t>
      </w: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ab/>
        <w:t xml:space="preserve"> </w:t>
      </w:r>
      <w:r w:rsidR="00FD5B87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SHOW CREATE DATABASE </w:t>
      </w:r>
      <w:r w:rsidR="00FD5B87">
        <w:rPr>
          <w:rFonts w:ascii="Times New Roman" w:hAnsi="Times New Roman" w:cs="Times New Roman"/>
          <w:bCs/>
          <w:color w:val="000000" w:themeColor="text1"/>
          <w:sz w:val="28"/>
          <w:szCs w:val="20"/>
          <w:lang w:val="en-US"/>
        </w:rPr>
        <w:t>`</w:t>
      </w:r>
      <w:r w:rsidR="00FD5B87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назва</w:t>
      </w:r>
      <w:r w:rsidR="00FD5B87">
        <w:rPr>
          <w:rFonts w:ascii="Times New Roman" w:hAnsi="Times New Roman" w:cs="Times New Roman"/>
          <w:bCs/>
          <w:color w:val="000000" w:themeColor="text1"/>
          <w:sz w:val="28"/>
          <w:szCs w:val="20"/>
          <w:lang w:val="en-US"/>
        </w:rPr>
        <w:t>`</w:t>
      </w:r>
    </w:p>
    <w:p w:rsidR="0042479B" w:rsidRPr="0042479B" w:rsidRDefault="0042479B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7. </w:t>
      </w:r>
      <w:proofErr w:type="spellStart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Visual</w:t>
      </w:r>
      <w:proofErr w:type="spellEnd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 </w:t>
      </w:r>
      <w:proofErr w:type="spellStart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Basic</w:t>
      </w:r>
      <w:proofErr w:type="spellEnd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, SQL*</w:t>
      </w:r>
      <w:proofErr w:type="spellStart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Plus</w:t>
      </w:r>
      <w:proofErr w:type="spellEnd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. </w:t>
      </w:r>
    </w:p>
    <w:p w:rsidR="0042479B" w:rsidRDefault="0042479B" w:rsidP="00FD5B87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 xml:space="preserve">8. </w:t>
      </w:r>
      <w:bookmarkStart w:id="0" w:name="_GoBack"/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UTF дозволяє використовувати будь-які символи, а cp-1251 тільки кирилицю.</w:t>
      </w:r>
      <w:bookmarkEnd w:id="0"/>
    </w:p>
    <w:p w:rsidR="009E5016" w:rsidRPr="009E5016" w:rsidRDefault="009E5016" w:rsidP="00FD5B87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Висновок:</w:t>
      </w:r>
      <w:r>
        <w:rPr>
          <w:rFonts w:ascii="Times New Roman" w:hAnsi="Times New Roman" w:cs="Times New Roman"/>
          <w:sz w:val="32"/>
        </w:rPr>
        <w:t xml:space="preserve"> на лабораторній роботі я </w:t>
      </w:r>
      <w:proofErr w:type="spellStart"/>
      <w:r w:rsidR="001368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здо</w:t>
      </w:r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бу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ла</w:t>
      </w:r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практич</w:t>
      </w:r>
      <w:proofErr w:type="spellEnd"/>
      <w:r w:rsidR="001368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ні</w:t>
      </w:r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навик</w:t>
      </w:r>
      <w:proofErr w:type="spellEnd"/>
      <w:r w:rsidR="001368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по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створенню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простих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запитів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до</w:t>
      </w:r>
      <w:proofErr w:type="spellEnd"/>
      <w:r w:rsidRPr="009E501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БД.</w:t>
      </w:r>
    </w:p>
    <w:p w:rsidR="009E5016" w:rsidRPr="00C42010" w:rsidRDefault="009E5016" w:rsidP="00FD5B87">
      <w:pPr>
        <w:spacing w:after="0" w:line="360" w:lineRule="auto"/>
        <w:rPr>
          <w:lang w:val="en-US"/>
        </w:rPr>
      </w:pPr>
    </w:p>
    <w:sectPr w:rsidR="009E5016" w:rsidRPr="00C42010" w:rsidSect="009E3F3A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14C7"/>
    <w:multiLevelType w:val="hybridMultilevel"/>
    <w:tmpl w:val="E1866F7A"/>
    <w:lvl w:ilvl="0" w:tplc="1CE61F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10"/>
    <w:rsid w:val="000E0668"/>
    <w:rsid w:val="001368F8"/>
    <w:rsid w:val="0042479B"/>
    <w:rsid w:val="004D3B2F"/>
    <w:rsid w:val="00514142"/>
    <w:rsid w:val="00766C5A"/>
    <w:rsid w:val="009878F8"/>
    <w:rsid w:val="009E5016"/>
    <w:rsid w:val="00A43848"/>
    <w:rsid w:val="00AC0C78"/>
    <w:rsid w:val="00C42010"/>
    <w:rsid w:val="00E55355"/>
    <w:rsid w:val="00FD43A7"/>
    <w:rsid w:val="00FD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7E8B0-CA67-43C1-88BF-89FBD1E5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1800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4</cp:revision>
  <dcterms:created xsi:type="dcterms:W3CDTF">2019-11-10T10:52:00Z</dcterms:created>
  <dcterms:modified xsi:type="dcterms:W3CDTF">2020-04-24T12:57:00Z</dcterms:modified>
</cp:coreProperties>
</file>