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307" w:rsidRPr="00C62710" w:rsidRDefault="00F66030" w:rsidP="007367C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2710">
        <w:rPr>
          <w:rFonts w:ascii="Times New Roman" w:hAnsi="Times New Roman" w:cs="Times New Roman"/>
          <w:b/>
          <w:sz w:val="28"/>
          <w:szCs w:val="28"/>
        </w:rPr>
        <w:t>Л</w:t>
      </w:r>
      <w:r w:rsidR="000C2429" w:rsidRPr="00C62710">
        <w:rPr>
          <w:rFonts w:ascii="Times New Roman" w:hAnsi="Times New Roman" w:cs="Times New Roman"/>
          <w:b/>
          <w:sz w:val="28"/>
          <w:szCs w:val="28"/>
        </w:rPr>
        <w:t>абораторна робота №</w:t>
      </w:r>
      <w:r w:rsidR="000C2429" w:rsidRPr="00C62710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585307" w:rsidRPr="00C62710" w:rsidRDefault="00F66030" w:rsidP="007367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2710">
        <w:rPr>
          <w:rFonts w:ascii="Times New Roman" w:hAnsi="Times New Roman" w:cs="Times New Roman"/>
          <w:b/>
          <w:sz w:val="28"/>
          <w:szCs w:val="28"/>
        </w:rPr>
        <w:t>Тема:</w:t>
      </w:r>
      <w:r w:rsidRPr="00C62710">
        <w:rPr>
          <w:rFonts w:ascii="Times New Roman" w:hAnsi="Times New Roman" w:cs="Times New Roman"/>
          <w:sz w:val="28"/>
          <w:szCs w:val="28"/>
        </w:rPr>
        <w:t xml:space="preserve"> Встановлення та конфігурування веб-сервера </w:t>
      </w:r>
      <w:proofErr w:type="spellStart"/>
      <w:r w:rsidRPr="00C62710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C62710">
        <w:rPr>
          <w:rFonts w:ascii="Times New Roman" w:hAnsi="Times New Roman" w:cs="Times New Roman"/>
          <w:sz w:val="28"/>
          <w:szCs w:val="28"/>
        </w:rPr>
        <w:t xml:space="preserve"> та систем керування серверами</w:t>
      </w:r>
    </w:p>
    <w:p w:rsidR="00855C10" w:rsidRPr="00C62710" w:rsidRDefault="00F66030" w:rsidP="007367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62710">
        <w:rPr>
          <w:rFonts w:ascii="Times New Roman" w:hAnsi="Times New Roman" w:cs="Times New Roman"/>
          <w:b/>
          <w:sz w:val="28"/>
          <w:szCs w:val="28"/>
        </w:rPr>
        <w:t>Мета:</w:t>
      </w:r>
      <w:r w:rsidRPr="00C62710">
        <w:rPr>
          <w:rFonts w:ascii="Times New Roman" w:hAnsi="Times New Roman" w:cs="Times New Roman"/>
          <w:sz w:val="28"/>
          <w:szCs w:val="28"/>
        </w:rPr>
        <w:t xml:space="preserve"> Оволодіти базовими навичками встановлення і конфігурування WEB- серверів на базі сервера </w:t>
      </w:r>
      <w:proofErr w:type="spellStart"/>
      <w:r w:rsidRPr="00C62710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C62710">
        <w:rPr>
          <w:rFonts w:ascii="Times New Roman" w:hAnsi="Times New Roman" w:cs="Times New Roman"/>
          <w:sz w:val="28"/>
          <w:szCs w:val="28"/>
        </w:rPr>
        <w:t xml:space="preserve"> та способами підключення </w:t>
      </w:r>
      <w:proofErr w:type="spellStart"/>
      <w:r w:rsidRPr="00C6271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62710">
        <w:rPr>
          <w:rFonts w:ascii="Times New Roman" w:hAnsi="Times New Roman" w:cs="Times New Roman"/>
          <w:sz w:val="28"/>
          <w:szCs w:val="28"/>
        </w:rPr>
        <w:t>-сторінок і роботу з системами керування серверами.</w:t>
      </w:r>
    </w:p>
    <w:p w:rsidR="00F66030" w:rsidRPr="00C62710" w:rsidRDefault="007367C1" w:rsidP="007367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62710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7367C1" w:rsidRPr="00C62710" w:rsidRDefault="00FC53EC" w:rsidP="007367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1.Завантажила</w:t>
      </w:r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ПК.</w:t>
      </w:r>
    </w:p>
    <w:p w:rsidR="007367C1" w:rsidRPr="00C62710" w:rsidRDefault="00FC53EC" w:rsidP="007367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2.Знайшла</w:t>
      </w:r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дистрибутив </w:t>
      </w:r>
      <w:proofErr w:type="spellStart"/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Apache</w:t>
      </w:r>
      <w:proofErr w:type="spellEnd"/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запуст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ила</w:t>
      </w:r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інсталяцію.</w:t>
      </w:r>
    </w:p>
    <w:p w:rsidR="007367C1" w:rsidRPr="00C62710" w:rsidRDefault="00FC53EC" w:rsidP="007367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3.Скачала </w:t>
      </w:r>
      <w:proofErr w:type="spellStart"/>
      <w:r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Apache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, та обрала папку розташування.</w:t>
      </w:r>
    </w:p>
    <w:p w:rsidR="007367C1" w:rsidRPr="00C62710" w:rsidRDefault="00FC53EC" w:rsidP="007367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4.Створила</w:t>
      </w:r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каталог D:\WWW_main.</w:t>
      </w:r>
    </w:p>
    <w:p w:rsidR="007367C1" w:rsidRPr="00C62710" w:rsidRDefault="00FC53EC" w:rsidP="007367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5.В</w:t>
      </w:r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ідредагу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вала</w:t>
      </w:r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конфігураційний файл </w:t>
      </w:r>
      <w:proofErr w:type="spellStart"/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httpd.conf</w:t>
      </w:r>
      <w:proofErr w:type="spellEnd"/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із папки </w:t>
      </w:r>
      <w:proofErr w:type="spellStart"/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conf</w:t>
      </w:r>
      <w:proofErr w:type="spellEnd"/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367C1" w:rsidRDefault="00FC53EC" w:rsidP="007367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6.Запустила</w:t>
      </w:r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Web</w:t>
      </w:r>
      <w:proofErr w:type="spellEnd"/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-сервер.</w:t>
      </w:r>
    </w:p>
    <w:p w:rsidR="00FC53EC" w:rsidRPr="00C62710" w:rsidRDefault="00FC53EC" w:rsidP="007367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 wp14:anchorId="0070BC5B" wp14:editId="74D94AA4">
            <wp:extent cx="5695950" cy="600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C1" w:rsidRPr="00C62710" w:rsidRDefault="00FC53EC" w:rsidP="007367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7.Ознайомилася </w:t>
      </w:r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з порядком запуску та зупинки сервера.</w:t>
      </w:r>
    </w:p>
    <w:p w:rsidR="007367C1" w:rsidRPr="00C62710" w:rsidRDefault="00FC53EC" w:rsidP="007367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8.Створила</w:t>
      </w:r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папці </w:t>
      </w:r>
      <w:proofErr w:type="spellStart"/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www_main</w:t>
      </w:r>
      <w:proofErr w:type="spellEnd"/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файл index.htm з лабораторної роботи No3 </w:t>
      </w:r>
    </w:p>
    <w:p w:rsidR="007367C1" w:rsidRPr="00C62710" w:rsidRDefault="00FC53EC" w:rsidP="007367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9. Зберегла</w:t>
      </w:r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сторінку.</w:t>
      </w:r>
    </w:p>
    <w:p w:rsidR="006731E0" w:rsidRPr="00C62710" w:rsidRDefault="00FC53EC" w:rsidP="007367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10. Завантажила бра</w:t>
      </w:r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узер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набала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ньому адресу 127.0</w:t>
      </w:r>
      <w:r w:rsidR="006731E0">
        <w:rPr>
          <w:noProof/>
          <w:lang w:eastAsia="uk-UA"/>
        </w:rPr>
        <w:drawing>
          <wp:inline distT="0" distB="0" distL="0" distR="0" wp14:anchorId="5D738374" wp14:editId="59D3D0C3">
            <wp:extent cx="2228850" cy="1619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C1" w:rsidRPr="00C62710" w:rsidRDefault="00FC53EC" w:rsidP="007367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11. Підключила</w:t>
      </w:r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Apache</w:t>
      </w:r>
      <w:proofErr w:type="spellEnd"/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мову програмування </w:t>
      </w:r>
      <w:proofErr w:type="spellStart"/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php</w:t>
      </w:r>
      <w:proofErr w:type="spellEnd"/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як </w:t>
      </w:r>
      <w:proofErr w:type="spellStart"/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cgi</w:t>
      </w:r>
      <w:proofErr w:type="spellEnd"/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модуль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367C1" w:rsidRPr="00C62710" w:rsidRDefault="00FC53EC" w:rsidP="007367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12. Протестувала</w:t>
      </w:r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підключення </w:t>
      </w:r>
      <w:proofErr w:type="spellStart"/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php</w:t>
      </w:r>
      <w:proofErr w:type="spellEnd"/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, створивши файл </w:t>
      </w:r>
      <w:proofErr w:type="spellStart"/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test.php</w:t>
      </w:r>
      <w:proofErr w:type="spellEnd"/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наступним вмістом :&lt;?</w:t>
      </w:r>
      <w:proofErr w:type="spellStart"/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phpPhpinfo</w:t>
      </w:r>
      <w:proofErr w:type="spellEnd"/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();?&gt;</w:t>
      </w:r>
    </w:p>
    <w:p w:rsidR="007367C1" w:rsidRPr="00C62710" w:rsidRDefault="00FC53EC" w:rsidP="007367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13. Зареєструвалася</w:t>
      </w:r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одному із </w:t>
      </w:r>
      <w:proofErr w:type="spellStart"/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freehosts</w:t>
      </w:r>
      <w:proofErr w:type="spellEnd"/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серверів.</w:t>
      </w:r>
    </w:p>
    <w:p w:rsidR="007367C1" w:rsidRPr="00C62710" w:rsidRDefault="00FC53EC" w:rsidP="007367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14. Ознайомилася</w:t>
      </w:r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си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</w:t>
      </w:r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темою керування сервером  </w:t>
      </w:r>
      <w:proofErr w:type="spellStart"/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cpanel</w:t>
      </w:r>
      <w:proofErr w:type="spellEnd"/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7367C1" w:rsidRPr="00C62710" w:rsidRDefault="00F66030" w:rsidP="007367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15. </w:t>
      </w:r>
      <w:r w:rsidR="00FC53EC">
        <w:rPr>
          <w:rFonts w:ascii="Times New Roman" w:eastAsia="Times New Roman" w:hAnsi="Times New Roman" w:cs="Times New Roman"/>
          <w:sz w:val="28"/>
          <w:szCs w:val="28"/>
          <w:lang w:eastAsia="uk-UA"/>
        </w:rPr>
        <w:t>С</w:t>
      </w:r>
      <w:r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екції керування </w:t>
      </w:r>
      <w:r w:rsidR="00FC53EC">
        <w:rPr>
          <w:rFonts w:ascii="Times New Roman" w:eastAsia="Times New Roman" w:hAnsi="Times New Roman" w:cs="Times New Roman"/>
          <w:sz w:val="28"/>
          <w:szCs w:val="28"/>
          <w:lang w:eastAsia="uk-UA"/>
        </w:rPr>
        <w:t>файлами, базами даних, доменів</w:t>
      </w:r>
      <w:r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367C1" w:rsidRPr="00C62710" w:rsidRDefault="00F66030" w:rsidP="007367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16. Ознайом</w:t>
      </w:r>
      <w:r w:rsidR="00FA41BB">
        <w:rPr>
          <w:rFonts w:ascii="Times New Roman" w:eastAsia="Times New Roman" w:hAnsi="Times New Roman" w:cs="Times New Roman"/>
          <w:sz w:val="28"/>
          <w:szCs w:val="28"/>
          <w:lang w:eastAsia="uk-UA"/>
        </w:rPr>
        <w:t>ила</w:t>
      </w:r>
      <w:r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ся з можливістю підключення з використанням протоколу </w:t>
      </w:r>
      <w:proofErr w:type="spellStart"/>
      <w:r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ftp</w:t>
      </w:r>
      <w:proofErr w:type="spellEnd"/>
      <w:r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367C1" w:rsidRPr="00C62710" w:rsidRDefault="00FA41BB" w:rsidP="007367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17. Скопіювала</w:t>
      </w:r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сервер свій файл index.html та протесту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вала</w:t>
      </w:r>
      <w:r w:rsidR="00F6603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роботу.</w:t>
      </w:r>
    </w:p>
    <w:p w:rsidR="006731E0" w:rsidRPr="00C62710" w:rsidRDefault="00F66030" w:rsidP="007367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18. Використовуючи файл .</w:t>
      </w:r>
      <w:proofErr w:type="spellStart"/>
      <w:r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htaccess</w:t>
      </w:r>
      <w:proofErr w:type="spellEnd"/>
      <w:r w:rsidR="00FA41B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встанов</w:t>
      </w:r>
      <w:r w:rsidR="00FA41BB">
        <w:rPr>
          <w:rFonts w:ascii="Times New Roman" w:eastAsia="Times New Roman" w:hAnsi="Times New Roman" w:cs="Times New Roman"/>
          <w:sz w:val="28"/>
          <w:szCs w:val="28"/>
          <w:lang w:eastAsia="uk-UA"/>
        </w:rPr>
        <w:t>ила</w:t>
      </w:r>
      <w:r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обмеження на доступ до файлів з розширенням .</w:t>
      </w:r>
      <w:proofErr w:type="spellStart"/>
      <w:r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тхт</w:t>
      </w:r>
      <w:proofErr w:type="spellEnd"/>
      <w:r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7367C1" w:rsidRPr="00C62710" w:rsidRDefault="00F66030" w:rsidP="007367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19. Ств</w:t>
      </w:r>
      <w:r w:rsidR="00FA41BB">
        <w:rPr>
          <w:rFonts w:ascii="Times New Roman" w:eastAsia="Times New Roman" w:hAnsi="Times New Roman" w:cs="Times New Roman"/>
          <w:sz w:val="28"/>
          <w:szCs w:val="28"/>
          <w:lang w:eastAsia="uk-UA"/>
        </w:rPr>
        <w:t>орила</w:t>
      </w:r>
      <w:r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підкаталог в головному каталозі та з допомогою .</w:t>
      </w:r>
      <w:proofErr w:type="spellStart"/>
      <w:r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htaccess</w:t>
      </w:r>
      <w:proofErr w:type="spellEnd"/>
      <w:r w:rsidR="00FA41B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</w:t>
      </w:r>
      <w:r w:rsidR="00FA41BB">
        <w:rPr>
          <w:rFonts w:ascii="Times New Roman" w:eastAsia="Times New Roman" w:hAnsi="Times New Roman" w:cs="Times New Roman"/>
          <w:sz w:val="28"/>
          <w:szCs w:val="28"/>
          <w:lang w:eastAsia="uk-UA"/>
        </w:rPr>
        <w:t>ла</w:t>
      </w:r>
      <w:r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перен</w:t>
      </w:r>
      <w:bookmarkStart w:id="0" w:name="_GoBack"/>
      <w:bookmarkEnd w:id="0"/>
      <w:r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аправлення</w:t>
      </w:r>
      <w:proofErr w:type="spellEnd"/>
      <w:r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доступу до інформації в під</w:t>
      </w:r>
      <w:r w:rsidR="00FA41BB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каталозі.</w:t>
      </w:r>
    </w:p>
    <w:p w:rsidR="007367C1" w:rsidRPr="00C62710" w:rsidRDefault="00F66030" w:rsidP="007367C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C62710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Контрольні запитання</w:t>
      </w:r>
    </w:p>
    <w:p w:rsidR="007367C1" w:rsidRPr="00C62710" w:rsidRDefault="00F66030" w:rsidP="007367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1.</w:t>
      </w:r>
      <w:r w:rsidR="007367C1" w:rsidRPr="00C6271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Apache – </w:t>
      </w:r>
      <w:r w:rsidR="007367C1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</w:t>
      </w:r>
      <w:r w:rsidR="007367C1" w:rsidRPr="00C6271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http</w:t>
      </w:r>
      <w:r w:rsidR="007367C1" w:rsidRPr="00C62710">
        <w:rPr>
          <w:rFonts w:ascii="Times New Roman" w:hAnsi="Times New Roman" w:cs="Times New Roman"/>
          <w:sz w:val="28"/>
          <w:szCs w:val="28"/>
        </w:rPr>
        <w:t xml:space="preserve"> веб сервер, програмне забезпечення з відкритим початковим кодом. </w:t>
      </w:r>
    </w:p>
    <w:p w:rsidR="007367C1" w:rsidRPr="00C62710" w:rsidRDefault="00F66030" w:rsidP="007367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2.</w:t>
      </w:r>
      <w:r w:rsidR="007367C1" w:rsidRPr="00C62710">
        <w:rPr>
          <w:rFonts w:ascii="Times New Roman" w:hAnsi="Times New Roman" w:cs="Times New Roman"/>
          <w:sz w:val="28"/>
          <w:szCs w:val="28"/>
        </w:rPr>
        <w:t xml:space="preserve"> c:\Program </w:t>
      </w:r>
      <w:proofErr w:type="spellStart"/>
      <w:r w:rsidR="007367C1" w:rsidRPr="00C62710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="007367C1" w:rsidRPr="00C62710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7367C1" w:rsidRPr="00C62710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="007367C1" w:rsidRPr="00C627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367C1" w:rsidRPr="00C62710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="007367C1" w:rsidRPr="00C62710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7367C1" w:rsidRPr="00C62710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="007367C1" w:rsidRPr="00C62710">
        <w:rPr>
          <w:rFonts w:ascii="Times New Roman" w:hAnsi="Times New Roman" w:cs="Times New Roman"/>
          <w:sz w:val="28"/>
          <w:szCs w:val="28"/>
        </w:rPr>
        <w:t>.</w:t>
      </w:r>
    </w:p>
    <w:p w:rsidR="007367C1" w:rsidRPr="00C62710" w:rsidRDefault="00F66030" w:rsidP="007367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3.</w:t>
      </w:r>
      <w:r w:rsidR="006A58C7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.</w:t>
      </w:r>
      <w:proofErr w:type="spellStart"/>
      <w:r w:rsidR="006A58C7" w:rsidRPr="00C6271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htaccess</w:t>
      </w:r>
      <w:proofErr w:type="spellEnd"/>
    </w:p>
    <w:p w:rsidR="007367C1" w:rsidRPr="00C62710" w:rsidRDefault="00F66030" w:rsidP="007367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4.</w:t>
      </w:r>
      <w:r w:rsidR="006A58C7" w:rsidRPr="00C62710">
        <w:rPr>
          <w:rFonts w:ascii="Times New Roman" w:hAnsi="Times New Roman" w:cs="Times New Roman"/>
          <w:sz w:val="28"/>
          <w:szCs w:val="28"/>
        </w:rPr>
        <w:t xml:space="preserve"> c:\Program </w:t>
      </w:r>
      <w:proofErr w:type="spellStart"/>
      <w:r w:rsidR="006A58C7" w:rsidRPr="00C62710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="006A58C7" w:rsidRPr="00C62710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6A58C7" w:rsidRPr="00C62710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="006A58C7" w:rsidRPr="00C627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8C7" w:rsidRPr="00C62710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="006A58C7" w:rsidRPr="00C62710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6A58C7" w:rsidRPr="00C62710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="006A58C7" w:rsidRPr="00C62710">
        <w:rPr>
          <w:rFonts w:ascii="Times New Roman" w:hAnsi="Times New Roman" w:cs="Times New Roman"/>
          <w:sz w:val="28"/>
          <w:szCs w:val="28"/>
        </w:rPr>
        <w:t>.</w:t>
      </w:r>
    </w:p>
    <w:p w:rsidR="007367C1" w:rsidRPr="00C62710" w:rsidRDefault="00F66030" w:rsidP="007367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5.Яке ім’я повинен мати головний файл веб-проекту?</w:t>
      </w:r>
    </w:p>
    <w:p w:rsidR="007367C1" w:rsidRPr="00C62710" w:rsidRDefault="00F66030" w:rsidP="007367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6.</w:t>
      </w:r>
      <w:r w:rsidR="006A58C7" w:rsidRPr="00C62710">
        <w:rPr>
          <w:rStyle w:val="st"/>
          <w:rFonts w:ascii="Times New Roman" w:hAnsi="Times New Roman" w:cs="Times New Roman"/>
          <w:sz w:val="28"/>
          <w:szCs w:val="28"/>
        </w:rPr>
        <w:t xml:space="preserve"> </w:t>
      </w:r>
      <w:r w:rsidR="006A58C7" w:rsidRPr="00C62710">
        <w:rPr>
          <w:rStyle w:val="a4"/>
          <w:rFonts w:ascii="Times New Roman" w:hAnsi="Times New Roman" w:cs="Times New Roman"/>
          <w:sz w:val="28"/>
          <w:szCs w:val="28"/>
        </w:rPr>
        <w:t>Порт</w:t>
      </w:r>
      <w:r w:rsidR="006A58C7" w:rsidRPr="00C62710">
        <w:rPr>
          <w:rStyle w:val="st"/>
          <w:rFonts w:ascii="Times New Roman" w:hAnsi="Times New Roman" w:cs="Times New Roman"/>
          <w:sz w:val="28"/>
          <w:szCs w:val="28"/>
        </w:rPr>
        <w:t xml:space="preserve"> - це числовий ідентифікатор програми або процесу, які обслуговують мережеві з'єднання на заданій мережевій адресі.</w:t>
      </w:r>
    </w:p>
    <w:p w:rsidR="007367C1" w:rsidRPr="00C62710" w:rsidRDefault="00F66030" w:rsidP="007367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7.</w:t>
      </w:r>
      <w:r w:rsidR="006A58C7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80</w:t>
      </w:r>
    </w:p>
    <w:p w:rsidR="009C38B9" w:rsidRPr="00C62710" w:rsidRDefault="00F66030" w:rsidP="007367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8.</w:t>
      </w:r>
      <w:r w:rsidR="009C38B9" w:rsidRPr="00C627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8B9" w:rsidRPr="00C62710">
        <w:rPr>
          <w:rFonts w:ascii="Times New Roman" w:hAnsi="Times New Roman" w:cs="Times New Roman"/>
          <w:sz w:val="28"/>
          <w:szCs w:val="28"/>
        </w:rPr>
        <w:t>DocumentRoot</w:t>
      </w:r>
      <w:proofErr w:type="spellEnd"/>
      <w:r w:rsidR="009C38B9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7367C1" w:rsidRPr="00C62710" w:rsidRDefault="00F66030" w:rsidP="007367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9.</w:t>
      </w:r>
      <w:r w:rsidR="009C38B9" w:rsidRPr="00C62710">
        <w:rPr>
          <w:rFonts w:ascii="Times New Roman" w:hAnsi="Times New Roman" w:cs="Times New Roman"/>
          <w:sz w:val="28"/>
          <w:szCs w:val="28"/>
        </w:rPr>
        <w:t xml:space="preserve"> Пуск – програми - </w:t>
      </w:r>
      <w:proofErr w:type="spellStart"/>
      <w:r w:rsidR="009C38B9" w:rsidRPr="00C62710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="009C38B9" w:rsidRPr="00C627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8B9" w:rsidRPr="00C6271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9C38B9" w:rsidRPr="00C62710">
        <w:rPr>
          <w:rFonts w:ascii="Times New Roman" w:hAnsi="Times New Roman" w:cs="Times New Roman"/>
          <w:sz w:val="28"/>
          <w:szCs w:val="28"/>
        </w:rPr>
        <w:t xml:space="preserve"> Server - </w:t>
      </w:r>
      <w:proofErr w:type="spellStart"/>
      <w:r w:rsidR="009C38B9" w:rsidRPr="00C62710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="009C38B9" w:rsidRPr="00C6271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9C38B9" w:rsidRPr="00C62710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="009C38B9" w:rsidRPr="00C627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8B9" w:rsidRPr="00C62710">
        <w:rPr>
          <w:rFonts w:ascii="Times New Roman" w:hAnsi="Times New Roman" w:cs="Times New Roman"/>
          <w:sz w:val="28"/>
          <w:szCs w:val="28"/>
        </w:rPr>
        <w:t>Apache</w:t>
      </w:r>
      <w:proofErr w:type="spellEnd"/>
    </w:p>
    <w:p w:rsidR="007367C1" w:rsidRPr="00C62710" w:rsidRDefault="00F66030" w:rsidP="007367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10.</w:t>
      </w:r>
      <w:r w:rsidR="009C38B9" w:rsidRPr="00C627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8B9" w:rsidRPr="00C62710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="009C38B9" w:rsidRPr="00C627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8B9" w:rsidRPr="00C62710">
        <w:rPr>
          <w:rFonts w:ascii="Times New Roman" w:hAnsi="Times New Roman" w:cs="Times New Roman"/>
          <w:sz w:val="28"/>
          <w:szCs w:val="28"/>
        </w:rPr>
        <w:t>httpd</w:t>
      </w:r>
      <w:proofErr w:type="spellEnd"/>
      <w:r w:rsidR="009C38B9" w:rsidRPr="00C627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8B9" w:rsidRPr="00C62710">
        <w:rPr>
          <w:rFonts w:ascii="Times New Roman" w:hAnsi="Times New Roman" w:cs="Times New Roman"/>
          <w:sz w:val="28"/>
          <w:szCs w:val="28"/>
        </w:rPr>
        <w:t>stop</w:t>
      </w:r>
      <w:proofErr w:type="spellEnd"/>
    </w:p>
    <w:p w:rsidR="007367C1" w:rsidRPr="00C62710" w:rsidRDefault="00F66030" w:rsidP="007367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11.</w:t>
      </w:r>
      <w:r w:rsidR="00C62710">
        <w:rPr>
          <w:rStyle w:val="a3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38B9" w:rsidRPr="00C62710">
        <w:rPr>
          <w:rStyle w:val="a4"/>
          <w:rFonts w:ascii="Times New Roman" w:hAnsi="Times New Roman" w:cs="Times New Roman"/>
          <w:i w:val="0"/>
          <w:sz w:val="28"/>
          <w:szCs w:val="28"/>
        </w:rPr>
        <w:t>Тег</w:t>
      </w:r>
      <w:r w:rsidR="009C38B9" w:rsidRPr="00C62710">
        <w:rPr>
          <w:rStyle w:val="a4"/>
          <w:rFonts w:ascii="Times New Roman" w:hAnsi="Times New Roman" w:cs="Times New Roman"/>
          <w:sz w:val="28"/>
          <w:szCs w:val="28"/>
        </w:rPr>
        <w:t>и</w:t>
      </w:r>
      <w:r w:rsidR="009C38B9" w:rsidRPr="00C62710">
        <w:rPr>
          <w:rFonts w:ascii="Times New Roman" w:hAnsi="Times New Roman" w:cs="Times New Roman"/>
          <w:sz w:val="28"/>
          <w:szCs w:val="28"/>
        </w:rPr>
        <w:t xml:space="preserve"> – службові символи, що являють собою команди HTML, які вказує </w:t>
      </w:r>
      <w:proofErr w:type="spellStart"/>
      <w:r w:rsidR="009C38B9" w:rsidRPr="00C62710">
        <w:rPr>
          <w:rFonts w:ascii="Times New Roman" w:hAnsi="Times New Roman" w:cs="Times New Roman"/>
          <w:sz w:val="28"/>
          <w:szCs w:val="28"/>
        </w:rPr>
        <w:t>броузеру</w:t>
      </w:r>
      <w:proofErr w:type="spellEnd"/>
      <w:r w:rsidR="009C38B9" w:rsidRPr="00C62710">
        <w:rPr>
          <w:rFonts w:ascii="Times New Roman" w:hAnsi="Times New Roman" w:cs="Times New Roman"/>
          <w:sz w:val="28"/>
          <w:szCs w:val="28"/>
        </w:rPr>
        <w:t>,</w:t>
      </w:r>
      <w:r w:rsidR="009C38B9" w:rsidRPr="00C62710">
        <w:rPr>
          <w:rFonts w:ascii="Times New Roman" w:hAnsi="Times New Roman" w:cs="Times New Roman"/>
          <w:sz w:val="28"/>
          <w:szCs w:val="28"/>
        </w:rPr>
        <w:br/>
        <w:t xml:space="preserve">як слід відображати </w:t>
      </w:r>
      <w:proofErr w:type="spellStart"/>
      <w:r w:rsidR="009C38B9" w:rsidRPr="00C6271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9C38B9" w:rsidRPr="00C62710">
        <w:rPr>
          <w:rFonts w:ascii="Times New Roman" w:hAnsi="Times New Roman" w:cs="Times New Roman"/>
          <w:sz w:val="28"/>
          <w:szCs w:val="28"/>
        </w:rPr>
        <w:t>-сторінку.</w:t>
      </w:r>
    </w:p>
    <w:p w:rsidR="007367C1" w:rsidRPr="00C62710" w:rsidRDefault="00F66030" w:rsidP="007367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12.</w:t>
      </w:r>
      <w:r w:rsidR="009C38B9" w:rsidRPr="00C62710">
        <w:rPr>
          <w:rFonts w:ascii="Times New Roman" w:hAnsi="Times New Roman" w:cs="Times New Roman"/>
          <w:sz w:val="28"/>
          <w:szCs w:val="28"/>
        </w:rPr>
        <w:t xml:space="preserve"> інформаційний ресурс, доступний в мережі </w:t>
      </w:r>
      <w:proofErr w:type="spellStart"/>
      <w:r w:rsidR="009C38B9" w:rsidRPr="00C62710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="009C38B9" w:rsidRPr="00C627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8B9" w:rsidRPr="00C62710">
        <w:rPr>
          <w:rFonts w:ascii="Times New Roman" w:hAnsi="Times New Roman" w:cs="Times New Roman"/>
          <w:sz w:val="28"/>
          <w:szCs w:val="28"/>
        </w:rPr>
        <w:t>Wide</w:t>
      </w:r>
      <w:proofErr w:type="spellEnd"/>
      <w:r w:rsidR="009C38B9" w:rsidRPr="00C627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C38B9" w:rsidRPr="00C6271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9C38B9" w:rsidRPr="00C62710">
        <w:rPr>
          <w:rFonts w:ascii="Times New Roman" w:hAnsi="Times New Roman" w:cs="Times New Roman"/>
          <w:sz w:val="28"/>
          <w:szCs w:val="28"/>
        </w:rPr>
        <w:t xml:space="preserve"> (Всесвітня павутина), який можна переглянути у </w:t>
      </w:r>
      <w:proofErr w:type="spellStart"/>
      <w:r w:rsidR="009C38B9" w:rsidRPr="00C62710">
        <w:rPr>
          <w:rFonts w:ascii="Times New Roman" w:hAnsi="Times New Roman" w:cs="Times New Roman"/>
          <w:sz w:val="28"/>
          <w:szCs w:val="28"/>
        </w:rPr>
        <w:t>веббраузері</w:t>
      </w:r>
      <w:proofErr w:type="spellEnd"/>
      <w:r w:rsidR="009C38B9" w:rsidRPr="00C62710">
        <w:rPr>
          <w:rFonts w:ascii="Times New Roman" w:hAnsi="Times New Roman" w:cs="Times New Roman"/>
          <w:sz w:val="28"/>
          <w:szCs w:val="28"/>
        </w:rPr>
        <w:t>.</w:t>
      </w:r>
    </w:p>
    <w:p w:rsidR="007367C1" w:rsidRPr="00C62710" w:rsidRDefault="00F66030" w:rsidP="007367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13.</w:t>
      </w:r>
      <w:r w:rsidR="009C38B9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9C38B9" w:rsidRPr="00C6271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HTML </w:t>
      </w:r>
    </w:p>
    <w:p w:rsidR="007367C1" w:rsidRPr="00C62710" w:rsidRDefault="00F66030" w:rsidP="007367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14.</w:t>
      </w:r>
      <w:r w:rsidR="009C38B9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6271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C62710" w:rsidRPr="00C6271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&lt;</w:t>
      </w:r>
      <w:proofErr w:type="gramStart"/>
      <w:r w:rsidR="00C62710" w:rsidRPr="00C6271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title</w:t>
      </w:r>
      <w:proofErr w:type="gramEnd"/>
      <w:r w:rsidR="00C62710" w:rsidRPr="00C6271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&gt; </w:t>
      </w:r>
      <w:r w:rsidR="00C62710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="009C38B9"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ідкриває тег заголовку.</w:t>
      </w:r>
    </w:p>
    <w:p w:rsidR="00F66030" w:rsidRPr="00C62710" w:rsidRDefault="00F66030" w:rsidP="007367C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62710">
        <w:rPr>
          <w:rFonts w:ascii="Times New Roman" w:eastAsia="Times New Roman" w:hAnsi="Times New Roman" w:cs="Times New Roman"/>
          <w:sz w:val="28"/>
          <w:szCs w:val="28"/>
          <w:lang w:eastAsia="uk-UA"/>
        </w:rPr>
        <w:t>15.</w:t>
      </w:r>
      <w:r w:rsidR="00C62710" w:rsidRPr="00C6271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&lt;</w:t>
      </w:r>
      <w:proofErr w:type="gramStart"/>
      <w:r w:rsidR="00C62710" w:rsidRPr="00C6271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body</w:t>
      </w:r>
      <w:proofErr w:type="gramEnd"/>
      <w:r w:rsidR="00C62710" w:rsidRPr="00C62710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&gt; … &lt;/body&gt;</w:t>
      </w:r>
    </w:p>
    <w:sectPr w:rsidR="00F66030" w:rsidRPr="00C6271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030"/>
    <w:rsid w:val="000C2429"/>
    <w:rsid w:val="000E0668"/>
    <w:rsid w:val="00585307"/>
    <w:rsid w:val="006731E0"/>
    <w:rsid w:val="006A58C7"/>
    <w:rsid w:val="007367C1"/>
    <w:rsid w:val="009C38B9"/>
    <w:rsid w:val="00C62710"/>
    <w:rsid w:val="00DF0185"/>
    <w:rsid w:val="00F66030"/>
    <w:rsid w:val="00FA41BB"/>
    <w:rsid w:val="00FC53EC"/>
    <w:rsid w:val="00FD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997E64-0650-4F02-B68E-FD36D23E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67C1"/>
    <w:rPr>
      <w:color w:val="0000FF"/>
      <w:u w:val="single"/>
    </w:rPr>
  </w:style>
  <w:style w:type="character" w:customStyle="1" w:styleId="st">
    <w:name w:val="st"/>
    <w:basedOn w:val="a0"/>
    <w:rsid w:val="006A58C7"/>
  </w:style>
  <w:style w:type="character" w:styleId="a4">
    <w:name w:val="Emphasis"/>
    <w:basedOn w:val="a0"/>
    <w:uiPriority w:val="20"/>
    <w:qFormat/>
    <w:rsid w:val="006A58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6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1418</Words>
  <Characters>809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Marusia</dc:creator>
  <cp:keywords/>
  <dc:description/>
  <cp:lastModifiedBy>Marusia</cp:lastModifiedBy>
  <cp:revision>5</cp:revision>
  <dcterms:created xsi:type="dcterms:W3CDTF">2020-04-24T18:38:00Z</dcterms:created>
  <dcterms:modified xsi:type="dcterms:W3CDTF">2020-04-26T12:53:00Z</dcterms:modified>
</cp:coreProperties>
</file>