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BFA" w:rsidRPr="004E367C" w:rsidRDefault="00C50BFA" w:rsidP="005A67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367C">
        <w:rPr>
          <w:rFonts w:ascii="Times New Roman" w:hAnsi="Times New Roman" w:cs="Times New Roman"/>
          <w:b/>
          <w:sz w:val="28"/>
          <w:szCs w:val="28"/>
        </w:rPr>
        <w:t>Лабораторна робота №6</w:t>
      </w:r>
    </w:p>
    <w:p w:rsidR="00C50BFA" w:rsidRPr="004E367C" w:rsidRDefault="00C50BFA" w:rsidP="005A67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67C">
        <w:rPr>
          <w:rFonts w:ascii="Times New Roman" w:hAnsi="Times New Roman" w:cs="Times New Roman"/>
          <w:b/>
          <w:sz w:val="28"/>
          <w:szCs w:val="28"/>
        </w:rPr>
        <w:t>Тема:</w:t>
      </w:r>
      <w:r w:rsidRPr="004E367C">
        <w:rPr>
          <w:rFonts w:ascii="Times New Roman" w:hAnsi="Times New Roman" w:cs="Times New Roman"/>
          <w:sz w:val="28"/>
          <w:szCs w:val="28"/>
        </w:rPr>
        <w:t xml:space="preserve"> Встановлення і налаштування CMS.</w:t>
      </w:r>
    </w:p>
    <w:p w:rsidR="00C50BFA" w:rsidRPr="004E367C" w:rsidRDefault="00C50BFA" w:rsidP="005A679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E367C">
        <w:rPr>
          <w:rFonts w:ascii="Times New Roman" w:hAnsi="Times New Roman" w:cs="Times New Roman"/>
          <w:b/>
          <w:sz w:val="28"/>
          <w:szCs w:val="28"/>
        </w:rPr>
        <w:t>Мета:</w:t>
      </w:r>
      <w:r w:rsidRPr="004E367C">
        <w:rPr>
          <w:rFonts w:ascii="Times New Roman" w:hAnsi="Times New Roman" w:cs="Times New Roman"/>
          <w:sz w:val="28"/>
          <w:szCs w:val="28"/>
        </w:rPr>
        <w:t xml:space="preserve"> Оволодіти базовими навичками по встановленню та конфігуруванню CMS.</w:t>
      </w:r>
    </w:p>
    <w:p w:rsidR="00C50BFA" w:rsidRPr="004E367C" w:rsidRDefault="00C50BFA" w:rsidP="005A679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E367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Хід роботи</w:t>
      </w:r>
    </w:p>
    <w:p w:rsidR="004E367C" w:rsidRDefault="00C50BFA" w:rsidP="005A679C">
      <w:pPr>
        <w:pStyle w:val="a4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>икористовуючи FTP клієнт зайшла</w:t>
      </w:r>
      <w:r w:rsidRP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локальний</w:t>
      </w:r>
      <w:r w:rsid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сервер свого профілю і перевірила</w:t>
      </w:r>
      <w:r w:rsidRP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наявність на ньому пакету встановлення системи керув</w:t>
      </w:r>
      <w:r w:rsid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ання контентом. </w:t>
      </w:r>
    </w:p>
    <w:p w:rsidR="004E367C" w:rsidRDefault="00C50BFA" w:rsidP="005A679C">
      <w:pPr>
        <w:pStyle w:val="a4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Викона</w:t>
      </w:r>
      <w:r w:rsid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>ла</w:t>
      </w:r>
      <w:r w:rsidRP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вхід в інсталятор.</w:t>
      </w:r>
    </w:p>
    <w:p w:rsidR="004E367C" w:rsidRDefault="00C50BFA" w:rsidP="005A679C">
      <w:pPr>
        <w:pStyle w:val="a4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>Встанов</w:t>
      </w:r>
      <w:r w:rsid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>ила</w:t>
      </w:r>
      <w:r w:rsidRP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пакет, при встановленні користувач </w:t>
      </w:r>
      <w:proofErr w:type="spellStart"/>
      <w:r w:rsidRP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>admin</w:t>
      </w:r>
      <w:proofErr w:type="spellEnd"/>
      <w:r w:rsidRP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пароль </w:t>
      </w:r>
      <w:proofErr w:type="spellStart"/>
      <w:r w:rsidRP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>admin</w:t>
      </w:r>
      <w:proofErr w:type="spellEnd"/>
      <w:r w:rsid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користувач баз даних </w:t>
      </w:r>
      <w:proofErr w:type="spellStart"/>
      <w:r w:rsidRP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>root</w:t>
      </w:r>
      <w:proofErr w:type="spellEnd"/>
      <w:r w:rsidRP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без пароля. Назва бази даних </w:t>
      </w:r>
      <w:r w:rsid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P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PC</w:t>
      </w:r>
      <w:r w:rsid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>6</w:t>
      </w:r>
      <w:r w:rsidRP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E367C" w:rsidRDefault="00C50BFA" w:rsidP="005A679C">
      <w:pPr>
        <w:pStyle w:val="a4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</w:t>
      </w:r>
      <w:r w:rsid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>ірила</w:t>
      </w:r>
      <w:r w:rsidRP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правильн</w:t>
      </w:r>
      <w:r w:rsid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>сть встановлення.</w:t>
      </w:r>
    </w:p>
    <w:p w:rsidR="004E367C" w:rsidRDefault="00C50BFA" w:rsidP="005A679C">
      <w:pPr>
        <w:pStyle w:val="a4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>Скача</w:t>
      </w:r>
      <w:r w:rsid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>ла</w:t>
      </w:r>
      <w:r w:rsidRP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встанов</w:t>
      </w:r>
      <w:r w:rsid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>ила</w:t>
      </w:r>
      <w:r w:rsidRP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пакет локалізації.</w:t>
      </w:r>
    </w:p>
    <w:p w:rsidR="00315E74" w:rsidRDefault="00C50BFA" w:rsidP="005A679C">
      <w:pPr>
        <w:pStyle w:val="a4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>Ск</w:t>
      </w:r>
      <w:r w:rsid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>ча</w:t>
      </w:r>
      <w:r w:rsid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>ла</w:t>
      </w:r>
      <w:r w:rsidR="00315E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встановила ш</w:t>
      </w:r>
      <w:r w:rsidRP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>аблон</w:t>
      </w:r>
      <w:r w:rsidR="005A679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5A679C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modern-store 1.1.5</w:t>
      </w:r>
      <w:r w:rsidRP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315E74" w:rsidRDefault="00C50BFA" w:rsidP="005A679C">
      <w:pPr>
        <w:pStyle w:val="a4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>Ознайом</w:t>
      </w:r>
      <w:r w:rsidR="00315E74">
        <w:rPr>
          <w:rFonts w:ascii="Times New Roman" w:eastAsia="Times New Roman" w:hAnsi="Times New Roman" w:cs="Times New Roman"/>
          <w:sz w:val="28"/>
          <w:szCs w:val="28"/>
          <w:lang w:eastAsia="uk-UA"/>
        </w:rPr>
        <w:t>ила</w:t>
      </w:r>
      <w:r w:rsidRP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>ся з можливостями редагування шаблону.</w:t>
      </w:r>
    </w:p>
    <w:p w:rsidR="00315E74" w:rsidRDefault="00C50BFA" w:rsidP="005A679C">
      <w:pPr>
        <w:pStyle w:val="a4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</w:t>
      </w:r>
      <w:r w:rsidR="00315E74">
        <w:rPr>
          <w:rFonts w:ascii="Times New Roman" w:eastAsia="Times New Roman" w:hAnsi="Times New Roman" w:cs="Times New Roman"/>
          <w:sz w:val="28"/>
          <w:szCs w:val="28"/>
          <w:lang w:eastAsia="uk-UA"/>
        </w:rPr>
        <w:t>ила</w:t>
      </w:r>
      <w:r w:rsidRP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3 статті на сайті.</w:t>
      </w:r>
    </w:p>
    <w:p w:rsidR="005A679C" w:rsidRDefault="005A679C" w:rsidP="005A679C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bookmarkStart w:id="0" w:name="_GoBack"/>
      <w:r>
        <w:rPr>
          <w:noProof/>
          <w:lang w:eastAsia="uk-UA"/>
        </w:rPr>
        <w:drawing>
          <wp:inline distT="0" distB="0" distL="0" distR="0" wp14:anchorId="7487D807" wp14:editId="3553DD4E">
            <wp:extent cx="2955688" cy="13397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5542" cy="135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15E74" w:rsidRDefault="00C50BFA" w:rsidP="005A679C">
      <w:pPr>
        <w:pStyle w:val="a4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</w:t>
      </w:r>
      <w:r w:rsidR="00315E74">
        <w:rPr>
          <w:rFonts w:ascii="Times New Roman" w:eastAsia="Times New Roman" w:hAnsi="Times New Roman" w:cs="Times New Roman"/>
          <w:sz w:val="28"/>
          <w:szCs w:val="28"/>
          <w:lang w:eastAsia="uk-UA"/>
        </w:rPr>
        <w:t>ила</w:t>
      </w:r>
      <w:r w:rsidRP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меню на сайті.</w:t>
      </w:r>
    </w:p>
    <w:p w:rsidR="005A679C" w:rsidRDefault="005A679C" w:rsidP="005A679C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 wp14:anchorId="735027D3" wp14:editId="73887F19">
            <wp:extent cx="5667154" cy="1993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8665" cy="20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E74" w:rsidRDefault="00C50BFA" w:rsidP="005A679C">
      <w:pPr>
        <w:pStyle w:val="a4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>Добав</w:t>
      </w:r>
      <w:r w:rsidR="00315E74">
        <w:rPr>
          <w:rFonts w:ascii="Times New Roman" w:eastAsia="Times New Roman" w:hAnsi="Times New Roman" w:cs="Times New Roman"/>
          <w:sz w:val="28"/>
          <w:szCs w:val="28"/>
          <w:lang w:eastAsia="uk-UA"/>
        </w:rPr>
        <w:t>ила</w:t>
      </w:r>
      <w:r w:rsidRP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>плагін</w:t>
      </w:r>
      <w:proofErr w:type="spellEnd"/>
      <w:r w:rsidRP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галереї на сайті.</w:t>
      </w:r>
    </w:p>
    <w:p w:rsidR="00315E74" w:rsidRDefault="00C50BFA" w:rsidP="005A679C">
      <w:pPr>
        <w:pStyle w:val="a4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Повтор</w:t>
      </w:r>
      <w:r w:rsidR="00315E74">
        <w:rPr>
          <w:rFonts w:ascii="Times New Roman" w:eastAsia="Times New Roman" w:hAnsi="Times New Roman" w:cs="Times New Roman"/>
          <w:sz w:val="28"/>
          <w:szCs w:val="28"/>
          <w:lang w:eastAsia="uk-UA"/>
        </w:rPr>
        <w:t>ила</w:t>
      </w:r>
      <w:r w:rsidRP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виконані операції для другої CMS.</w:t>
      </w:r>
    </w:p>
    <w:p w:rsidR="00C50BFA" w:rsidRPr="004E367C" w:rsidRDefault="00C50BFA" w:rsidP="005A679C">
      <w:pPr>
        <w:pStyle w:val="a4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Зареєструйтеся на </w:t>
      </w:r>
      <w:proofErr w:type="spellStart"/>
      <w:r w:rsidRP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>хостінгу</w:t>
      </w:r>
      <w:proofErr w:type="spellEnd"/>
      <w:r w:rsidR="00315E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315E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zzz.com</w:t>
      </w:r>
      <w:r w:rsidR="00315E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>і викона</w:t>
      </w:r>
      <w:r w:rsidR="00315E74">
        <w:rPr>
          <w:rFonts w:ascii="Times New Roman" w:eastAsia="Times New Roman" w:hAnsi="Times New Roman" w:cs="Times New Roman"/>
          <w:sz w:val="28"/>
          <w:szCs w:val="28"/>
          <w:lang w:eastAsia="uk-UA"/>
        </w:rPr>
        <w:t>ла</w:t>
      </w:r>
      <w:r w:rsidRP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встановле</w:t>
      </w:r>
      <w:r w:rsidR="00315E74">
        <w:rPr>
          <w:rFonts w:ascii="Times New Roman" w:eastAsia="Times New Roman" w:hAnsi="Times New Roman" w:cs="Times New Roman"/>
          <w:sz w:val="28"/>
          <w:szCs w:val="28"/>
          <w:lang w:eastAsia="uk-UA"/>
        </w:rPr>
        <w:t>ння однієї із CMS.</w:t>
      </w:r>
    </w:p>
    <w:p w:rsidR="00C50BFA" w:rsidRPr="004E367C" w:rsidRDefault="00C50BFA" w:rsidP="005A679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E367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Контрольні запитання</w:t>
      </w:r>
      <w:r w:rsidRP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B51AE3" w:rsidRPr="004E367C" w:rsidRDefault="00C50BFA" w:rsidP="005A679C">
      <w:pPr>
        <w:pStyle w:val="a4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>CMS</w:t>
      </w:r>
      <w:r w:rsidR="00B51AE3" w:rsidRP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це </w:t>
      </w:r>
      <w:r w:rsidR="00B51AE3" w:rsidRPr="004E367C">
        <w:rPr>
          <w:rFonts w:ascii="Times New Roman" w:hAnsi="Times New Roman" w:cs="Times New Roman"/>
          <w:sz w:val="28"/>
          <w:szCs w:val="28"/>
        </w:rPr>
        <w:t>програмне забезпечення</w:t>
      </w:r>
      <w:r w:rsidR="00B51AE3" w:rsidRPr="004E367C">
        <w:rPr>
          <w:rFonts w:ascii="Times New Roman" w:hAnsi="Times New Roman" w:cs="Times New Roman"/>
          <w:sz w:val="28"/>
          <w:szCs w:val="28"/>
        </w:rPr>
        <w:t xml:space="preserve"> для організації </w:t>
      </w:r>
      <w:r w:rsidR="00B51AE3" w:rsidRPr="004E367C">
        <w:rPr>
          <w:rFonts w:ascii="Times New Roman" w:hAnsi="Times New Roman" w:cs="Times New Roman"/>
          <w:sz w:val="28"/>
          <w:szCs w:val="28"/>
        </w:rPr>
        <w:t>веб-сайтів</w:t>
      </w:r>
      <w:r w:rsidR="00B51AE3" w:rsidRPr="004E367C">
        <w:rPr>
          <w:rFonts w:ascii="Times New Roman" w:hAnsi="Times New Roman" w:cs="Times New Roman"/>
          <w:sz w:val="28"/>
          <w:szCs w:val="28"/>
        </w:rPr>
        <w:t xml:space="preserve"> чи інших інформаційних ресурсів в </w:t>
      </w:r>
      <w:r w:rsidR="00B51AE3" w:rsidRPr="004E367C">
        <w:rPr>
          <w:rFonts w:ascii="Times New Roman" w:hAnsi="Times New Roman" w:cs="Times New Roman"/>
          <w:sz w:val="28"/>
          <w:szCs w:val="28"/>
        </w:rPr>
        <w:t>Інтернеті</w:t>
      </w:r>
      <w:r w:rsidR="00B51AE3" w:rsidRPr="004E367C">
        <w:rPr>
          <w:rFonts w:ascii="Times New Roman" w:hAnsi="Times New Roman" w:cs="Times New Roman"/>
          <w:sz w:val="28"/>
          <w:szCs w:val="28"/>
        </w:rPr>
        <w:t xml:space="preserve"> чи окремих </w:t>
      </w:r>
      <w:r w:rsidR="00B51AE3" w:rsidRPr="004E367C">
        <w:rPr>
          <w:rFonts w:ascii="Times New Roman" w:hAnsi="Times New Roman" w:cs="Times New Roman"/>
          <w:sz w:val="28"/>
          <w:szCs w:val="28"/>
        </w:rPr>
        <w:t>комп'ютерних мережах</w:t>
      </w:r>
      <w:r w:rsidR="00B51AE3" w:rsidRPr="004E367C">
        <w:rPr>
          <w:rFonts w:ascii="Times New Roman" w:hAnsi="Times New Roman" w:cs="Times New Roman"/>
          <w:sz w:val="28"/>
          <w:szCs w:val="28"/>
        </w:rPr>
        <w:t>.</w:t>
      </w:r>
    </w:p>
    <w:p w:rsidR="00B51AE3" w:rsidRPr="004E367C" w:rsidRDefault="00B51AE3" w:rsidP="005A679C">
      <w:pPr>
        <w:pStyle w:val="a4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E367C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WordPress, Joomla.</w:t>
      </w:r>
    </w:p>
    <w:p w:rsidR="00B51AE3" w:rsidRPr="004E367C" w:rsidRDefault="00B51AE3" w:rsidP="005A679C">
      <w:pPr>
        <w:pStyle w:val="a4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Створити базу даних, перезапускаємо сервер, зв браузері вводимо адресу сайту, а далі проходимо всі кроки установки.</w:t>
      </w:r>
    </w:p>
    <w:p w:rsidR="00811D6F" w:rsidRPr="004E367C" w:rsidRDefault="00B51AE3" w:rsidP="005A679C">
      <w:pPr>
        <w:pStyle w:val="a4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E367C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2BAE0651" wp14:editId="3AE33C01">
            <wp:extent cx="4338084" cy="2964965"/>
            <wp:effectExtent l="0" t="0" r="571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4632" cy="29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D6F" w:rsidRPr="004E367C" w:rsidRDefault="00811D6F" w:rsidP="005A679C">
      <w:pPr>
        <w:pStyle w:val="a4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Перейти на сторінку адміністратора та пройти авторизацію</w:t>
      </w:r>
      <w:r w:rsidRPr="004E367C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(</w:t>
      </w:r>
      <w:proofErr w:type="spellStart"/>
      <w:r w:rsidRPr="004E367C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Wordpress</w:t>
      </w:r>
      <w:proofErr w:type="spellEnd"/>
      <w:r w:rsidRPr="004E367C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/</w:t>
      </w:r>
      <w:proofErr w:type="spellStart"/>
      <w:r w:rsidRPr="004E367C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wp</w:t>
      </w:r>
      <w:proofErr w:type="spellEnd"/>
      <w:r w:rsidRPr="004E367C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-admin</w:t>
      </w:r>
      <w:r w:rsidR="00C85EC3" w:rsidRP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</w:t>
      </w:r>
      <w:r w:rsidR="00C85EC3" w:rsidRPr="004E367C">
        <w:rPr>
          <w:rFonts w:ascii="Times New Roman" w:hAnsi="Times New Roman" w:cs="Times New Roman"/>
          <w:sz w:val="28"/>
          <w:szCs w:val="28"/>
        </w:rPr>
        <w:t>http://ваш_сайт/administrator</w:t>
      </w:r>
      <w:r w:rsidRPr="004E367C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).</w:t>
      </w:r>
    </w:p>
    <w:p w:rsidR="00C85EC3" w:rsidRPr="004E367C" w:rsidRDefault="00811D6F" w:rsidP="005A679C">
      <w:pPr>
        <w:pStyle w:val="a4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>Ш</w:t>
      </w:r>
      <w:r w:rsidR="00C50BFA" w:rsidRP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>аблон сайту</w:t>
      </w:r>
      <w:r w:rsidRP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r w:rsidRPr="004E367C">
        <w:rPr>
          <w:rFonts w:ascii="Times New Roman" w:hAnsi="Times New Roman" w:cs="Times New Roman"/>
          <w:sz w:val="28"/>
          <w:szCs w:val="28"/>
        </w:rPr>
        <w:t xml:space="preserve">сукупність оформлених і </w:t>
      </w:r>
      <w:r w:rsidR="00C85EC3" w:rsidRPr="004E367C">
        <w:rPr>
          <w:rFonts w:ascii="Times New Roman" w:hAnsi="Times New Roman" w:cs="Times New Roman"/>
          <w:sz w:val="28"/>
          <w:szCs w:val="28"/>
        </w:rPr>
        <w:t>з</w:t>
      </w:r>
      <w:r w:rsidRPr="004E367C">
        <w:rPr>
          <w:rFonts w:ascii="Times New Roman" w:hAnsi="Times New Roman" w:cs="Times New Roman"/>
          <w:sz w:val="28"/>
          <w:szCs w:val="28"/>
        </w:rPr>
        <w:t>верста</w:t>
      </w:r>
      <w:r w:rsidR="00C85EC3" w:rsidRPr="004E367C">
        <w:rPr>
          <w:rFonts w:ascii="Times New Roman" w:hAnsi="Times New Roman" w:cs="Times New Roman"/>
          <w:sz w:val="28"/>
          <w:szCs w:val="28"/>
        </w:rPr>
        <w:t>н</w:t>
      </w:r>
      <w:r w:rsidRPr="004E367C">
        <w:rPr>
          <w:rFonts w:ascii="Times New Roman" w:hAnsi="Times New Roman" w:cs="Times New Roman"/>
          <w:sz w:val="28"/>
          <w:szCs w:val="28"/>
        </w:rPr>
        <w:t xml:space="preserve">их в </w:t>
      </w:r>
      <w:r w:rsidRPr="004E367C">
        <w:rPr>
          <w:rFonts w:ascii="Times New Roman" w:hAnsi="Times New Roman" w:cs="Times New Roman"/>
          <w:sz w:val="28"/>
          <w:szCs w:val="28"/>
        </w:rPr>
        <w:t>HTML</w:t>
      </w:r>
      <w:r w:rsidRPr="004E367C">
        <w:rPr>
          <w:rFonts w:ascii="Times New Roman" w:hAnsi="Times New Roman" w:cs="Times New Roman"/>
          <w:sz w:val="28"/>
          <w:szCs w:val="28"/>
        </w:rPr>
        <w:t xml:space="preserve"> сторінок, графічних і службових файлів, які можуть використовуватися для створення типового сайту будь-якої спрямованості.</w:t>
      </w:r>
    </w:p>
    <w:p w:rsidR="005F7D13" w:rsidRPr="004E367C" w:rsidRDefault="004E367C" w:rsidP="005A679C">
      <w:pPr>
        <w:pStyle w:val="a4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 папці з темами.</w:t>
      </w:r>
    </w:p>
    <w:p w:rsidR="005F7D13" w:rsidRPr="004E367C" w:rsidRDefault="004E367C" w:rsidP="005A679C">
      <w:pPr>
        <w:pStyle w:val="a4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>Натиснувши на кнопку</w:t>
      </w:r>
      <w:r w:rsidRPr="004E367C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720F98F" wp14:editId="6A440687">
            <wp:extent cx="866775" cy="238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>, далі натискаємо «додати новий»</w:t>
      </w:r>
    </w:p>
    <w:p w:rsidR="005F7D13" w:rsidRPr="004E367C" w:rsidRDefault="004E367C" w:rsidP="005A679C">
      <w:pPr>
        <w:pStyle w:val="a4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E367C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Pr="004E367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E367C">
        <w:rPr>
          <w:rFonts w:ascii="Times New Roman" w:hAnsi="Times New Roman" w:cs="Times New Roman"/>
          <w:sz w:val="28"/>
          <w:szCs w:val="28"/>
        </w:rPr>
        <w:t>Расширения</w:t>
      </w:r>
      <w:proofErr w:type="spellEnd"/>
      <w:r w:rsidRPr="004E367C">
        <w:rPr>
          <w:rFonts w:ascii="Times New Roman" w:hAnsi="Times New Roman" w:cs="Times New Roman"/>
          <w:sz w:val="28"/>
          <w:szCs w:val="28"/>
        </w:rPr>
        <w:t xml:space="preserve">» </w:t>
      </w:r>
      <w:r w:rsidRPr="004E367C">
        <w:rPr>
          <w:rFonts w:ascii="Times New Roman" w:hAnsi="Times New Roman" w:cs="Times New Roman"/>
          <w:sz w:val="28"/>
          <w:szCs w:val="28"/>
        </w:rPr>
        <w:t>-</w:t>
      </w:r>
      <w:r w:rsidRPr="004E367C">
        <w:rPr>
          <w:rFonts w:ascii="Times New Roman" w:hAnsi="Times New Roman" w:cs="Times New Roman"/>
          <w:sz w:val="28"/>
          <w:szCs w:val="28"/>
        </w:rPr>
        <w:t xml:space="preserve"> </w:t>
      </w:r>
      <w:r w:rsidRPr="004E367C">
        <w:rPr>
          <w:rFonts w:ascii="Times New Roman" w:hAnsi="Times New Roman" w:cs="Times New Roman"/>
          <w:sz w:val="28"/>
          <w:szCs w:val="28"/>
        </w:rPr>
        <w:t xml:space="preserve">«Менеджер </w:t>
      </w:r>
      <w:proofErr w:type="spellStart"/>
      <w:r w:rsidRPr="004E367C">
        <w:rPr>
          <w:rFonts w:ascii="Times New Roman" w:hAnsi="Times New Roman" w:cs="Times New Roman"/>
          <w:sz w:val="28"/>
          <w:szCs w:val="28"/>
        </w:rPr>
        <w:t>плагинов</w:t>
      </w:r>
      <w:proofErr w:type="spellEnd"/>
      <w:r w:rsidRPr="004E367C">
        <w:rPr>
          <w:rFonts w:ascii="Times New Roman" w:hAnsi="Times New Roman" w:cs="Times New Roman"/>
          <w:sz w:val="28"/>
          <w:szCs w:val="28"/>
        </w:rPr>
        <w:t>»</w:t>
      </w:r>
      <w:r w:rsidR="005F7D13" w:rsidRP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855C10" w:rsidRPr="004E367C" w:rsidRDefault="005F7D13" w:rsidP="005A679C">
      <w:pPr>
        <w:pStyle w:val="a4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C50BFA" w:rsidRP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станні версії </w:t>
      </w:r>
      <w:proofErr w:type="spellStart"/>
      <w:r w:rsidR="00C50BFA" w:rsidRP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>WordPress</w:t>
      </w:r>
      <w:proofErr w:type="spellEnd"/>
      <w:r w:rsidRP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5.4</w:t>
      </w:r>
      <w:r w:rsidR="00C50BFA" w:rsidRP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</w:t>
      </w:r>
      <w:proofErr w:type="spellStart"/>
      <w:r w:rsidR="00C50BFA" w:rsidRP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>Joomla</w:t>
      </w:r>
      <w:proofErr w:type="spellEnd"/>
      <w:r w:rsidRPr="004E36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3.9</w:t>
      </w:r>
    </w:p>
    <w:sectPr w:rsidR="00855C10" w:rsidRPr="004E367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A47090"/>
    <w:multiLevelType w:val="hybridMultilevel"/>
    <w:tmpl w:val="0AACBD0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2C7A4B"/>
    <w:multiLevelType w:val="hybridMultilevel"/>
    <w:tmpl w:val="C654325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BFA"/>
    <w:rsid w:val="000E0668"/>
    <w:rsid w:val="00315E74"/>
    <w:rsid w:val="004E367C"/>
    <w:rsid w:val="005A679C"/>
    <w:rsid w:val="005F7D13"/>
    <w:rsid w:val="00811D6F"/>
    <w:rsid w:val="00B51AE3"/>
    <w:rsid w:val="00C50BFA"/>
    <w:rsid w:val="00C85EC3"/>
    <w:rsid w:val="00FD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63177B-089B-46D1-B27C-8A5CA7B7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51AE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51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0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1008</Words>
  <Characters>576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Marusia</dc:creator>
  <cp:keywords/>
  <dc:description/>
  <cp:lastModifiedBy>Marusia</cp:lastModifiedBy>
  <cp:revision>1</cp:revision>
  <dcterms:created xsi:type="dcterms:W3CDTF">2020-04-21T07:51:00Z</dcterms:created>
  <dcterms:modified xsi:type="dcterms:W3CDTF">2020-04-21T09:29:00Z</dcterms:modified>
</cp:coreProperties>
</file>