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BD" w:rsidRDefault="004A5ABD" w:rsidP="004A5ABD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№6</w:t>
      </w:r>
    </w:p>
    <w:p w:rsidR="004A5ABD" w:rsidRPr="004A5ABD" w:rsidRDefault="004A5ABD" w:rsidP="004A5ABD">
      <w:pPr>
        <w:pStyle w:val="a3"/>
        <w:jc w:val="both"/>
        <w:rPr>
          <w:sz w:val="28"/>
          <w:szCs w:val="28"/>
        </w:rPr>
      </w:pPr>
      <w:r w:rsidRPr="004A5ABD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</w:t>
      </w:r>
      <w:r w:rsidRPr="004A5ABD">
        <w:rPr>
          <w:b/>
          <w:bCs/>
          <w:sz w:val="28"/>
          <w:szCs w:val="28"/>
        </w:rPr>
        <w:t xml:space="preserve"> </w:t>
      </w:r>
      <w:r w:rsidRPr="004A5ABD">
        <w:rPr>
          <w:bCs/>
          <w:sz w:val="28"/>
          <w:szCs w:val="28"/>
        </w:rPr>
        <w:t>Стрічки</w:t>
      </w:r>
      <w:r w:rsidRPr="004A5ABD">
        <w:rPr>
          <w:bCs/>
          <w:sz w:val="28"/>
          <w:szCs w:val="28"/>
        </w:rPr>
        <w:t>.</w:t>
      </w:r>
    </w:p>
    <w:p w:rsidR="004A5ABD" w:rsidRPr="004A5ABD" w:rsidRDefault="004A5ABD" w:rsidP="004A5ABD">
      <w:pPr>
        <w:pStyle w:val="a3"/>
        <w:jc w:val="both"/>
        <w:rPr>
          <w:sz w:val="28"/>
          <w:szCs w:val="28"/>
        </w:rPr>
      </w:pPr>
      <w:r w:rsidRPr="004A5ABD">
        <w:rPr>
          <w:b/>
          <w:sz w:val="28"/>
          <w:szCs w:val="28"/>
        </w:rPr>
        <w:t>Мета:</w:t>
      </w:r>
      <w:r w:rsidRPr="004A5ABD">
        <w:rPr>
          <w:sz w:val="28"/>
          <w:szCs w:val="28"/>
        </w:rPr>
        <w:t xml:space="preserve"> Оволодіти базовими навичками по роботі з стрічками.</w:t>
      </w:r>
    </w:p>
    <w:p w:rsidR="004A5ABD" w:rsidRPr="004A5ABD" w:rsidRDefault="004A5ABD" w:rsidP="004A5ABD">
      <w:pPr>
        <w:pStyle w:val="a3"/>
        <w:rPr>
          <w:sz w:val="28"/>
          <w:szCs w:val="28"/>
        </w:rPr>
      </w:pPr>
      <w:r w:rsidRPr="004A5ABD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</w:rPr>
        <w:t>:</w:t>
      </w:r>
    </w:p>
    <w:p w:rsidR="004A5ABD" w:rsidRPr="004A5ABD" w:rsidRDefault="004A5ABD" w:rsidP="004A5ABD">
      <w:pPr>
        <w:pStyle w:val="a3"/>
        <w:rPr>
          <w:sz w:val="28"/>
          <w:szCs w:val="28"/>
        </w:rPr>
      </w:pPr>
      <w:r w:rsidRPr="004A5ABD">
        <w:rPr>
          <w:sz w:val="28"/>
          <w:szCs w:val="28"/>
        </w:rPr>
        <w:t>1)  Написати програму відповідно до свого завдання</w:t>
      </w:r>
    </w:p>
    <w:p w:rsidR="004A5ABD" w:rsidRPr="004A5ABD" w:rsidRDefault="004A5ABD" w:rsidP="004A5ABD">
      <w:pPr>
        <w:pStyle w:val="a3"/>
        <w:rPr>
          <w:sz w:val="28"/>
          <w:szCs w:val="28"/>
        </w:rPr>
      </w:pPr>
      <w:r w:rsidRPr="004A5ABD">
        <w:rPr>
          <w:sz w:val="28"/>
          <w:szCs w:val="28"/>
        </w:rPr>
        <w:t>2) Оформити звіт.</w:t>
      </w:r>
    </w:p>
    <w:p w:rsidR="00855C10" w:rsidRDefault="004A5ABD" w:rsidP="004A5A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4A5ABD" w:rsidRDefault="004A5ABD" w:rsidP="004A5AB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Отримала завдання для виконання лабораторної роботи</w:t>
      </w:r>
    </w:p>
    <w:p w:rsidR="004A5ABD" w:rsidRDefault="004A5ABD" w:rsidP="004A5ABD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A5ABD">
        <w:rPr>
          <w:rFonts w:ascii="Times New Roman" w:hAnsi="Times New Roman" w:cs="Times New Roman"/>
          <w:i/>
          <w:sz w:val="28"/>
          <w:szCs w:val="28"/>
        </w:rPr>
        <w:t>Дано рядок. Визначити, чи містить рядок тільки символи 'a', 'b', 'c' чи ні.</w:t>
      </w:r>
    </w:p>
    <w:p w:rsidR="004A5ABD" w:rsidRDefault="004A5ABD" w:rsidP="004A5AB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Написала код для виконання даного завдання.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5AB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iostream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5AB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string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5AB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cstring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using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namespace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A5ABD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std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5ABD" w:rsidRPr="004A5ABD" w:rsidRDefault="004A5ABD" w:rsidP="004A5AB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A5AB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main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char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 w:rsidRPr="004A5AB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6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zbcde</w:t>
      </w:r>
      <w:proofErr w:type="spellEnd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proofErr w:type="spellStart"/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ch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//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static_cast</w:t>
      </w:r>
      <w:proofErr w:type="spellEnd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&lt;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int</w:t>
      </w:r>
      <w:proofErr w:type="spellEnd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&gt;(s);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ia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 w:rsidRPr="004A5AB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4A5AB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100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&lt;=</w:t>
      </w:r>
      <w:r w:rsidRPr="004A5AB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122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++){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proofErr w:type="spellStart"/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ch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static_cast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char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&gt;(</w:t>
      </w:r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(!</w:t>
      </w:r>
      <w:proofErr w:type="spellStart"/>
      <w:r w:rsidRPr="004A5AB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strchr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ch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4A5AB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printf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not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contained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symbol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\n"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4A5AB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printf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contained</w:t>
      </w:r>
      <w:proofErr w:type="spellEnd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4A5ABD" w:rsidRPr="00B95AC1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A5AB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printf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"%d"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proofErr w:type="spellStart"/>
      <w:r w:rsidRPr="004A5AB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ia</w:t>
      </w:r>
      <w:proofErr w:type="spellEnd"/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//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printf</w:t>
      </w:r>
      <w:proofErr w:type="spellEnd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("%c",</w:t>
      </w:r>
      <w:proofErr w:type="spellStart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ch</w:t>
      </w:r>
      <w:proofErr w:type="spellEnd"/>
      <w:r w:rsidRPr="004A5AB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);</w:t>
      </w:r>
    </w:p>
    <w:p w:rsidR="004A5ABD" w:rsidRPr="004A5ABD" w:rsidRDefault="004A5ABD" w:rsidP="004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A5AB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4A5AB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A5AB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4A5AB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5ABD" w:rsidRDefault="004A5ABD" w:rsidP="004A5AB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A5ABD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4A5ABD" w:rsidRDefault="004A5ABD" w:rsidP="004A5AB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роботи та блок-схему наведено нижче.</w:t>
      </w:r>
      <w:r w:rsidR="00B95AC1" w:rsidRPr="00B95AC1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B95AC1">
        <w:rPr>
          <w:noProof/>
          <w:lang w:eastAsia="uk-UA"/>
        </w:rPr>
        <w:drawing>
          <wp:inline distT="0" distB="0" distL="0" distR="0" wp14:anchorId="0986574A" wp14:editId="01CF6CC8">
            <wp:extent cx="2006930" cy="208839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950" cy="20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ABD" w:rsidRPr="004A5ABD" w:rsidRDefault="00B95AC1" w:rsidP="004A5AB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lastRenderedPageBreak/>
        <w:drawing>
          <wp:inline distT="0" distB="0" distL="0" distR="0" wp14:anchorId="2DA269E7" wp14:editId="4AC597D0">
            <wp:extent cx="2300292" cy="4512327"/>
            <wp:effectExtent l="0" t="0" r="5080" b="2540"/>
            <wp:docPr id="2" name="Рисунок 2" descr="C:\Users\Marusia\AppData\Local\Microsoft\Windows\INetCache\Content.Word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usia\AppData\Local\Microsoft\Windows\INetCache\Content.Word\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78" cy="452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ABD" w:rsidRPr="004A5A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A6388"/>
    <w:multiLevelType w:val="hybridMultilevel"/>
    <w:tmpl w:val="DDA497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BD"/>
    <w:rsid w:val="000E0668"/>
    <w:rsid w:val="004A5ABD"/>
    <w:rsid w:val="00B95AC1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4F833-7E84-4CE4-ACF3-3B4C7A8C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A5A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A5A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5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5AB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537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1</cp:revision>
  <dcterms:created xsi:type="dcterms:W3CDTF">2019-12-22T17:02:00Z</dcterms:created>
  <dcterms:modified xsi:type="dcterms:W3CDTF">2019-12-22T17:23:00Z</dcterms:modified>
</cp:coreProperties>
</file>