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55" w:lineRule="exact" w:before="0"/>
        <w:ind w:left="16" w:right="0" w:firstLine="0"/>
        <w:jc w:val="left"/>
        <w:rPr>
          <w:sz w:val="24"/>
        </w:rPr>
      </w:pPr>
      <w:r>
        <w:rPr>
          <w:color w:val="93C4FD"/>
          <w:spacing w:val="11"/>
          <w:w w:val="105"/>
          <w:sz w:val="24"/>
        </w:rPr>
        <w:t>DOCUMENTO</w:t>
      </w:r>
      <w:r>
        <w:rPr>
          <w:color w:val="93C4FD"/>
          <w:spacing w:val="45"/>
          <w:w w:val="105"/>
          <w:sz w:val="24"/>
        </w:rPr>
        <w:t> </w:t>
      </w:r>
      <w:r>
        <w:rPr>
          <w:color w:val="93C4FD"/>
          <w:w w:val="105"/>
          <w:sz w:val="24"/>
        </w:rPr>
        <w:t>DE</w:t>
      </w:r>
      <w:r>
        <w:rPr>
          <w:color w:val="93C4FD"/>
          <w:spacing w:val="45"/>
          <w:w w:val="105"/>
          <w:sz w:val="24"/>
        </w:rPr>
        <w:t> </w:t>
      </w:r>
      <w:r>
        <w:rPr>
          <w:color w:val="93C4FD"/>
          <w:w w:val="105"/>
          <w:sz w:val="24"/>
        </w:rPr>
        <w:t>PROPUESTA</w:t>
      </w:r>
      <w:r>
        <w:rPr>
          <w:color w:val="93C4FD"/>
          <w:spacing w:val="45"/>
          <w:w w:val="105"/>
          <w:sz w:val="24"/>
        </w:rPr>
        <w:t> </w:t>
      </w:r>
      <w:r>
        <w:rPr>
          <w:color w:val="93C4FD"/>
          <w:spacing w:val="9"/>
          <w:w w:val="105"/>
          <w:sz w:val="24"/>
        </w:rPr>
        <w:t>TÉCNICA</w:t>
      </w:r>
    </w:p>
    <w:p>
      <w:pPr>
        <w:pStyle w:val="Heading1"/>
      </w:pPr>
      <w:bookmarkStart w:name="Sistema de Gestión de Eventos" w:id="1"/>
      <w:bookmarkEnd w:id="1"/>
      <w:r>
        <w:rPr>
          <w:b w:val="0"/>
        </w:rPr>
      </w:r>
      <w:r>
        <w:rPr>
          <w:color w:val="FFFFFF"/>
          <w:spacing w:val="-6"/>
        </w:rPr>
        <w:t>Sistema</w:t>
      </w:r>
      <w:r>
        <w:rPr>
          <w:color w:val="FFFFFF"/>
          <w:spacing w:val="-21"/>
        </w:rPr>
        <w:t> </w:t>
      </w:r>
      <w:r>
        <w:rPr>
          <w:color w:val="FFFFFF"/>
          <w:spacing w:val="-6"/>
        </w:rPr>
        <w:t>de</w:t>
      </w:r>
      <w:r>
        <w:rPr>
          <w:color w:val="FFFFFF"/>
          <w:spacing w:val="-21"/>
        </w:rPr>
        <w:t> </w:t>
      </w:r>
      <w:r>
        <w:rPr>
          <w:color w:val="FFFFFF"/>
          <w:spacing w:val="-6"/>
        </w:rPr>
        <w:t>Gestión</w:t>
      </w:r>
      <w:r>
        <w:rPr>
          <w:color w:val="FFFFFF"/>
          <w:spacing w:val="-21"/>
        </w:rPr>
        <w:t> </w:t>
      </w:r>
      <w:r>
        <w:rPr>
          <w:color w:val="FFFFFF"/>
          <w:spacing w:val="-6"/>
        </w:rPr>
        <w:t>de</w:t>
      </w:r>
      <w:r>
        <w:rPr>
          <w:color w:val="FFFFFF"/>
          <w:spacing w:val="-21"/>
        </w:rPr>
        <w:t> </w:t>
      </w:r>
      <w:r>
        <w:rPr>
          <w:color w:val="FFFFFF"/>
          <w:spacing w:val="-6"/>
        </w:rPr>
        <w:t>Eventos</w:t>
      </w:r>
    </w:p>
    <w:p>
      <w:pPr>
        <w:pStyle w:val="Heading3"/>
        <w:spacing w:before="234"/>
      </w:pPr>
      <w:r>
        <w:rPr>
          <w:color w:val="CAD4E1"/>
          <w:w w:val="90"/>
        </w:rPr>
        <w:t>Aplicación</w:t>
      </w:r>
      <w:r>
        <w:rPr>
          <w:color w:val="CAD4E1"/>
          <w:spacing w:val="-2"/>
          <w:w w:val="90"/>
        </w:rPr>
        <w:t> </w:t>
      </w:r>
      <w:r>
        <w:rPr>
          <w:color w:val="CAD4E1"/>
          <w:w w:val="90"/>
        </w:rPr>
        <w:t>Móvil</w:t>
      </w:r>
      <w:r>
        <w:rPr>
          <w:color w:val="CAD4E1"/>
          <w:spacing w:val="-1"/>
          <w:w w:val="90"/>
        </w:rPr>
        <w:t> </w:t>
      </w:r>
      <w:r>
        <w:rPr>
          <w:color w:val="CAD4E1"/>
          <w:w w:val="90"/>
        </w:rPr>
        <w:t>en</w:t>
      </w:r>
      <w:r>
        <w:rPr>
          <w:color w:val="CAD4E1"/>
          <w:spacing w:val="-1"/>
          <w:w w:val="90"/>
        </w:rPr>
        <w:t> </w:t>
      </w:r>
      <w:r>
        <w:rPr>
          <w:color w:val="CAD4E1"/>
          <w:w w:val="90"/>
        </w:rPr>
        <w:t>Android</w:t>
      </w:r>
      <w:r>
        <w:rPr>
          <w:color w:val="CAD4E1"/>
          <w:spacing w:val="-1"/>
          <w:w w:val="90"/>
        </w:rPr>
        <w:t> </w:t>
      </w:r>
      <w:r>
        <w:rPr>
          <w:color w:val="CAD4E1"/>
          <w:w w:val="90"/>
        </w:rPr>
        <w:t>para</w:t>
      </w:r>
      <w:r>
        <w:rPr>
          <w:color w:val="CAD4E1"/>
          <w:spacing w:val="-1"/>
          <w:w w:val="90"/>
        </w:rPr>
        <w:t> </w:t>
      </w:r>
      <w:r>
        <w:rPr>
          <w:color w:val="CAD4E1"/>
          <w:w w:val="90"/>
        </w:rPr>
        <w:t>Organización</w:t>
      </w:r>
      <w:r>
        <w:rPr>
          <w:color w:val="CAD4E1"/>
          <w:spacing w:val="-2"/>
          <w:w w:val="90"/>
        </w:rPr>
        <w:t> </w:t>
      </w:r>
      <w:r>
        <w:rPr>
          <w:color w:val="CAD4E1"/>
          <w:w w:val="90"/>
        </w:rPr>
        <w:t>y</w:t>
      </w:r>
      <w:r>
        <w:rPr>
          <w:color w:val="CAD4E1"/>
          <w:spacing w:val="-1"/>
          <w:w w:val="90"/>
        </w:rPr>
        <w:t> </w:t>
      </w:r>
      <w:r>
        <w:rPr>
          <w:color w:val="CAD4E1"/>
          <w:w w:val="90"/>
        </w:rPr>
        <w:t>Control</w:t>
      </w:r>
      <w:r>
        <w:rPr>
          <w:color w:val="CAD4E1"/>
          <w:spacing w:val="-1"/>
          <w:w w:val="90"/>
        </w:rPr>
        <w:t> </w:t>
      </w:r>
      <w:r>
        <w:rPr>
          <w:color w:val="CAD4E1"/>
          <w:spacing w:val="-2"/>
          <w:w w:val="90"/>
        </w:rPr>
        <w:t>Operativo</w:t>
      </w:r>
    </w:p>
    <w:p>
      <w:pPr>
        <w:pStyle w:val="BodyText"/>
        <w:spacing w:before="10"/>
      </w:pPr>
    </w:p>
    <w:p>
      <w:pPr>
        <w:pStyle w:val="BodyText"/>
        <w:spacing w:after="0"/>
        <w:sectPr>
          <w:type w:val="continuous"/>
          <w:pgSz w:w="11910" w:h="16840"/>
          <w:pgMar w:top="400" w:bottom="280" w:left="283" w:right="708"/>
        </w:sectPr>
      </w:pPr>
    </w:p>
    <w:p>
      <w:pPr>
        <w:spacing w:before="69"/>
        <w:ind w:left="197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60A5F9"/>
          <w:sz w:val="15"/>
        </w:rPr>
        <w:t>ENTORNO</w:t>
      </w:r>
      <w:r>
        <w:rPr>
          <w:rFonts w:ascii="Arial"/>
          <w:b/>
          <w:color w:val="60A5F9"/>
          <w:spacing w:val="34"/>
          <w:sz w:val="15"/>
        </w:rPr>
        <w:t> </w:t>
      </w:r>
      <w:r>
        <w:rPr>
          <w:rFonts w:ascii="Arial"/>
          <w:b/>
          <w:color w:val="60A5F9"/>
          <w:sz w:val="15"/>
        </w:rPr>
        <w:t>DE</w:t>
      </w:r>
      <w:r>
        <w:rPr>
          <w:rFonts w:ascii="Arial"/>
          <w:b/>
          <w:color w:val="60A5F9"/>
          <w:spacing w:val="35"/>
          <w:sz w:val="15"/>
        </w:rPr>
        <w:t> </w:t>
      </w:r>
      <w:r>
        <w:rPr>
          <w:rFonts w:ascii="Arial"/>
          <w:b/>
          <w:color w:val="60A5F9"/>
          <w:spacing w:val="-5"/>
          <w:sz w:val="15"/>
        </w:rPr>
        <w:t>DEV</w:t>
      </w:r>
    </w:p>
    <w:p>
      <w:pPr>
        <w:spacing w:before="72"/>
        <w:ind w:left="197" w:right="0" w:firstLine="0"/>
        <w:jc w:val="left"/>
        <w:rPr>
          <w:sz w:val="18"/>
        </w:rPr>
      </w:pPr>
      <w:r>
        <w:rPr>
          <w:color w:val="E2E8EF"/>
          <w:w w:val="85"/>
          <w:sz w:val="18"/>
        </w:rPr>
        <w:t>Android</w:t>
      </w:r>
      <w:r>
        <w:rPr>
          <w:color w:val="E2E8EF"/>
          <w:spacing w:val="13"/>
          <w:sz w:val="18"/>
        </w:rPr>
        <w:t> </w:t>
      </w:r>
      <w:r>
        <w:rPr>
          <w:color w:val="E2E8EF"/>
          <w:spacing w:val="-2"/>
          <w:w w:val="95"/>
          <w:sz w:val="18"/>
        </w:rPr>
        <w:t>Studio</w:t>
      </w:r>
    </w:p>
    <w:p>
      <w:pPr>
        <w:spacing w:before="69"/>
        <w:ind w:left="196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60A5F9"/>
          <w:spacing w:val="-2"/>
          <w:sz w:val="15"/>
        </w:rPr>
        <w:t>LENGUAJE</w:t>
      </w:r>
    </w:p>
    <w:p>
      <w:pPr>
        <w:spacing w:before="72"/>
        <w:ind w:left="196" w:right="0" w:firstLine="0"/>
        <w:jc w:val="left"/>
        <w:rPr>
          <w:sz w:val="18"/>
        </w:rPr>
      </w:pPr>
      <w:r>
        <w:rPr>
          <w:color w:val="E2E8EF"/>
          <w:spacing w:val="-2"/>
          <w:w w:val="95"/>
          <w:sz w:val="18"/>
        </w:rPr>
        <w:t>Kotlin</w:t>
      </w:r>
    </w:p>
    <w:p>
      <w:pPr>
        <w:spacing w:before="69"/>
        <w:ind w:left="197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60A5F9"/>
          <w:sz w:val="15"/>
        </w:rPr>
        <w:t>BASE</w:t>
      </w:r>
      <w:r>
        <w:rPr>
          <w:rFonts w:ascii="Arial"/>
          <w:b/>
          <w:color w:val="60A5F9"/>
          <w:spacing w:val="22"/>
          <w:sz w:val="15"/>
        </w:rPr>
        <w:t> </w:t>
      </w:r>
      <w:r>
        <w:rPr>
          <w:rFonts w:ascii="Arial"/>
          <w:b/>
          <w:color w:val="60A5F9"/>
          <w:sz w:val="15"/>
        </w:rPr>
        <w:t>DE</w:t>
      </w:r>
      <w:r>
        <w:rPr>
          <w:rFonts w:ascii="Arial"/>
          <w:b/>
          <w:color w:val="60A5F9"/>
          <w:spacing w:val="23"/>
          <w:sz w:val="15"/>
        </w:rPr>
        <w:t> </w:t>
      </w:r>
      <w:r>
        <w:rPr>
          <w:rFonts w:ascii="Arial"/>
          <w:b/>
          <w:color w:val="60A5F9"/>
          <w:spacing w:val="-2"/>
          <w:sz w:val="15"/>
        </w:rPr>
        <w:t>DATOS</w:t>
      </w:r>
    </w:p>
    <w:p>
      <w:pPr>
        <w:spacing w:before="72"/>
        <w:ind w:left="197" w:right="0" w:firstLine="0"/>
        <w:jc w:val="left"/>
        <w:rPr>
          <w:sz w:val="18"/>
        </w:rPr>
      </w:pPr>
      <w:r>
        <w:rPr>
          <w:color w:val="E2E8EF"/>
          <w:spacing w:val="-2"/>
          <w:sz w:val="18"/>
        </w:rPr>
        <w:t>SQLite</w:t>
      </w:r>
      <w:r>
        <w:rPr>
          <w:color w:val="E2E8EF"/>
          <w:spacing w:val="-5"/>
          <w:sz w:val="18"/>
        </w:rPr>
        <w:t> </w:t>
      </w:r>
      <w:r>
        <w:rPr>
          <w:color w:val="E2E8EF"/>
          <w:spacing w:val="-2"/>
          <w:sz w:val="18"/>
        </w:rPr>
        <w:t>Local</w:t>
      </w:r>
    </w:p>
    <w:p>
      <w:pPr>
        <w:spacing w:before="69"/>
        <w:ind w:left="197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60A5F9"/>
          <w:spacing w:val="-2"/>
          <w:sz w:val="15"/>
        </w:rPr>
        <w:t>ARQUITECTURA</w:t>
      </w:r>
    </w:p>
    <w:p>
      <w:pPr>
        <w:spacing w:before="72"/>
        <w:ind w:left="197" w:right="0" w:firstLine="0"/>
        <w:jc w:val="left"/>
        <w:rPr>
          <w:sz w:val="18"/>
        </w:rPr>
      </w:pPr>
      <w:r>
        <w:rPr>
          <w:color w:val="E2E8EF"/>
          <w:w w:val="90"/>
          <w:sz w:val="18"/>
        </w:rPr>
        <w:t>Patrón</w:t>
      </w:r>
      <w:r>
        <w:rPr>
          <w:color w:val="E2E8EF"/>
          <w:spacing w:val="5"/>
          <w:sz w:val="18"/>
        </w:rPr>
        <w:t> </w:t>
      </w:r>
      <w:r>
        <w:rPr>
          <w:color w:val="E2E8EF"/>
          <w:spacing w:val="-5"/>
          <w:sz w:val="18"/>
        </w:rPr>
        <w:t>DAO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400" w:bottom="280" w:left="283" w:right="708"/>
          <w:cols w:num="4" w:equalWidth="0">
            <w:col w:w="1680" w:space="1544"/>
            <w:col w:w="1100" w:space="1104"/>
            <w:col w:w="1531" w:space="1435"/>
            <w:col w:w="2525"/>
          </w:cols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296795"/>
                            <a:ext cx="7560309" cy="839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395335">
                                <a:moveTo>
                                  <a:pt x="0" y="8395205"/>
                                </a:moveTo>
                                <a:lnTo>
                                  <a:pt x="7559999" y="8395205"/>
                                </a:lnTo>
                                <a:lnTo>
                                  <a:pt x="75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95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9" cy="229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258695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0" y="1523365"/>
                            <a:ext cx="7179309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309" h="506730">
                                <a:moveTo>
                                  <a:pt x="7121850" y="506730"/>
                                </a:moveTo>
                                <a:lnTo>
                                  <a:pt x="57150" y="506730"/>
                                </a:lnTo>
                                <a:lnTo>
                                  <a:pt x="34959" y="502220"/>
                                </a:lnTo>
                                <a:lnTo>
                                  <a:pt x="16787" y="489942"/>
                                </a:lnTo>
                                <a:lnTo>
                                  <a:pt x="4509" y="471770"/>
                                </a:lnTo>
                                <a:lnTo>
                                  <a:pt x="0" y="4495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7121850" y="0"/>
                                </a:lnTo>
                                <a:lnTo>
                                  <a:pt x="7144040" y="4509"/>
                                </a:lnTo>
                                <a:lnTo>
                                  <a:pt x="7162212" y="16787"/>
                                </a:lnTo>
                                <a:lnTo>
                                  <a:pt x="7174490" y="34959"/>
                                </a:lnTo>
                                <a:lnTo>
                                  <a:pt x="7179000" y="57150"/>
                                </a:lnTo>
                                <a:lnTo>
                                  <a:pt x="7179000" y="449580"/>
                                </a:lnTo>
                                <a:lnTo>
                                  <a:pt x="7174490" y="471770"/>
                                </a:lnTo>
                                <a:lnTo>
                                  <a:pt x="7162212" y="489942"/>
                                </a:lnTo>
                                <a:lnTo>
                                  <a:pt x="7144040" y="502220"/>
                                </a:lnTo>
                                <a:lnTo>
                                  <a:pt x="7121850" y="506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33589" y="1523364"/>
                            <a:ext cx="328295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0" h="506730">
                                <a:moveTo>
                                  <a:pt x="0" y="0"/>
                                </a:moveTo>
                                <a:lnTo>
                                  <a:pt x="0" y="506730"/>
                                </a:lnTo>
                              </a:path>
                              <a:path w="3282950" h="506730">
                                <a:moveTo>
                                  <a:pt x="1399226" y="0"/>
                                </a:moveTo>
                                <a:lnTo>
                                  <a:pt x="1399226" y="506730"/>
                                </a:lnTo>
                              </a:path>
                              <a:path w="3282950" h="506730">
                                <a:moveTo>
                                  <a:pt x="3282419" y="0"/>
                                </a:moveTo>
                                <a:lnTo>
                                  <a:pt x="3282419" y="50673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4000" y="2487295"/>
                            <a:ext cx="6552565" cy="35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40760">
                                <a:moveTo>
                                  <a:pt x="6475800" y="3540760"/>
                                </a:moveTo>
                                <a:lnTo>
                                  <a:pt x="76200" y="3540760"/>
                                </a:lnTo>
                                <a:lnTo>
                                  <a:pt x="46612" y="3534747"/>
                                </a:lnTo>
                                <a:lnTo>
                                  <a:pt x="22383" y="3518376"/>
                                </a:lnTo>
                                <a:lnTo>
                                  <a:pt x="6012" y="3494147"/>
                                </a:lnTo>
                                <a:lnTo>
                                  <a:pt x="0" y="346456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3464560"/>
                                </a:lnTo>
                                <a:lnTo>
                                  <a:pt x="6545987" y="3494147"/>
                                </a:lnTo>
                                <a:lnTo>
                                  <a:pt x="6529616" y="3518376"/>
                                </a:lnTo>
                                <a:lnTo>
                                  <a:pt x="6505387" y="3534747"/>
                                </a:lnTo>
                                <a:lnTo>
                                  <a:pt x="6475800" y="3540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4000" y="2487295"/>
                            <a:ext cx="6552565" cy="35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540760">
                                <a:moveTo>
                                  <a:pt x="6475800" y="3540760"/>
                                </a:moveTo>
                                <a:lnTo>
                                  <a:pt x="76200" y="3540760"/>
                                </a:lnTo>
                                <a:lnTo>
                                  <a:pt x="46612" y="3534747"/>
                                </a:lnTo>
                                <a:lnTo>
                                  <a:pt x="22383" y="3518376"/>
                                </a:lnTo>
                                <a:lnTo>
                                  <a:pt x="6012" y="3494147"/>
                                </a:lnTo>
                                <a:lnTo>
                                  <a:pt x="0" y="346456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3464560"/>
                                </a:lnTo>
                                <a:lnTo>
                                  <a:pt x="14786" y="3490448"/>
                                </a:lnTo>
                                <a:lnTo>
                                  <a:pt x="29110" y="3511649"/>
                                </a:lnTo>
                                <a:lnTo>
                                  <a:pt x="50311" y="3525974"/>
                                </a:lnTo>
                                <a:lnTo>
                                  <a:pt x="76200" y="3531235"/>
                                </a:lnTo>
                                <a:lnTo>
                                  <a:pt x="6510585" y="3531235"/>
                                </a:lnTo>
                                <a:lnTo>
                                  <a:pt x="6505387" y="3534747"/>
                                </a:lnTo>
                                <a:lnTo>
                                  <a:pt x="6475800" y="3540760"/>
                                </a:lnTo>
                                <a:close/>
                              </a:path>
                              <a:path w="6552565" h="3540760">
                                <a:moveTo>
                                  <a:pt x="6510585" y="3531235"/>
                                </a:moveTo>
                                <a:lnTo>
                                  <a:pt x="6475800" y="3531235"/>
                                </a:lnTo>
                                <a:lnTo>
                                  <a:pt x="6501688" y="3525974"/>
                                </a:lnTo>
                                <a:lnTo>
                                  <a:pt x="6522889" y="3511649"/>
                                </a:lnTo>
                                <a:lnTo>
                                  <a:pt x="6537214" y="3490448"/>
                                </a:lnTo>
                                <a:lnTo>
                                  <a:pt x="6542475" y="3464560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3464560"/>
                                </a:lnTo>
                                <a:lnTo>
                                  <a:pt x="6545987" y="3494147"/>
                                </a:lnTo>
                                <a:lnTo>
                                  <a:pt x="6529616" y="3518376"/>
                                </a:lnTo>
                                <a:lnTo>
                                  <a:pt x="6510585" y="3531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4025" y="2989580"/>
                            <a:ext cx="61525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19050">
                                <a:moveTo>
                                  <a:pt x="6151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51950" y="0"/>
                                </a:lnTo>
                                <a:lnTo>
                                  <a:pt x="6151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4000" y="6218555"/>
                            <a:ext cx="6552565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683385">
                                <a:moveTo>
                                  <a:pt x="6475800" y="1683385"/>
                                </a:moveTo>
                                <a:lnTo>
                                  <a:pt x="76200" y="1683385"/>
                                </a:lnTo>
                                <a:lnTo>
                                  <a:pt x="46612" y="1677372"/>
                                </a:lnTo>
                                <a:lnTo>
                                  <a:pt x="22383" y="1661001"/>
                                </a:lnTo>
                                <a:lnTo>
                                  <a:pt x="6012" y="1636772"/>
                                </a:lnTo>
                                <a:lnTo>
                                  <a:pt x="0" y="16071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1607185"/>
                                </a:lnTo>
                                <a:lnTo>
                                  <a:pt x="6545987" y="1636772"/>
                                </a:lnTo>
                                <a:lnTo>
                                  <a:pt x="6529616" y="1661001"/>
                                </a:lnTo>
                                <a:lnTo>
                                  <a:pt x="6505387" y="1677372"/>
                                </a:lnTo>
                                <a:lnTo>
                                  <a:pt x="6475800" y="1683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4000" y="6218555"/>
                            <a:ext cx="6552565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1683385">
                                <a:moveTo>
                                  <a:pt x="6475800" y="1683385"/>
                                </a:moveTo>
                                <a:lnTo>
                                  <a:pt x="76200" y="1683385"/>
                                </a:lnTo>
                                <a:lnTo>
                                  <a:pt x="46612" y="1677372"/>
                                </a:lnTo>
                                <a:lnTo>
                                  <a:pt x="22383" y="1661001"/>
                                </a:lnTo>
                                <a:lnTo>
                                  <a:pt x="6012" y="1636772"/>
                                </a:lnTo>
                                <a:lnTo>
                                  <a:pt x="0" y="16071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1607185"/>
                                </a:lnTo>
                                <a:lnTo>
                                  <a:pt x="14786" y="1633073"/>
                                </a:lnTo>
                                <a:lnTo>
                                  <a:pt x="29110" y="1654274"/>
                                </a:lnTo>
                                <a:lnTo>
                                  <a:pt x="50311" y="1668598"/>
                                </a:lnTo>
                                <a:lnTo>
                                  <a:pt x="76200" y="1673860"/>
                                </a:lnTo>
                                <a:lnTo>
                                  <a:pt x="6510585" y="1673860"/>
                                </a:lnTo>
                                <a:lnTo>
                                  <a:pt x="6505387" y="1677372"/>
                                </a:lnTo>
                                <a:lnTo>
                                  <a:pt x="6475800" y="1683385"/>
                                </a:lnTo>
                                <a:close/>
                              </a:path>
                              <a:path w="6552565" h="1683385">
                                <a:moveTo>
                                  <a:pt x="6510585" y="1673860"/>
                                </a:moveTo>
                                <a:lnTo>
                                  <a:pt x="6475800" y="1673860"/>
                                </a:lnTo>
                                <a:lnTo>
                                  <a:pt x="6501688" y="1668598"/>
                                </a:lnTo>
                                <a:lnTo>
                                  <a:pt x="6522889" y="1654274"/>
                                </a:lnTo>
                                <a:lnTo>
                                  <a:pt x="6537214" y="1633073"/>
                                </a:lnTo>
                                <a:lnTo>
                                  <a:pt x="6542475" y="1607185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1607185"/>
                                </a:lnTo>
                                <a:lnTo>
                                  <a:pt x="6545987" y="1636772"/>
                                </a:lnTo>
                                <a:lnTo>
                                  <a:pt x="6529616" y="1661001"/>
                                </a:lnTo>
                                <a:lnTo>
                                  <a:pt x="6510585" y="1673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4025" y="6720840"/>
                            <a:ext cx="61525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19050">
                                <a:moveTo>
                                  <a:pt x="6151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51950" y="0"/>
                                </a:lnTo>
                                <a:lnTo>
                                  <a:pt x="6151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4025" y="6854190"/>
                            <a:ext cx="615251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866775">
                                <a:moveTo>
                                  <a:pt x="6094800" y="866775"/>
                                </a:moveTo>
                                <a:lnTo>
                                  <a:pt x="0" y="866775"/>
                                </a:lnTo>
                                <a:lnTo>
                                  <a:pt x="0" y="0"/>
                                </a:lnTo>
                                <a:lnTo>
                                  <a:pt x="6094800" y="0"/>
                                </a:lnTo>
                                <a:lnTo>
                                  <a:pt x="6116990" y="4509"/>
                                </a:lnTo>
                                <a:lnTo>
                                  <a:pt x="6135162" y="16787"/>
                                </a:lnTo>
                                <a:lnTo>
                                  <a:pt x="6147440" y="34959"/>
                                </a:lnTo>
                                <a:lnTo>
                                  <a:pt x="6151950" y="57150"/>
                                </a:lnTo>
                                <a:lnTo>
                                  <a:pt x="6151950" y="809625"/>
                                </a:lnTo>
                                <a:lnTo>
                                  <a:pt x="6147440" y="831815"/>
                                </a:lnTo>
                                <a:lnTo>
                                  <a:pt x="6135162" y="849987"/>
                                </a:lnTo>
                                <a:lnTo>
                                  <a:pt x="6116990" y="862265"/>
                                </a:lnTo>
                                <a:lnTo>
                                  <a:pt x="6094800" y="86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4025" y="6854190"/>
                            <a:ext cx="3810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6775">
                                <a:moveTo>
                                  <a:pt x="38100" y="866775"/>
                                </a:moveTo>
                                <a:lnTo>
                                  <a:pt x="0" y="86677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7pt;width:595.3pt;height:841.9pt;mso-position-horizontal-relative:page;mso-position-vertical-relative:page;z-index:-15894528" id="docshapegroup1" coordorigin="0,0" coordsize="11906,16838">
                <v:rect style="position:absolute;left:0;top:3617;width:11906;height:13221" id="docshape2" filled="true" fillcolor="#f7f9fb" stroked="false">
                  <v:fill type="solid"/>
                </v:rect>
                <v:shape style="position:absolute;left:0;top:0;width:11906;height:3617" type="#_x0000_t75" id="docshape3" stroked="false">
                  <v:imagedata r:id="rId5" o:title=""/>
                </v:shape>
                <v:rect style="position:absolute;left:0;top:3557;width:11906;height:60" id="docshape4" filled="true" fillcolor="#3b82f6" stroked="false">
                  <v:fill type="solid"/>
                </v:rect>
                <v:shape style="position:absolute;left:300;top:2399;width:11306;height:798" id="docshape5" coordorigin="300,2399" coordsize="11306,798" path="m11516,3197l390,3197,355,3190,326,3171,307,3142,300,3107,300,2489,307,2454,326,2425,355,2406,390,2399,11516,2399,11550,2406,11579,2425,11598,2454,11606,2489,11606,3107,11598,3142,11579,3171,11550,3190,11516,3197xe" filled="true" fillcolor="#ffffff" stroked="false">
                  <v:path arrowok="t"/>
                  <v:fill opacity="5242f" type="solid"/>
                </v:shape>
                <v:shape style="position:absolute;left:3517;top:2399;width:5170;height:798" id="docshape6" coordorigin="3517,2399" coordsize="5170,798" path="m3517,2399l3517,3197m5721,2399l5721,3197m8687,2399l8687,3197e" filled="false" stroked="true" strokeweight=".75pt" strokecolor="#ffffff">
                  <v:path arrowok="t"/>
                  <v:stroke dashstyle="solid"/>
                </v:shape>
                <v:shape style="position:absolute;left:793;top:3917;width:10319;height:5576" id="docshape7" coordorigin="794,3917" coordsize="10319,5576" path="m10992,9493l914,9493,867,9484,829,9458,803,9420,794,9373,794,4037,803,3990,829,3952,867,3926,914,3917,10992,3917,11038,3926,11077,3952,11102,3990,11112,4037,11112,9373,11102,9420,11077,9458,11038,9484,10992,9493xe" filled="true" fillcolor="#ffffff" stroked="false">
                  <v:path arrowok="t"/>
                  <v:fill type="solid"/>
                </v:shape>
                <v:shape style="position:absolute;left:793;top:3917;width:10319;height:5576" id="docshape8" coordorigin="794,3917" coordsize="10319,5576" path="m10992,9493l914,9493,867,9484,829,9458,803,9420,794,9373,794,4037,803,3990,829,3952,867,3926,914,3917,10992,3917,11038,3926,11047,3932,914,3932,873,3940,840,3963,817,3996,809,4037,809,9373,817,9414,840,9447,873,9470,914,9478,11047,9478,11038,9484,10992,9493xm11047,9478l10992,9478,11033,9470,11066,9447,11089,9414,11097,9373,11097,4037,11089,3996,11066,3963,11033,3940,10992,3932,11047,3932,11077,3952,11102,3990,11112,4037,11112,9373,11102,9420,11077,9458,11047,9478xe" filled="true" fillcolor="#e2e8ef" stroked="false">
                  <v:path arrowok="t"/>
                  <v:fill type="solid"/>
                </v:shape>
                <v:rect style="position:absolute;left:1108;top:4708;width:9689;height:30" id="docshape9" filled="true" fillcolor="#3b82f6" stroked="false">
                  <v:fill type="solid"/>
                </v:rect>
                <v:shape style="position:absolute;left:793;top:9793;width:10319;height:2651" id="docshape10" coordorigin="794,9793" coordsize="10319,2651" path="m10992,12444l914,12444,867,12435,829,12409,803,12371,794,12324,794,9913,803,9866,829,9828,867,9802,914,9793,10992,9793,11038,9802,11077,9828,11102,9866,11112,9913,11112,12324,11102,12371,11077,12409,11038,12435,10992,12444xe" filled="true" fillcolor="#ffffff" stroked="false">
                  <v:path arrowok="t"/>
                  <v:fill type="solid"/>
                </v:shape>
                <v:shape style="position:absolute;left:793;top:9793;width:10319;height:2651" id="docshape11" coordorigin="794,9793" coordsize="10319,2651" path="m10992,12444l914,12444,867,12435,829,12409,803,12371,794,12324,794,9913,803,9866,829,9828,867,9802,914,9793,10992,9793,11038,9802,11047,9808,914,9808,873,9816,840,9839,817,9872,809,9913,809,12324,817,12365,840,12398,873,12421,914,12429,11047,12429,11038,12435,10992,12444xm11047,12429l10992,12429,11033,12421,11066,12398,11089,12365,11097,12324,11097,9913,11089,9872,11066,9839,11033,9816,10992,9808,11047,9808,11077,9828,11102,9866,11112,9913,11112,12324,11102,12371,11077,12409,11047,12429xe" filled="true" fillcolor="#e2e8ef" stroked="false">
                  <v:path arrowok="t"/>
                  <v:fill type="solid"/>
                </v:shape>
                <v:rect style="position:absolute;left:1108;top:10584;width:9689;height:30" id="docshape12" filled="true" fillcolor="#3b82f6" stroked="false">
                  <v:fill type="solid"/>
                </v:rect>
                <v:shape style="position:absolute;left:1108;top:10794;width:9689;height:1365" id="docshape13" coordorigin="1109,10794" coordsize="9689,1365" path="m10707,12159l1109,12159,1109,10794,10707,10794,10742,10801,10770,10820,10790,10849,10797,10884,10797,12069,10790,12104,10770,12133,10742,12152,10707,12159xe" filled="true" fillcolor="#eff6ff" stroked="false">
                  <v:path arrowok="t"/>
                  <v:fill type="solid"/>
                </v:shape>
                <v:rect style="position:absolute;left:1108;top:10794;width:60;height:1365" id="docshape14" filled="true" fillcolor="#2462eb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373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1114" w:val="left" w:leader="none"/>
        </w:tabs>
        <w:spacing w:line="240" w:lineRule="auto" w:before="0" w:after="0"/>
        <w:ind w:left="1114" w:right="0" w:hanging="289"/>
        <w:jc w:val="left"/>
      </w:pPr>
      <w:bookmarkStart w:name="1. Descripción de la Propuesta" w:id="2"/>
      <w:bookmarkEnd w:id="2"/>
      <w:r>
        <w:rPr>
          <w:b w:val="0"/>
        </w:rPr>
      </w:r>
      <w:r>
        <w:rPr>
          <w:color w:val="0F162A"/>
        </w:rPr>
        <w:t>Descripción</w:t>
      </w:r>
      <w:r>
        <w:rPr>
          <w:color w:val="0F162A"/>
          <w:spacing w:val="-3"/>
        </w:rPr>
        <w:t> </w:t>
      </w:r>
      <w:r>
        <w:rPr>
          <w:color w:val="0F162A"/>
        </w:rPr>
        <w:t>de</w:t>
      </w:r>
      <w:r>
        <w:rPr>
          <w:color w:val="0F162A"/>
          <w:spacing w:val="-2"/>
        </w:rPr>
        <w:t> </w:t>
      </w:r>
      <w:r>
        <w:rPr>
          <w:color w:val="0F162A"/>
        </w:rPr>
        <w:t>la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Propuesta</w:t>
      </w:r>
    </w:p>
    <w:p>
      <w:pPr>
        <w:pStyle w:val="BodyText"/>
        <w:spacing w:before="80"/>
        <w:rPr>
          <w:rFonts w:ascii="Arial"/>
          <w:b/>
          <w:sz w:val="26"/>
        </w:rPr>
      </w:pPr>
    </w:p>
    <w:p>
      <w:pPr>
        <w:pStyle w:val="BodyText"/>
        <w:spacing w:line="249" w:lineRule="auto" w:before="1"/>
        <w:ind w:left="825" w:right="398"/>
        <w:jc w:val="both"/>
      </w:pPr>
      <w:r>
        <w:rPr>
          <w:color w:val="334154"/>
          <w:w w:val="90"/>
        </w:rPr>
        <w:t>El presente proyecto propone el desarrollo de una aplicación móvil para la gestión y organización de eventos, </w:t>
      </w:r>
      <w:r>
        <w:rPr>
          <w:color w:val="334154"/>
          <w:spacing w:val="-4"/>
        </w:rPr>
        <w:t>orientada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a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facilitar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el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control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de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clientes,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proveedores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y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actividades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relacionadas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con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la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planificación</w:t>
      </w:r>
      <w:r>
        <w:rPr>
          <w:color w:val="334154"/>
          <w:spacing w:val="-7"/>
        </w:rPr>
        <w:t> </w:t>
      </w:r>
      <w:r>
        <w:rPr>
          <w:color w:val="334154"/>
          <w:spacing w:val="-4"/>
        </w:rPr>
        <w:t>de </w:t>
      </w:r>
      <w:r>
        <w:rPr>
          <w:color w:val="334154"/>
          <w:spacing w:val="-2"/>
        </w:rPr>
        <w:t>eventos.</w:t>
      </w:r>
    </w:p>
    <w:p>
      <w:pPr>
        <w:pStyle w:val="BodyText"/>
        <w:spacing w:line="249" w:lineRule="auto" w:before="151"/>
        <w:ind w:left="825" w:right="399"/>
        <w:jc w:val="both"/>
      </w:pPr>
      <w:r>
        <w:rPr>
          <w:color w:val="334154"/>
          <w:spacing w:val="-8"/>
        </w:rPr>
        <w:t>La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aplicación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permitirá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las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empresas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o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personas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encargadas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de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organizar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eventos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administrar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de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manera </w:t>
      </w:r>
      <w:r>
        <w:rPr>
          <w:color w:val="334154"/>
          <w:spacing w:val="-2"/>
        </w:rPr>
        <w:t>eficiente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la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información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necesaria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para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cada</w:t>
      </w:r>
      <w:r>
        <w:rPr>
          <w:color w:val="334154"/>
          <w:spacing w:val="-13"/>
        </w:rPr>
        <w:t> </w:t>
      </w:r>
      <w:r>
        <w:rPr>
          <w:color w:val="334154"/>
          <w:spacing w:val="-2"/>
        </w:rPr>
        <w:t>actividad,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centralizando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los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datos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de</w:t>
      </w:r>
      <w:r>
        <w:rPr>
          <w:color w:val="334154"/>
          <w:spacing w:val="-14"/>
        </w:rPr>
        <w:t> </w:t>
      </w:r>
      <w:r>
        <w:rPr>
          <w:color w:val="334154"/>
          <w:spacing w:val="-2"/>
        </w:rPr>
        <w:t>clientes,</w:t>
      </w:r>
      <w:r>
        <w:rPr>
          <w:color w:val="334154"/>
          <w:spacing w:val="-13"/>
        </w:rPr>
        <w:t> </w:t>
      </w:r>
      <w:r>
        <w:rPr>
          <w:color w:val="334154"/>
          <w:spacing w:val="-2"/>
        </w:rPr>
        <w:t>proveedores </w:t>
      </w:r>
      <w:r>
        <w:rPr>
          <w:color w:val="334154"/>
          <w:spacing w:val="-4"/>
        </w:rPr>
        <w:t>disponibles</w:t>
      </w:r>
      <w:r>
        <w:rPr>
          <w:color w:val="334154"/>
          <w:spacing w:val="-12"/>
        </w:rPr>
        <w:t> </w:t>
      </w:r>
      <w:r>
        <w:rPr>
          <w:color w:val="334154"/>
          <w:spacing w:val="-4"/>
        </w:rPr>
        <w:t>y</w:t>
      </w:r>
      <w:r>
        <w:rPr>
          <w:color w:val="334154"/>
          <w:spacing w:val="-12"/>
        </w:rPr>
        <w:t> </w:t>
      </w:r>
      <w:r>
        <w:rPr>
          <w:color w:val="334154"/>
          <w:spacing w:val="-4"/>
        </w:rPr>
        <w:t>eventos</w:t>
      </w:r>
      <w:r>
        <w:rPr>
          <w:color w:val="334154"/>
          <w:spacing w:val="-12"/>
        </w:rPr>
        <w:t> </w:t>
      </w:r>
      <w:r>
        <w:rPr>
          <w:color w:val="334154"/>
          <w:spacing w:val="-4"/>
        </w:rPr>
        <w:t>programados.</w:t>
      </w:r>
    </w:p>
    <w:p>
      <w:pPr>
        <w:pStyle w:val="BodyText"/>
        <w:spacing w:line="249" w:lineRule="auto" w:before="151"/>
        <w:ind w:left="825" w:right="399"/>
        <w:jc w:val="both"/>
      </w:pPr>
      <w:r>
        <w:rPr>
          <w:color w:val="334154"/>
          <w:spacing w:val="-4"/>
        </w:rPr>
        <w:t>Actualmente,</w:t>
      </w:r>
      <w:r>
        <w:rPr>
          <w:color w:val="334154"/>
          <w:spacing w:val="-4"/>
        </w:rPr>
        <w:t> la</w:t>
      </w:r>
      <w:r>
        <w:rPr>
          <w:color w:val="334154"/>
          <w:spacing w:val="-4"/>
        </w:rPr>
        <w:t> gestión</w:t>
      </w:r>
      <w:r>
        <w:rPr>
          <w:color w:val="334154"/>
          <w:spacing w:val="-4"/>
        </w:rPr>
        <w:t> de</w:t>
      </w:r>
      <w:r>
        <w:rPr>
          <w:color w:val="334154"/>
          <w:spacing w:val="-4"/>
        </w:rPr>
        <w:t> eventos</w:t>
      </w:r>
      <w:r>
        <w:rPr>
          <w:color w:val="334154"/>
          <w:spacing w:val="-4"/>
        </w:rPr>
        <w:t> suele</w:t>
      </w:r>
      <w:r>
        <w:rPr>
          <w:color w:val="334154"/>
          <w:spacing w:val="-4"/>
        </w:rPr>
        <w:t> realizarse</w:t>
      </w:r>
      <w:r>
        <w:rPr>
          <w:color w:val="334154"/>
          <w:spacing w:val="-4"/>
        </w:rPr>
        <w:t> mediante</w:t>
      </w:r>
      <w:r>
        <w:rPr>
          <w:color w:val="334154"/>
          <w:spacing w:val="-4"/>
        </w:rPr>
        <w:t> métodos</w:t>
      </w:r>
      <w:r>
        <w:rPr>
          <w:color w:val="334154"/>
          <w:spacing w:val="-4"/>
        </w:rPr>
        <w:t> tradicionales</w:t>
      </w:r>
      <w:r>
        <w:rPr>
          <w:color w:val="334154"/>
          <w:spacing w:val="-4"/>
        </w:rPr>
        <w:t> como</w:t>
      </w:r>
      <w:r>
        <w:rPr>
          <w:color w:val="334154"/>
          <w:spacing w:val="-4"/>
        </w:rPr>
        <w:t> documentos </w:t>
      </w:r>
      <w:r>
        <w:rPr>
          <w:color w:val="334154"/>
          <w:w w:val="90"/>
        </w:rPr>
        <w:t>físicos, hojas de cálculo o registros dispersos, lo que puede ocasionar pérdida de información, dificultad para </w:t>
      </w:r>
      <w:r>
        <w:rPr>
          <w:color w:val="334154"/>
          <w:spacing w:val="-6"/>
        </w:rPr>
        <w:t>consultar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datos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y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problemas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en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la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coordinación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de</w:t>
      </w:r>
      <w:r>
        <w:rPr>
          <w:color w:val="334154"/>
          <w:spacing w:val="-8"/>
        </w:rPr>
        <w:t> </w:t>
      </w:r>
      <w:r>
        <w:rPr>
          <w:color w:val="334154"/>
          <w:spacing w:val="-6"/>
        </w:rPr>
        <w:t>servicios.</w:t>
      </w:r>
    </w:p>
    <w:p>
      <w:pPr>
        <w:pStyle w:val="BodyText"/>
        <w:spacing w:line="249" w:lineRule="auto" w:before="151"/>
        <w:ind w:left="825" w:right="398"/>
        <w:jc w:val="both"/>
      </w:pPr>
      <w:r>
        <w:rPr>
          <w:color w:val="334154"/>
          <w:spacing w:val="-8"/>
        </w:rPr>
        <w:t>Por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esta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razón,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se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plantea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una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solución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tecnológica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desarrollada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en</w:t>
      </w:r>
      <w:r>
        <w:rPr>
          <w:color w:val="334154"/>
          <w:spacing w:val="-1"/>
        </w:rPr>
        <w:t> </w:t>
      </w:r>
      <w:r>
        <w:rPr>
          <w:rFonts w:ascii="Arial" w:hAnsi="Arial"/>
          <w:b/>
          <w:color w:val="334154"/>
          <w:spacing w:val="-8"/>
        </w:rPr>
        <w:t>Android</w:t>
      </w:r>
      <w:r>
        <w:rPr>
          <w:rFonts w:ascii="Arial" w:hAnsi="Arial"/>
          <w:b/>
          <w:color w:val="334154"/>
        </w:rPr>
        <w:t> </w:t>
      </w:r>
      <w:r>
        <w:rPr>
          <w:rFonts w:ascii="Arial" w:hAnsi="Arial"/>
          <w:b/>
          <w:color w:val="334154"/>
          <w:spacing w:val="-8"/>
        </w:rPr>
        <w:t>Studio</w:t>
      </w:r>
      <w:r>
        <w:rPr>
          <w:color w:val="334154"/>
          <w:spacing w:val="-8"/>
        </w:rPr>
        <w:t>,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utilizando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una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base</w:t>
      </w:r>
      <w:r>
        <w:rPr>
          <w:color w:val="334154"/>
          <w:spacing w:val="-1"/>
        </w:rPr>
        <w:t> </w:t>
      </w:r>
      <w:r>
        <w:rPr>
          <w:color w:val="334154"/>
          <w:spacing w:val="-8"/>
        </w:rPr>
        <w:t>de </w:t>
      </w:r>
      <w:r>
        <w:rPr>
          <w:color w:val="334154"/>
        </w:rPr>
        <w:t>datos</w:t>
      </w:r>
      <w:r>
        <w:rPr>
          <w:color w:val="334154"/>
          <w:spacing w:val="-13"/>
        </w:rPr>
        <w:t> </w:t>
      </w:r>
      <w:r>
        <w:rPr>
          <w:color w:val="334154"/>
        </w:rPr>
        <w:t>local</w:t>
      </w:r>
      <w:r>
        <w:rPr>
          <w:color w:val="334154"/>
          <w:spacing w:val="-13"/>
        </w:rPr>
        <w:t> </w:t>
      </w:r>
      <w:r>
        <w:rPr>
          <w:color w:val="334154"/>
        </w:rPr>
        <w:t>con</w:t>
      </w:r>
      <w:r>
        <w:rPr>
          <w:color w:val="334154"/>
          <w:spacing w:val="-13"/>
        </w:rPr>
        <w:t> </w:t>
      </w:r>
      <w:r>
        <w:rPr>
          <w:rFonts w:ascii="Arial" w:hAnsi="Arial"/>
          <w:b/>
          <w:color w:val="334154"/>
        </w:rPr>
        <w:t>SQLite</w:t>
      </w:r>
      <w:r>
        <w:rPr>
          <w:color w:val="334154"/>
        </w:rPr>
        <w:t>,</w:t>
      </w:r>
      <w:r>
        <w:rPr>
          <w:color w:val="334154"/>
          <w:spacing w:val="-13"/>
        </w:rPr>
        <w:t> </w:t>
      </w:r>
      <w:r>
        <w:rPr>
          <w:color w:val="334154"/>
        </w:rPr>
        <w:t>que</w:t>
      </w:r>
      <w:r>
        <w:rPr>
          <w:color w:val="334154"/>
          <w:spacing w:val="-13"/>
        </w:rPr>
        <w:t> </w:t>
      </w:r>
      <w:r>
        <w:rPr>
          <w:color w:val="334154"/>
        </w:rPr>
        <w:t>permita</w:t>
      </w:r>
      <w:r>
        <w:rPr>
          <w:color w:val="334154"/>
          <w:spacing w:val="-13"/>
        </w:rPr>
        <w:t> </w:t>
      </w:r>
      <w:r>
        <w:rPr>
          <w:color w:val="334154"/>
        </w:rPr>
        <w:t>almacenar</w:t>
      </w:r>
      <w:r>
        <w:rPr>
          <w:color w:val="334154"/>
          <w:spacing w:val="-13"/>
        </w:rPr>
        <w:t> </w:t>
      </w:r>
      <w:r>
        <w:rPr>
          <w:color w:val="334154"/>
        </w:rPr>
        <w:t>y</w:t>
      </w:r>
      <w:r>
        <w:rPr>
          <w:color w:val="334154"/>
          <w:spacing w:val="-13"/>
        </w:rPr>
        <w:t> </w:t>
      </w:r>
      <w:r>
        <w:rPr>
          <w:color w:val="334154"/>
        </w:rPr>
        <w:t>gestionar</w:t>
      </w:r>
      <w:r>
        <w:rPr>
          <w:color w:val="334154"/>
          <w:spacing w:val="-13"/>
        </w:rPr>
        <w:t> </w:t>
      </w:r>
      <w:r>
        <w:rPr>
          <w:color w:val="334154"/>
        </w:rPr>
        <w:t>la</w:t>
      </w:r>
      <w:r>
        <w:rPr>
          <w:color w:val="334154"/>
          <w:spacing w:val="-13"/>
        </w:rPr>
        <w:t> </w:t>
      </w:r>
      <w:r>
        <w:rPr>
          <w:color w:val="334154"/>
        </w:rPr>
        <w:t>información</w:t>
      </w:r>
      <w:r>
        <w:rPr>
          <w:color w:val="334154"/>
          <w:spacing w:val="-13"/>
        </w:rPr>
        <w:t> </w:t>
      </w:r>
      <w:r>
        <w:rPr>
          <w:color w:val="334154"/>
        </w:rPr>
        <w:t>de</w:t>
      </w:r>
      <w:r>
        <w:rPr>
          <w:color w:val="334154"/>
          <w:spacing w:val="-13"/>
        </w:rPr>
        <w:t> </w:t>
      </w:r>
      <w:r>
        <w:rPr>
          <w:color w:val="334154"/>
        </w:rPr>
        <w:t>manera</w:t>
      </w:r>
      <w:r>
        <w:rPr>
          <w:color w:val="334154"/>
          <w:spacing w:val="-13"/>
        </w:rPr>
        <w:t> </w:t>
      </w:r>
      <w:r>
        <w:rPr>
          <w:color w:val="334154"/>
        </w:rPr>
        <w:t>segura,</w:t>
      </w:r>
      <w:r>
        <w:rPr>
          <w:color w:val="334154"/>
          <w:spacing w:val="-13"/>
        </w:rPr>
        <w:t> </w:t>
      </w:r>
      <w:r>
        <w:rPr>
          <w:color w:val="334154"/>
        </w:rPr>
        <w:t>rápida</w:t>
      </w:r>
      <w:r>
        <w:rPr>
          <w:color w:val="334154"/>
          <w:spacing w:val="-13"/>
        </w:rPr>
        <w:t> </w:t>
      </w:r>
      <w:r>
        <w:rPr>
          <w:color w:val="334154"/>
        </w:rPr>
        <w:t>y </w:t>
      </w:r>
      <w:r>
        <w:rPr>
          <w:color w:val="334154"/>
          <w:spacing w:val="-2"/>
        </w:rPr>
        <w:t>organizada.</w:t>
      </w:r>
    </w:p>
    <w:p>
      <w:pPr>
        <w:pStyle w:val="BodyText"/>
      </w:pPr>
    </w:p>
    <w:p>
      <w:pPr>
        <w:pStyle w:val="BodyText"/>
        <w:spacing w:before="294"/>
      </w:pPr>
    </w:p>
    <w:p>
      <w:pPr>
        <w:pStyle w:val="Heading2"/>
        <w:numPr>
          <w:ilvl w:val="0"/>
          <w:numId w:val="1"/>
        </w:numPr>
        <w:tabs>
          <w:tab w:pos="1114" w:val="left" w:leader="none"/>
        </w:tabs>
        <w:spacing w:line="240" w:lineRule="auto" w:before="0" w:after="0"/>
        <w:ind w:left="1114" w:right="0" w:hanging="289"/>
        <w:jc w:val="left"/>
      </w:pPr>
      <w:bookmarkStart w:name="2. Objetivo de la Propuesta" w:id="3"/>
      <w:bookmarkEnd w:id="3"/>
      <w:r>
        <w:rPr>
          <w:b w:val="0"/>
        </w:rPr>
      </w:r>
      <w:r>
        <w:rPr>
          <w:color w:val="0F162A"/>
        </w:rPr>
        <w:t>Objetivo</w:t>
      </w:r>
      <w:r>
        <w:rPr>
          <w:color w:val="0F162A"/>
          <w:spacing w:val="-5"/>
        </w:rPr>
        <w:t> </w:t>
      </w:r>
      <w:r>
        <w:rPr>
          <w:color w:val="0F162A"/>
        </w:rPr>
        <w:t>de</w:t>
      </w:r>
      <w:r>
        <w:rPr>
          <w:color w:val="0F162A"/>
          <w:spacing w:val="-4"/>
        </w:rPr>
        <w:t> </w:t>
      </w:r>
      <w:r>
        <w:rPr>
          <w:color w:val="0F162A"/>
        </w:rPr>
        <w:t>la</w:t>
      </w:r>
      <w:r>
        <w:rPr>
          <w:color w:val="0F162A"/>
          <w:spacing w:val="-5"/>
        </w:rPr>
        <w:t> </w:t>
      </w:r>
      <w:r>
        <w:rPr>
          <w:color w:val="0F162A"/>
          <w:spacing w:val="-2"/>
        </w:rPr>
        <w:t>Propuesta</w:t>
      </w:r>
    </w:p>
    <w:p>
      <w:pPr>
        <w:pStyle w:val="BodyText"/>
        <w:spacing w:before="284"/>
        <w:rPr>
          <w:rFonts w:ascii="Arial"/>
          <w:b/>
          <w:sz w:val="26"/>
        </w:rPr>
      </w:pPr>
    </w:p>
    <w:p>
      <w:pPr>
        <w:pStyle w:val="Heading3"/>
        <w:spacing w:line="235" w:lineRule="auto"/>
        <w:ind w:left="1125" w:right="813"/>
        <w:jc w:val="both"/>
      </w:pPr>
      <w:r>
        <w:rPr>
          <w:color w:val="1D3FAF"/>
          <w:w w:val="90"/>
        </w:rPr>
        <w:t>Desarrollar una aplicación móvil que permita gestionar eventos mediante el registro de usuarios, clientes, proveedores y planificación de actividades, proporcionando una herramienta que facilite </w:t>
      </w:r>
      <w:r>
        <w:rPr>
          <w:color w:val="1D3FAF"/>
          <w:spacing w:val="-6"/>
        </w:rPr>
        <w:t>la</w:t>
      </w:r>
      <w:r>
        <w:rPr>
          <w:color w:val="1D3FAF"/>
          <w:spacing w:val="-9"/>
        </w:rPr>
        <w:t> </w:t>
      </w:r>
      <w:r>
        <w:rPr>
          <w:color w:val="1D3FAF"/>
          <w:spacing w:val="-6"/>
        </w:rPr>
        <w:t>organización</w:t>
      </w:r>
      <w:r>
        <w:rPr>
          <w:color w:val="1D3FAF"/>
          <w:spacing w:val="-9"/>
        </w:rPr>
        <w:t> </w:t>
      </w:r>
      <w:r>
        <w:rPr>
          <w:color w:val="1D3FAF"/>
          <w:spacing w:val="-6"/>
        </w:rPr>
        <w:t>y</w:t>
      </w:r>
      <w:r>
        <w:rPr>
          <w:color w:val="1D3FAF"/>
          <w:spacing w:val="-9"/>
        </w:rPr>
        <w:t> </w:t>
      </w:r>
      <w:r>
        <w:rPr>
          <w:color w:val="1D3FAF"/>
          <w:spacing w:val="-6"/>
        </w:rPr>
        <w:t>seguimiento</w:t>
      </w:r>
      <w:r>
        <w:rPr>
          <w:color w:val="1D3FAF"/>
          <w:spacing w:val="-9"/>
        </w:rPr>
        <w:t> </w:t>
      </w:r>
      <w:r>
        <w:rPr>
          <w:color w:val="1D3FAF"/>
          <w:spacing w:val="-6"/>
        </w:rPr>
        <w:t>de</w:t>
      </w:r>
      <w:r>
        <w:rPr>
          <w:color w:val="1D3FAF"/>
          <w:spacing w:val="-9"/>
        </w:rPr>
        <w:t> </w:t>
      </w:r>
      <w:r>
        <w:rPr>
          <w:color w:val="1D3FAF"/>
          <w:spacing w:val="-6"/>
        </w:rPr>
        <w:t>cada</w:t>
      </w:r>
      <w:r>
        <w:rPr>
          <w:color w:val="1D3FAF"/>
          <w:spacing w:val="-9"/>
        </w:rPr>
        <w:t> </w:t>
      </w:r>
      <w:r>
        <w:rPr>
          <w:color w:val="1D3FAF"/>
          <w:spacing w:val="-6"/>
        </w:rPr>
        <w:t>evento.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1"/>
        <w:rPr>
          <w:sz w:val="21"/>
        </w:rPr>
      </w:pPr>
    </w:p>
    <w:p>
      <w:pPr>
        <w:tabs>
          <w:tab w:pos="9845" w:val="left" w:leader="none"/>
        </w:tabs>
        <w:spacing w:before="0"/>
        <w:ind w:left="510" w:right="0" w:firstLine="0"/>
        <w:jc w:val="left"/>
        <w:rPr>
          <w:sz w:val="16"/>
        </w:rPr>
      </w:pPr>
      <w:r>
        <w:rPr>
          <w:color w:val="64748A"/>
          <w:spacing w:val="-6"/>
          <w:sz w:val="16"/>
        </w:rPr>
        <w:t>Propuesta 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Proyecto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—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Sistema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Gestión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 Eventos</w:t>
      </w:r>
      <w:r>
        <w:rPr>
          <w:color w:val="64748A"/>
          <w:sz w:val="16"/>
        </w:rPr>
        <w:tab/>
      </w:r>
      <w:r>
        <w:rPr>
          <w:color w:val="64748A"/>
          <w:spacing w:val="-6"/>
          <w:sz w:val="16"/>
        </w:rPr>
        <w:t>Página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1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12"/>
          <w:sz w:val="16"/>
        </w:rPr>
        <w:t>4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400" w:bottom="280" w:left="283" w:right="708"/>
        </w:sectPr>
      </w:pPr>
    </w:p>
    <w:p>
      <w:pPr>
        <w:pStyle w:val="Heading2"/>
        <w:numPr>
          <w:ilvl w:val="0"/>
          <w:numId w:val="1"/>
        </w:numPr>
        <w:tabs>
          <w:tab w:pos="1114" w:val="left" w:leader="none"/>
        </w:tabs>
        <w:spacing w:line="240" w:lineRule="auto" w:before="318" w:after="0"/>
        <w:ind w:left="1114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893504" id="docshape15" filled="true" fillcolor="#f7f9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3488">
                <wp:simplePos x="0" y="0"/>
                <wp:positionH relativeFrom="page">
                  <wp:posOffset>504000</wp:posOffset>
                </wp:positionH>
                <wp:positionV relativeFrom="paragraph">
                  <wp:posOffset>5900</wp:posOffset>
                </wp:positionV>
                <wp:extent cx="6552565" cy="373126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552565" cy="3731260"/>
                          <a:chExt cx="6552565" cy="37312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552565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731260">
                                <a:moveTo>
                                  <a:pt x="6475800" y="3731260"/>
                                </a:moveTo>
                                <a:lnTo>
                                  <a:pt x="76200" y="3731260"/>
                                </a:lnTo>
                                <a:lnTo>
                                  <a:pt x="46612" y="3725247"/>
                                </a:lnTo>
                                <a:lnTo>
                                  <a:pt x="22383" y="3708876"/>
                                </a:lnTo>
                                <a:lnTo>
                                  <a:pt x="6012" y="3684647"/>
                                </a:lnTo>
                                <a:lnTo>
                                  <a:pt x="0" y="365506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3655060"/>
                                </a:lnTo>
                                <a:lnTo>
                                  <a:pt x="6545987" y="3684647"/>
                                </a:lnTo>
                                <a:lnTo>
                                  <a:pt x="6529616" y="3708876"/>
                                </a:lnTo>
                                <a:lnTo>
                                  <a:pt x="6505387" y="3725247"/>
                                </a:lnTo>
                                <a:lnTo>
                                  <a:pt x="6475800" y="3731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552565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3731260">
                                <a:moveTo>
                                  <a:pt x="6475800" y="3731260"/>
                                </a:moveTo>
                                <a:lnTo>
                                  <a:pt x="76200" y="3731260"/>
                                </a:lnTo>
                                <a:lnTo>
                                  <a:pt x="46612" y="3725247"/>
                                </a:lnTo>
                                <a:lnTo>
                                  <a:pt x="22383" y="3708876"/>
                                </a:lnTo>
                                <a:lnTo>
                                  <a:pt x="6012" y="3684647"/>
                                </a:lnTo>
                                <a:lnTo>
                                  <a:pt x="0" y="365506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3655060"/>
                                </a:lnTo>
                                <a:lnTo>
                                  <a:pt x="14786" y="3680948"/>
                                </a:lnTo>
                                <a:lnTo>
                                  <a:pt x="29110" y="3702149"/>
                                </a:lnTo>
                                <a:lnTo>
                                  <a:pt x="50311" y="3716474"/>
                                </a:lnTo>
                                <a:lnTo>
                                  <a:pt x="76200" y="3721735"/>
                                </a:lnTo>
                                <a:lnTo>
                                  <a:pt x="6510585" y="3721735"/>
                                </a:lnTo>
                                <a:lnTo>
                                  <a:pt x="6505387" y="3725247"/>
                                </a:lnTo>
                                <a:lnTo>
                                  <a:pt x="6475800" y="3731260"/>
                                </a:lnTo>
                                <a:close/>
                              </a:path>
                              <a:path w="6552565" h="3731260">
                                <a:moveTo>
                                  <a:pt x="6510585" y="3721735"/>
                                </a:moveTo>
                                <a:lnTo>
                                  <a:pt x="6475800" y="3721735"/>
                                </a:lnTo>
                                <a:lnTo>
                                  <a:pt x="6501688" y="3716474"/>
                                </a:lnTo>
                                <a:lnTo>
                                  <a:pt x="6522889" y="3702149"/>
                                </a:lnTo>
                                <a:lnTo>
                                  <a:pt x="6537214" y="3680948"/>
                                </a:lnTo>
                                <a:lnTo>
                                  <a:pt x="6542475" y="3655060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3655060"/>
                                </a:lnTo>
                                <a:lnTo>
                                  <a:pt x="6545987" y="3684647"/>
                                </a:lnTo>
                                <a:lnTo>
                                  <a:pt x="6529616" y="3708876"/>
                                </a:lnTo>
                                <a:lnTo>
                                  <a:pt x="6510585" y="3721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0025" y="502285"/>
                            <a:ext cx="61525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19050">
                                <a:moveTo>
                                  <a:pt x="6151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51950" y="0"/>
                                </a:lnTo>
                                <a:lnTo>
                                  <a:pt x="6151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.464568pt;width:515.9500pt;height:293.8pt;mso-position-horizontal-relative:page;mso-position-vertical-relative:paragraph;z-index:-15892992" id="docshapegroup16" coordorigin="794,9" coordsize="10319,5876">
                <v:shape style="position:absolute;left:793;top:9;width:10319;height:5876" id="docshape17" coordorigin="794,9" coordsize="10319,5876" path="m10992,5885l914,5885,867,5876,829,5850,803,5812,794,5765,794,129,803,83,829,45,867,19,914,9,10992,9,11038,19,11077,45,11102,83,11112,129,11112,5765,11102,5812,11077,5850,11038,5876,10992,5885xe" filled="true" fillcolor="#ffffff" stroked="false">
                  <v:path arrowok="t"/>
                  <v:fill type="solid"/>
                </v:shape>
                <v:shape style="position:absolute;left:793;top:9;width:10319;height:5876" id="docshape18" coordorigin="794,9" coordsize="10319,5876" path="m10992,5885l914,5885,867,5876,829,5850,803,5812,794,5765,794,129,803,83,829,45,867,19,914,9,10992,9,11038,19,11047,24,914,24,873,33,840,55,817,89,809,129,809,5765,817,5806,840,5839,873,5862,914,5870,11047,5870,11038,5876,10992,5885xm11047,5870l10992,5870,11033,5862,11066,5839,11089,5806,11097,5765,11097,129,11089,89,11066,55,11033,33,10992,24,11047,24,11077,45,11102,83,11112,129,11112,5765,11102,5812,11077,5850,11047,5870xe" filled="true" fillcolor="#e2e8ef" stroked="false">
                  <v:path arrowok="t"/>
                  <v:fill type="solid"/>
                </v:shape>
                <v:rect style="position:absolute;left:1108;top:800;width:9689;height:30" id="docshape19" filled="true" fillcolor="#3b82f6" stroked="false">
                  <v:fill type="solid"/>
                </v:rect>
                <w10:wrap type="none"/>
              </v:group>
            </w:pict>
          </mc:Fallback>
        </mc:AlternateContent>
      </w:r>
      <w:bookmarkStart w:name="3. Alcance del Proyecto" w:id="4"/>
      <w:bookmarkEnd w:id="4"/>
      <w:r>
        <w:rPr>
          <w:b w:val="0"/>
        </w:rPr>
      </w:r>
      <w:r>
        <w:rPr>
          <w:color w:val="0F162A"/>
        </w:rPr>
        <w:t>Alcance</w:t>
      </w:r>
      <w:r>
        <w:rPr>
          <w:color w:val="0F162A"/>
          <w:spacing w:val="-4"/>
        </w:rPr>
        <w:t> </w:t>
      </w:r>
      <w:r>
        <w:rPr>
          <w:color w:val="0F162A"/>
        </w:rPr>
        <w:t>del</w:t>
      </w:r>
      <w:r>
        <w:rPr>
          <w:color w:val="0F162A"/>
          <w:spacing w:val="-4"/>
        </w:rPr>
        <w:t> </w:t>
      </w:r>
      <w:r>
        <w:rPr>
          <w:color w:val="0F162A"/>
          <w:spacing w:val="-2"/>
        </w:rPr>
        <w:t>Proyecto</w:t>
      </w:r>
    </w:p>
    <w:p>
      <w:pPr>
        <w:pStyle w:val="BodyText"/>
        <w:spacing w:before="80"/>
        <w:rPr>
          <w:rFonts w:ascii="Arial"/>
          <w:b/>
          <w:sz w:val="26"/>
        </w:rPr>
      </w:pPr>
    </w:p>
    <w:p>
      <w:pPr>
        <w:pStyle w:val="BodyText"/>
        <w:spacing w:before="1"/>
        <w:ind w:left="825"/>
      </w:pPr>
      <w:r>
        <w:rPr>
          <w:color w:val="334154"/>
          <w:w w:val="90"/>
        </w:rPr>
        <w:t>La</w:t>
      </w:r>
      <w:r>
        <w:rPr>
          <w:color w:val="334154"/>
          <w:spacing w:val="-6"/>
        </w:rPr>
        <w:t> </w:t>
      </w:r>
      <w:r>
        <w:rPr>
          <w:color w:val="334154"/>
          <w:w w:val="90"/>
        </w:rPr>
        <w:t>aplicación</w:t>
      </w:r>
      <w:r>
        <w:rPr>
          <w:color w:val="334154"/>
          <w:spacing w:val="-6"/>
        </w:rPr>
        <w:t> </w:t>
      </w:r>
      <w:r>
        <w:rPr>
          <w:color w:val="334154"/>
          <w:w w:val="90"/>
        </w:rPr>
        <w:t>permitirá</w:t>
      </w:r>
      <w:r>
        <w:rPr>
          <w:color w:val="334154"/>
          <w:spacing w:val="-5"/>
        </w:rPr>
        <w:t> </w:t>
      </w:r>
      <w:r>
        <w:rPr>
          <w:color w:val="334154"/>
          <w:w w:val="90"/>
        </w:rPr>
        <w:t>realizar</w:t>
      </w:r>
      <w:r>
        <w:rPr>
          <w:color w:val="334154"/>
          <w:spacing w:val="-6"/>
        </w:rPr>
        <w:t> </w:t>
      </w:r>
      <w:r>
        <w:rPr>
          <w:color w:val="334154"/>
          <w:w w:val="90"/>
        </w:rPr>
        <w:t>las</w:t>
      </w:r>
      <w:r>
        <w:rPr>
          <w:color w:val="334154"/>
          <w:spacing w:val="-5"/>
        </w:rPr>
        <w:t> </w:t>
      </w:r>
      <w:r>
        <w:rPr>
          <w:color w:val="334154"/>
          <w:w w:val="90"/>
        </w:rPr>
        <w:t>siguientes</w:t>
      </w:r>
      <w:r>
        <w:rPr>
          <w:color w:val="334154"/>
          <w:spacing w:val="-6"/>
        </w:rPr>
        <w:t> </w:t>
      </w:r>
      <w:r>
        <w:rPr>
          <w:color w:val="334154"/>
          <w:w w:val="90"/>
        </w:rPr>
        <w:t>funciones</w:t>
      </w:r>
      <w:r>
        <w:rPr>
          <w:color w:val="334154"/>
          <w:spacing w:val="-6"/>
        </w:rPr>
        <w:t> </w:t>
      </w:r>
      <w:r>
        <w:rPr>
          <w:color w:val="334154"/>
          <w:spacing w:val="-2"/>
          <w:w w:val="90"/>
        </w:rPr>
        <w:t>principales: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0" w:lineRule="auto" w:before="162" w:after="0"/>
        <w:ind w:left="1125" w:right="0" w:hanging="300"/>
        <w:jc w:val="left"/>
        <w:rPr>
          <w:sz w:val="20"/>
        </w:rPr>
      </w:pPr>
      <w:r>
        <w:rPr>
          <w:rFonts w:ascii="Arial" w:hAnsi="Arial"/>
          <w:b/>
          <w:color w:val="334154"/>
          <w:spacing w:val="-4"/>
          <w:sz w:val="20"/>
        </w:rPr>
        <w:t>Registro</w:t>
      </w:r>
      <w:r>
        <w:rPr>
          <w:rFonts w:ascii="Arial" w:hAnsi="Arial"/>
          <w:b/>
          <w:color w:val="334154"/>
          <w:spacing w:val="-10"/>
          <w:sz w:val="20"/>
        </w:rPr>
        <w:t> </w:t>
      </w:r>
      <w:r>
        <w:rPr>
          <w:rFonts w:ascii="Arial" w:hAnsi="Arial"/>
          <w:b/>
          <w:color w:val="334154"/>
          <w:spacing w:val="-4"/>
          <w:sz w:val="20"/>
        </w:rPr>
        <w:t>y</w:t>
      </w:r>
      <w:r>
        <w:rPr>
          <w:rFonts w:ascii="Arial" w:hAnsi="Arial"/>
          <w:b/>
          <w:color w:val="334154"/>
          <w:spacing w:val="-10"/>
          <w:sz w:val="20"/>
        </w:rPr>
        <w:t> </w:t>
      </w:r>
      <w:r>
        <w:rPr>
          <w:rFonts w:ascii="Arial" w:hAnsi="Arial"/>
          <w:b/>
          <w:color w:val="334154"/>
          <w:spacing w:val="-4"/>
          <w:sz w:val="20"/>
        </w:rPr>
        <w:t>administración</w:t>
      </w:r>
      <w:r>
        <w:rPr>
          <w:rFonts w:ascii="Arial" w:hAnsi="Arial"/>
          <w:b/>
          <w:color w:val="334154"/>
          <w:spacing w:val="-10"/>
          <w:sz w:val="20"/>
        </w:rPr>
        <w:t> </w:t>
      </w:r>
      <w:r>
        <w:rPr>
          <w:rFonts w:ascii="Arial" w:hAnsi="Arial"/>
          <w:b/>
          <w:color w:val="334154"/>
          <w:spacing w:val="-4"/>
          <w:sz w:val="20"/>
        </w:rPr>
        <w:t>de</w:t>
      </w:r>
      <w:r>
        <w:rPr>
          <w:rFonts w:ascii="Arial" w:hAnsi="Arial"/>
          <w:b/>
          <w:color w:val="334154"/>
          <w:spacing w:val="-7"/>
          <w:sz w:val="20"/>
        </w:rPr>
        <w:t> </w:t>
      </w:r>
      <w:r>
        <w:rPr>
          <w:rFonts w:ascii="Arial" w:hAnsi="Arial"/>
          <w:b/>
          <w:color w:val="334154"/>
          <w:spacing w:val="-4"/>
          <w:sz w:val="20"/>
        </w:rPr>
        <w:t>usuarios:</w:t>
      </w:r>
      <w:r>
        <w:rPr>
          <w:rFonts w:ascii="Arial" w:hAnsi="Arial"/>
          <w:b/>
          <w:color w:val="334154"/>
          <w:spacing w:val="-6"/>
          <w:sz w:val="20"/>
        </w:rPr>
        <w:t> </w:t>
      </w:r>
      <w:r>
        <w:rPr>
          <w:color w:val="334154"/>
          <w:spacing w:val="-4"/>
          <w:sz w:val="20"/>
        </w:rPr>
        <w:t>Control</w:t>
      </w:r>
      <w:r>
        <w:rPr>
          <w:color w:val="334154"/>
          <w:spacing w:val="-12"/>
          <w:sz w:val="20"/>
        </w:rPr>
        <w:t> </w:t>
      </w:r>
      <w:r>
        <w:rPr>
          <w:color w:val="334154"/>
          <w:spacing w:val="-4"/>
          <w:sz w:val="20"/>
        </w:rPr>
        <w:t>de</w:t>
      </w:r>
      <w:r>
        <w:rPr>
          <w:color w:val="334154"/>
          <w:spacing w:val="-12"/>
          <w:sz w:val="20"/>
        </w:rPr>
        <w:t> </w:t>
      </w:r>
      <w:r>
        <w:rPr>
          <w:color w:val="334154"/>
          <w:spacing w:val="-4"/>
          <w:sz w:val="20"/>
        </w:rPr>
        <w:t>acceso</w:t>
      </w:r>
      <w:r>
        <w:rPr>
          <w:color w:val="334154"/>
          <w:spacing w:val="-12"/>
          <w:sz w:val="20"/>
        </w:rPr>
        <w:t> </w:t>
      </w:r>
      <w:r>
        <w:rPr>
          <w:color w:val="334154"/>
          <w:spacing w:val="-4"/>
          <w:sz w:val="20"/>
        </w:rPr>
        <w:t>y</w:t>
      </w:r>
      <w:r>
        <w:rPr>
          <w:color w:val="334154"/>
          <w:spacing w:val="-11"/>
          <w:sz w:val="20"/>
        </w:rPr>
        <w:t> </w:t>
      </w:r>
      <w:r>
        <w:rPr>
          <w:color w:val="334154"/>
          <w:spacing w:val="-4"/>
          <w:sz w:val="20"/>
        </w:rPr>
        <w:t>gestión</w:t>
      </w:r>
      <w:r>
        <w:rPr>
          <w:color w:val="334154"/>
          <w:spacing w:val="-12"/>
          <w:sz w:val="20"/>
        </w:rPr>
        <w:t> </w:t>
      </w:r>
      <w:r>
        <w:rPr>
          <w:color w:val="334154"/>
          <w:spacing w:val="-4"/>
          <w:sz w:val="20"/>
        </w:rPr>
        <w:t>de</w:t>
      </w:r>
      <w:r>
        <w:rPr>
          <w:color w:val="334154"/>
          <w:spacing w:val="-12"/>
          <w:sz w:val="20"/>
        </w:rPr>
        <w:t> </w:t>
      </w:r>
      <w:r>
        <w:rPr>
          <w:color w:val="334154"/>
          <w:spacing w:val="-4"/>
          <w:sz w:val="20"/>
        </w:rPr>
        <w:t>perfiles</w:t>
      </w:r>
      <w:r>
        <w:rPr>
          <w:color w:val="334154"/>
          <w:spacing w:val="-12"/>
          <w:sz w:val="20"/>
        </w:rPr>
        <w:t> </w:t>
      </w:r>
      <w:r>
        <w:rPr>
          <w:color w:val="334154"/>
          <w:spacing w:val="-4"/>
          <w:sz w:val="20"/>
        </w:rPr>
        <w:t>del</w:t>
      </w:r>
      <w:r>
        <w:rPr>
          <w:color w:val="334154"/>
          <w:spacing w:val="-12"/>
          <w:sz w:val="20"/>
        </w:rPr>
        <w:t> </w:t>
      </w:r>
      <w:r>
        <w:rPr>
          <w:color w:val="334154"/>
          <w:spacing w:val="-4"/>
          <w:sz w:val="20"/>
        </w:rPr>
        <w:t>sistema.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9" w:lineRule="auto" w:before="133" w:after="0"/>
        <w:ind w:left="1125" w:right="652" w:hanging="300"/>
        <w:jc w:val="left"/>
        <w:rPr>
          <w:sz w:val="20"/>
        </w:rPr>
      </w:pPr>
      <w:r>
        <w:rPr>
          <w:rFonts w:ascii="Arial" w:hAnsi="Arial"/>
          <w:b/>
          <w:color w:val="334154"/>
          <w:w w:val="90"/>
          <w:sz w:val="20"/>
        </w:rPr>
        <w:t>Gestión</w:t>
      </w:r>
      <w:r>
        <w:rPr>
          <w:rFonts w:ascii="Arial" w:hAnsi="Arial"/>
          <w:b/>
          <w:color w:val="334154"/>
          <w:sz w:val="20"/>
        </w:rPr>
        <w:t> </w:t>
      </w:r>
      <w:r>
        <w:rPr>
          <w:rFonts w:ascii="Arial" w:hAnsi="Arial"/>
          <w:b/>
          <w:color w:val="334154"/>
          <w:w w:val="90"/>
          <w:sz w:val="20"/>
        </w:rPr>
        <w:t>de</w:t>
      </w:r>
      <w:r>
        <w:rPr>
          <w:rFonts w:ascii="Arial" w:hAnsi="Arial"/>
          <w:b/>
          <w:color w:val="334154"/>
          <w:sz w:val="20"/>
        </w:rPr>
        <w:t> </w:t>
      </w:r>
      <w:r>
        <w:rPr>
          <w:rFonts w:ascii="Arial" w:hAnsi="Arial"/>
          <w:b/>
          <w:color w:val="334154"/>
          <w:w w:val="90"/>
          <w:sz w:val="20"/>
        </w:rPr>
        <w:t>clientes:</w:t>
      </w:r>
      <w:r>
        <w:rPr>
          <w:rFonts w:ascii="Arial" w:hAnsi="Arial"/>
          <w:b/>
          <w:color w:val="334154"/>
          <w:sz w:val="20"/>
        </w:rPr>
        <w:t> </w:t>
      </w:r>
      <w:r>
        <w:rPr>
          <w:color w:val="334154"/>
          <w:w w:val="90"/>
          <w:sz w:val="20"/>
        </w:rPr>
        <w:t>Diferenciación clara entre personas naturales y empresas mediante la tipificación</w:t>
      </w:r>
      <w:r>
        <w:rPr>
          <w:color w:val="334154"/>
          <w:spacing w:val="40"/>
          <w:sz w:val="20"/>
        </w:rPr>
        <w:t> </w:t>
      </w:r>
      <w:r>
        <w:rPr>
          <w:color w:val="334154"/>
          <w:sz w:val="20"/>
        </w:rPr>
        <w:t>de clientes.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9" w:lineRule="auto" w:before="121" w:after="0"/>
        <w:ind w:left="1125" w:right="1295" w:hanging="300"/>
        <w:jc w:val="left"/>
        <w:rPr>
          <w:sz w:val="20"/>
        </w:rPr>
      </w:pPr>
      <w:r>
        <w:rPr>
          <w:rFonts w:ascii="Arial" w:hAnsi="Arial"/>
          <w:b/>
          <w:color w:val="334154"/>
          <w:w w:val="90"/>
          <w:sz w:val="20"/>
        </w:rPr>
        <w:t>Registro</w:t>
      </w:r>
      <w:r>
        <w:rPr>
          <w:rFonts w:ascii="Arial" w:hAnsi="Arial"/>
          <w:b/>
          <w:color w:val="334154"/>
          <w:sz w:val="20"/>
        </w:rPr>
        <w:t> </w:t>
      </w:r>
      <w:r>
        <w:rPr>
          <w:rFonts w:ascii="Arial" w:hAnsi="Arial"/>
          <w:b/>
          <w:color w:val="334154"/>
          <w:w w:val="90"/>
          <w:sz w:val="20"/>
        </w:rPr>
        <w:t>de</w:t>
      </w:r>
      <w:r>
        <w:rPr>
          <w:rFonts w:ascii="Arial" w:hAnsi="Arial"/>
          <w:b/>
          <w:color w:val="334154"/>
          <w:sz w:val="20"/>
        </w:rPr>
        <w:t> </w:t>
      </w:r>
      <w:r>
        <w:rPr>
          <w:rFonts w:ascii="Arial" w:hAnsi="Arial"/>
          <w:b/>
          <w:color w:val="334154"/>
          <w:w w:val="90"/>
          <w:sz w:val="20"/>
        </w:rPr>
        <w:t>proveedores:</w:t>
      </w:r>
      <w:r>
        <w:rPr>
          <w:rFonts w:ascii="Arial" w:hAnsi="Arial"/>
          <w:b/>
          <w:color w:val="334154"/>
          <w:sz w:val="20"/>
        </w:rPr>
        <w:t> </w:t>
      </w:r>
      <w:r>
        <w:rPr>
          <w:color w:val="334154"/>
          <w:w w:val="90"/>
          <w:sz w:val="20"/>
        </w:rPr>
        <w:t>Catálogo de proveedores asociados (catering, transporte, fotografía,</w:t>
      </w:r>
      <w:r>
        <w:rPr>
          <w:color w:val="334154"/>
          <w:spacing w:val="40"/>
          <w:sz w:val="20"/>
        </w:rPr>
        <w:t> </w:t>
      </w:r>
      <w:r>
        <w:rPr>
          <w:color w:val="334154"/>
          <w:spacing w:val="-2"/>
          <w:sz w:val="20"/>
        </w:rPr>
        <w:t>decoración,</w:t>
      </w:r>
      <w:r>
        <w:rPr>
          <w:color w:val="334154"/>
          <w:spacing w:val="-11"/>
          <w:sz w:val="20"/>
        </w:rPr>
        <w:t> </w:t>
      </w:r>
      <w:r>
        <w:rPr>
          <w:color w:val="334154"/>
          <w:spacing w:val="-2"/>
          <w:sz w:val="20"/>
        </w:rPr>
        <w:t>sonido,</w:t>
      </w:r>
      <w:r>
        <w:rPr>
          <w:color w:val="334154"/>
          <w:spacing w:val="-11"/>
          <w:sz w:val="20"/>
        </w:rPr>
        <w:t> </w:t>
      </w:r>
      <w:r>
        <w:rPr>
          <w:color w:val="334154"/>
          <w:spacing w:val="-2"/>
          <w:sz w:val="20"/>
        </w:rPr>
        <w:t>etc.).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9" w:lineRule="auto" w:before="120" w:after="0"/>
        <w:ind w:left="1125" w:right="443" w:hanging="300"/>
        <w:jc w:val="left"/>
        <w:rPr>
          <w:sz w:val="20"/>
        </w:rPr>
      </w:pPr>
      <w:r>
        <w:rPr>
          <w:rFonts w:ascii="Arial" w:hAnsi="Arial"/>
          <w:b/>
          <w:color w:val="334154"/>
          <w:spacing w:val="-6"/>
          <w:sz w:val="20"/>
        </w:rPr>
        <w:t>Creación</w:t>
      </w:r>
      <w:r>
        <w:rPr>
          <w:rFonts w:ascii="Arial" w:hAnsi="Arial"/>
          <w:b/>
          <w:color w:val="334154"/>
          <w:spacing w:val="-8"/>
          <w:sz w:val="20"/>
        </w:rPr>
        <w:t> </w:t>
      </w:r>
      <w:r>
        <w:rPr>
          <w:rFonts w:ascii="Arial" w:hAnsi="Arial"/>
          <w:b/>
          <w:color w:val="334154"/>
          <w:spacing w:val="-6"/>
          <w:sz w:val="20"/>
        </w:rPr>
        <w:t>y</w:t>
      </w:r>
      <w:r>
        <w:rPr>
          <w:rFonts w:ascii="Arial" w:hAnsi="Arial"/>
          <w:b/>
          <w:color w:val="334154"/>
          <w:spacing w:val="-8"/>
          <w:sz w:val="20"/>
        </w:rPr>
        <w:t> </w:t>
      </w:r>
      <w:r>
        <w:rPr>
          <w:rFonts w:ascii="Arial" w:hAnsi="Arial"/>
          <w:b/>
          <w:color w:val="334154"/>
          <w:spacing w:val="-6"/>
          <w:sz w:val="20"/>
        </w:rPr>
        <w:t>administración</w:t>
      </w:r>
      <w:r>
        <w:rPr>
          <w:rFonts w:ascii="Arial" w:hAnsi="Arial"/>
          <w:b/>
          <w:color w:val="334154"/>
          <w:spacing w:val="-8"/>
          <w:sz w:val="20"/>
        </w:rPr>
        <w:t> </w:t>
      </w:r>
      <w:r>
        <w:rPr>
          <w:rFonts w:ascii="Arial" w:hAnsi="Arial"/>
          <w:b/>
          <w:color w:val="334154"/>
          <w:spacing w:val="-6"/>
          <w:sz w:val="20"/>
        </w:rPr>
        <w:t>de</w:t>
      </w:r>
      <w:r>
        <w:rPr>
          <w:rFonts w:ascii="Arial" w:hAnsi="Arial"/>
          <w:b/>
          <w:color w:val="334154"/>
          <w:spacing w:val="-8"/>
          <w:sz w:val="20"/>
        </w:rPr>
        <w:t> </w:t>
      </w:r>
      <w:r>
        <w:rPr>
          <w:rFonts w:ascii="Arial" w:hAnsi="Arial"/>
          <w:b/>
          <w:color w:val="334154"/>
          <w:spacing w:val="-6"/>
          <w:sz w:val="20"/>
        </w:rPr>
        <w:t>eventos:</w:t>
      </w:r>
      <w:r>
        <w:rPr>
          <w:rFonts w:ascii="Arial" w:hAnsi="Arial"/>
          <w:b/>
          <w:color w:val="334154"/>
          <w:spacing w:val="-8"/>
          <w:sz w:val="20"/>
        </w:rPr>
        <w:t> </w:t>
      </w:r>
      <w:r>
        <w:rPr>
          <w:color w:val="334154"/>
          <w:spacing w:val="-6"/>
          <w:sz w:val="20"/>
        </w:rPr>
        <w:t>Gestión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completa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de</w:t>
      </w:r>
      <w:r>
        <w:rPr>
          <w:color w:val="334154"/>
          <w:spacing w:val="-9"/>
          <w:sz w:val="20"/>
        </w:rPr>
        <w:t> </w:t>
      </w:r>
      <w:r>
        <w:rPr>
          <w:color w:val="334154"/>
          <w:spacing w:val="-6"/>
          <w:sz w:val="20"/>
        </w:rPr>
        <w:t>parámetros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como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título,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fecha,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hora,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lugar, </w:t>
      </w:r>
      <w:r>
        <w:rPr>
          <w:color w:val="334154"/>
          <w:spacing w:val="-2"/>
          <w:sz w:val="20"/>
        </w:rPr>
        <w:t>categoría</w:t>
      </w:r>
      <w:r>
        <w:rPr>
          <w:color w:val="334154"/>
          <w:spacing w:val="-11"/>
          <w:sz w:val="20"/>
        </w:rPr>
        <w:t> </w:t>
      </w:r>
      <w:r>
        <w:rPr>
          <w:color w:val="334154"/>
          <w:spacing w:val="-2"/>
          <w:sz w:val="20"/>
        </w:rPr>
        <w:t>y</w:t>
      </w:r>
      <w:r>
        <w:rPr>
          <w:color w:val="334154"/>
          <w:spacing w:val="-11"/>
          <w:sz w:val="20"/>
        </w:rPr>
        <w:t> </w:t>
      </w:r>
      <w:r>
        <w:rPr>
          <w:color w:val="334154"/>
          <w:spacing w:val="-2"/>
          <w:sz w:val="20"/>
        </w:rPr>
        <w:t>estado</w:t>
      </w:r>
      <w:r>
        <w:rPr>
          <w:color w:val="334154"/>
          <w:spacing w:val="-11"/>
          <w:sz w:val="20"/>
        </w:rPr>
        <w:t> </w:t>
      </w:r>
      <w:r>
        <w:rPr>
          <w:color w:val="334154"/>
          <w:spacing w:val="-2"/>
          <w:sz w:val="20"/>
        </w:rPr>
        <w:t>del</w:t>
      </w:r>
      <w:r>
        <w:rPr>
          <w:color w:val="334154"/>
          <w:spacing w:val="-11"/>
          <w:sz w:val="20"/>
        </w:rPr>
        <w:t> </w:t>
      </w:r>
      <w:r>
        <w:rPr>
          <w:color w:val="334154"/>
          <w:spacing w:val="-2"/>
          <w:sz w:val="20"/>
        </w:rPr>
        <w:t>evento.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9" w:lineRule="auto" w:before="121" w:after="0"/>
        <w:ind w:left="1125" w:right="786" w:hanging="300"/>
        <w:jc w:val="left"/>
        <w:rPr>
          <w:sz w:val="20"/>
        </w:rPr>
      </w:pPr>
      <w:r>
        <w:rPr>
          <w:rFonts w:ascii="Arial" w:hAnsi="Arial"/>
          <w:b/>
          <w:color w:val="334154"/>
          <w:spacing w:val="-6"/>
          <w:sz w:val="20"/>
        </w:rPr>
        <w:t>Asociación</w:t>
      </w:r>
      <w:r>
        <w:rPr>
          <w:rFonts w:ascii="Arial" w:hAnsi="Arial"/>
          <w:b/>
          <w:color w:val="334154"/>
          <w:spacing w:val="-8"/>
          <w:sz w:val="20"/>
        </w:rPr>
        <w:t> </w:t>
      </w:r>
      <w:r>
        <w:rPr>
          <w:rFonts w:ascii="Arial" w:hAnsi="Arial"/>
          <w:b/>
          <w:color w:val="334154"/>
          <w:spacing w:val="-6"/>
          <w:sz w:val="20"/>
        </w:rPr>
        <w:t>múltiple</w:t>
      </w:r>
      <w:r>
        <w:rPr>
          <w:rFonts w:ascii="Arial" w:hAnsi="Arial"/>
          <w:b/>
          <w:color w:val="334154"/>
          <w:spacing w:val="-8"/>
          <w:sz w:val="20"/>
        </w:rPr>
        <w:t> </w:t>
      </w:r>
      <w:r>
        <w:rPr>
          <w:rFonts w:ascii="Arial" w:hAnsi="Arial"/>
          <w:b/>
          <w:color w:val="334154"/>
          <w:spacing w:val="-6"/>
          <w:sz w:val="20"/>
        </w:rPr>
        <w:t>de proveedores:</w:t>
      </w:r>
      <w:r>
        <w:rPr>
          <w:rFonts w:ascii="Arial" w:hAnsi="Arial"/>
          <w:b/>
          <w:color w:val="334154"/>
          <w:spacing w:val="-3"/>
          <w:sz w:val="20"/>
        </w:rPr>
        <w:t> </w:t>
      </w:r>
      <w:r>
        <w:rPr>
          <w:color w:val="334154"/>
          <w:spacing w:val="-6"/>
          <w:sz w:val="20"/>
        </w:rPr>
        <w:t>Vinculación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flexible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de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varios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proveedores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a</w:t>
      </w:r>
      <w:r>
        <w:rPr>
          <w:color w:val="334154"/>
          <w:spacing w:val="-9"/>
          <w:sz w:val="20"/>
        </w:rPr>
        <w:t> </w:t>
      </w:r>
      <w:r>
        <w:rPr>
          <w:color w:val="334154"/>
          <w:spacing w:val="-6"/>
          <w:sz w:val="20"/>
        </w:rPr>
        <w:t>un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mismo</w:t>
      </w:r>
      <w:r>
        <w:rPr>
          <w:color w:val="334154"/>
          <w:spacing w:val="-10"/>
          <w:sz w:val="20"/>
        </w:rPr>
        <w:t> </w:t>
      </w:r>
      <w:r>
        <w:rPr>
          <w:color w:val="334154"/>
          <w:spacing w:val="-6"/>
          <w:sz w:val="20"/>
        </w:rPr>
        <w:t>evento según los requerimientos operativos.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9" w:lineRule="auto" w:before="121" w:after="0"/>
        <w:ind w:left="1125" w:right="1208" w:hanging="300"/>
        <w:jc w:val="left"/>
        <w:rPr>
          <w:sz w:val="20"/>
        </w:rPr>
      </w:pPr>
      <w:r>
        <w:rPr>
          <w:rFonts w:ascii="Arial" w:hAnsi="Arial"/>
          <w:b/>
          <w:color w:val="334154"/>
          <w:spacing w:val="-8"/>
          <w:sz w:val="20"/>
        </w:rPr>
        <w:t>Consultas</w:t>
      </w:r>
      <w:r>
        <w:rPr>
          <w:rFonts w:ascii="Arial" w:hAnsi="Arial"/>
          <w:b/>
          <w:color w:val="334154"/>
          <w:sz w:val="20"/>
        </w:rPr>
        <w:t> </w:t>
      </w:r>
      <w:r>
        <w:rPr>
          <w:rFonts w:ascii="Arial" w:hAnsi="Arial"/>
          <w:b/>
          <w:color w:val="334154"/>
          <w:spacing w:val="-8"/>
          <w:sz w:val="20"/>
        </w:rPr>
        <w:t>e</w:t>
      </w:r>
      <w:r>
        <w:rPr>
          <w:rFonts w:ascii="Arial" w:hAnsi="Arial"/>
          <w:b/>
          <w:color w:val="334154"/>
          <w:sz w:val="20"/>
        </w:rPr>
        <w:t> </w:t>
      </w:r>
      <w:r>
        <w:rPr>
          <w:rFonts w:ascii="Arial" w:hAnsi="Arial"/>
          <w:b/>
          <w:color w:val="334154"/>
          <w:spacing w:val="-8"/>
          <w:sz w:val="20"/>
        </w:rPr>
        <w:t>historial:</w:t>
      </w:r>
      <w:r>
        <w:rPr>
          <w:rFonts w:ascii="Arial" w:hAnsi="Arial"/>
          <w:b/>
          <w:color w:val="334154"/>
          <w:sz w:val="20"/>
        </w:rPr>
        <w:t> </w:t>
      </w:r>
      <w:r>
        <w:rPr>
          <w:color w:val="334154"/>
          <w:spacing w:val="-8"/>
          <w:sz w:val="20"/>
        </w:rPr>
        <w:t>Búsqueda y relación de información</w:t>
      </w:r>
      <w:r>
        <w:rPr>
          <w:color w:val="334154"/>
          <w:spacing w:val="-2"/>
          <w:sz w:val="20"/>
        </w:rPr>
        <w:t> </w:t>
      </w:r>
      <w:r>
        <w:rPr>
          <w:color w:val="334154"/>
          <w:spacing w:val="-8"/>
          <w:sz w:val="20"/>
        </w:rPr>
        <w:t>consolidada</w:t>
      </w:r>
      <w:r>
        <w:rPr>
          <w:color w:val="334154"/>
          <w:spacing w:val="-2"/>
          <w:sz w:val="20"/>
        </w:rPr>
        <w:t> </w:t>
      </w:r>
      <w:r>
        <w:rPr>
          <w:color w:val="334154"/>
          <w:spacing w:val="-8"/>
          <w:sz w:val="20"/>
        </w:rPr>
        <w:t>entre</w:t>
      </w:r>
      <w:r>
        <w:rPr>
          <w:color w:val="334154"/>
          <w:spacing w:val="-2"/>
          <w:sz w:val="20"/>
        </w:rPr>
        <w:t> </w:t>
      </w:r>
      <w:r>
        <w:rPr>
          <w:color w:val="334154"/>
          <w:spacing w:val="-8"/>
          <w:sz w:val="20"/>
        </w:rPr>
        <w:t>eventos,</w:t>
      </w:r>
      <w:r>
        <w:rPr>
          <w:color w:val="334154"/>
          <w:spacing w:val="-2"/>
          <w:sz w:val="20"/>
        </w:rPr>
        <w:t> </w:t>
      </w:r>
      <w:r>
        <w:rPr>
          <w:color w:val="334154"/>
          <w:spacing w:val="-8"/>
          <w:sz w:val="20"/>
        </w:rPr>
        <w:t>clientes y </w:t>
      </w:r>
      <w:r>
        <w:rPr>
          <w:color w:val="334154"/>
          <w:spacing w:val="-2"/>
          <w:sz w:val="20"/>
        </w:rPr>
        <w:t>proveedores</w:t>
      </w:r>
      <w:r>
        <w:rPr>
          <w:color w:val="334154"/>
          <w:spacing w:val="-14"/>
          <w:sz w:val="20"/>
        </w:rPr>
        <w:t> </w:t>
      </w:r>
      <w:r>
        <w:rPr>
          <w:color w:val="334154"/>
          <w:spacing w:val="-2"/>
          <w:sz w:val="20"/>
        </w:rPr>
        <w:t>contratados.</w:t>
      </w:r>
    </w:p>
    <w:p>
      <w:pPr>
        <w:pStyle w:val="BodyText"/>
        <w:spacing w:before="2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504000</wp:posOffset>
                </wp:positionH>
                <wp:positionV relativeFrom="paragraph">
                  <wp:posOffset>380696</wp:posOffset>
                </wp:positionV>
                <wp:extent cx="6552565" cy="283591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552565" cy="2835910"/>
                          <a:chExt cx="6552565" cy="28359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52565" cy="283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835910">
                                <a:moveTo>
                                  <a:pt x="6475800" y="2835910"/>
                                </a:moveTo>
                                <a:lnTo>
                                  <a:pt x="76200" y="2835910"/>
                                </a:lnTo>
                                <a:lnTo>
                                  <a:pt x="46612" y="2829897"/>
                                </a:lnTo>
                                <a:lnTo>
                                  <a:pt x="22383" y="2813526"/>
                                </a:lnTo>
                                <a:lnTo>
                                  <a:pt x="6012" y="2789297"/>
                                </a:lnTo>
                                <a:lnTo>
                                  <a:pt x="0" y="27597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2759710"/>
                                </a:lnTo>
                                <a:lnTo>
                                  <a:pt x="6545987" y="2789297"/>
                                </a:lnTo>
                                <a:lnTo>
                                  <a:pt x="6529616" y="2813526"/>
                                </a:lnTo>
                                <a:lnTo>
                                  <a:pt x="6505387" y="2829897"/>
                                </a:lnTo>
                                <a:lnTo>
                                  <a:pt x="6475800" y="283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552565" cy="283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835910">
                                <a:moveTo>
                                  <a:pt x="6475800" y="2835910"/>
                                </a:moveTo>
                                <a:lnTo>
                                  <a:pt x="76200" y="2835910"/>
                                </a:lnTo>
                                <a:lnTo>
                                  <a:pt x="46612" y="2829897"/>
                                </a:lnTo>
                                <a:lnTo>
                                  <a:pt x="22383" y="2813526"/>
                                </a:lnTo>
                                <a:lnTo>
                                  <a:pt x="6012" y="2789297"/>
                                </a:lnTo>
                                <a:lnTo>
                                  <a:pt x="0" y="275971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2759710"/>
                                </a:lnTo>
                                <a:lnTo>
                                  <a:pt x="14786" y="2785598"/>
                                </a:lnTo>
                                <a:lnTo>
                                  <a:pt x="29110" y="2806799"/>
                                </a:lnTo>
                                <a:lnTo>
                                  <a:pt x="50311" y="2821124"/>
                                </a:lnTo>
                                <a:lnTo>
                                  <a:pt x="76200" y="2826385"/>
                                </a:lnTo>
                                <a:lnTo>
                                  <a:pt x="6510585" y="2826385"/>
                                </a:lnTo>
                                <a:lnTo>
                                  <a:pt x="6505387" y="2829897"/>
                                </a:lnTo>
                                <a:lnTo>
                                  <a:pt x="6475800" y="2835910"/>
                                </a:lnTo>
                                <a:close/>
                              </a:path>
                              <a:path w="6552565" h="2835910">
                                <a:moveTo>
                                  <a:pt x="6510585" y="2826385"/>
                                </a:moveTo>
                                <a:lnTo>
                                  <a:pt x="6475800" y="2826385"/>
                                </a:lnTo>
                                <a:lnTo>
                                  <a:pt x="6501688" y="2821124"/>
                                </a:lnTo>
                                <a:lnTo>
                                  <a:pt x="6522889" y="2806799"/>
                                </a:lnTo>
                                <a:lnTo>
                                  <a:pt x="6537214" y="2785598"/>
                                </a:lnTo>
                                <a:lnTo>
                                  <a:pt x="6542475" y="2759710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2759710"/>
                                </a:lnTo>
                                <a:lnTo>
                                  <a:pt x="6545987" y="2789297"/>
                                </a:lnTo>
                                <a:lnTo>
                                  <a:pt x="6529616" y="2813526"/>
                                </a:lnTo>
                                <a:lnTo>
                                  <a:pt x="6510585" y="2826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0025" y="502285"/>
                            <a:ext cx="61525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19050">
                                <a:moveTo>
                                  <a:pt x="6151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51950" y="0"/>
                                </a:lnTo>
                                <a:lnTo>
                                  <a:pt x="6151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0024" y="230503"/>
                            <a:ext cx="17481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bookmarkStart w:name="4. Solución Propuesta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26"/>
                                </w:rPr>
                                <w:t>4. Solución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26"/>
                                </w:rPr>
                                <w:t>Propuesta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00024" y="673733"/>
                            <a:ext cx="6165215" cy="194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solución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consiste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implementar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aplicación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móvil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permita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mejorar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proceso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organización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w w:val="90"/>
                                  <w:sz w:val="20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eventos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mediante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estructura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información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ordenada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w w:val="90"/>
                                  <w:sz w:val="20"/>
                                </w:rPr>
                                <w:t>eficiente.</w:t>
                              </w:r>
                            </w:p>
                            <w:p>
                              <w:pPr>
                                <w:spacing w:line="249" w:lineRule="auto" w:before="163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El sistema contará con una base de datos relacional diseñada para representar correctamente el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funcionamiento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del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negocio,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donde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cada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usuario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podrá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administrar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sus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propios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clientes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y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 proveedores,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además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crear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eventos</w:t>
                              </w:r>
                              <w:r>
                                <w:rPr>
                                  <w:color w:val="334154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asociados.</w:t>
                              </w:r>
                            </w:p>
                            <w:p>
                              <w:pPr>
                                <w:spacing w:line="320" w:lineRule="atLeast" w:before="105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gestión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proveedores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implementará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relación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flexible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mediante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20"/>
                                </w:rPr>
                                <w:t>tabla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154"/>
                                  <w:sz w:val="20"/>
                                </w:rPr>
                                <w:t>intermedia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, permitiendo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evento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pueda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contar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varios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servicios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contratados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proveedor</w:t>
                              </w:r>
                              <w:r>
                                <w:rPr>
                                  <w:color w:val="334154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pueda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participar en diferentes eventos. Esto permite adaptar la aplicación a escenarios reales donde una actividad 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requiere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múltiples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servicios</w:t>
                              </w:r>
                              <w:r>
                                <w:rPr>
                                  <w:color w:val="334154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>complementarios.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29.976101pt;width:515.9500pt;height:223.3pt;mso-position-horizontal-relative:page;mso-position-vertical-relative:paragraph;z-index:-15728128;mso-wrap-distance-left:0;mso-wrap-distance-right:0" id="docshapegroup20" coordorigin="794,600" coordsize="10319,4466">
                <v:shape style="position:absolute;left:793;top:599;width:10319;height:4466" id="docshape21" coordorigin="794,600" coordsize="10319,4466" path="m10992,5066l914,5066,867,5056,829,5030,803,4992,794,4946,794,720,803,673,829,635,867,609,914,600,10992,600,11038,609,11077,635,11102,673,11112,720,11112,4946,11102,4992,11077,5030,11038,5056,10992,5066xe" filled="true" fillcolor="#ffffff" stroked="false">
                  <v:path arrowok="t"/>
                  <v:fill type="solid"/>
                </v:shape>
                <v:shape style="position:absolute;left:793;top:599;width:10319;height:4466" id="docshape22" coordorigin="794,600" coordsize="10319,4466" path="m10992,5066l914,5066,867,5056,829,5030,803,4992,794,4946,794,720,803,673,829,635,867,609,914,600,10992,600,11038,609,11047,615,914,615,873,623,840,645,817,679,809,720,809,4946,817,4986,840,5020,873,5042,914,5051,11047,5051,11038,5056,10992,5066xm11047,5051l10992,5051,11033,5042,11066,5020,11089,4986,11097,4946,11097,720,11089,679,11066,645,11033,623,10992,615,11047,615,11077,635,11102,673,11112,720,11112,4946,11102,4992,11077,5030,11047,5051xe" filled="true" fillcolor="#e2e8ef" stroked="false">
                  <v:path arrowok="t"/>
                  <v:fill type="solid"/>
                </v:shape>
                <v:rect style="position:absolute;left:1108;top:1390;width:9689;height:30" id="docshape23" filled="true" fillcolor="#3b82f6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08;top:962;width:2753;height:260" type="#_x0000_t202" id="docshape24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bookmarkStart w:name="4. Solución Propuesta" w:id="6"/>
                        <w:bookmarkEnd w:id="6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26"/>
                          </w:rPr>
                          <w:t>4. Solución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26"/>
                          </w:rPr>
                          <w:t>Propuesta</w:t>
                        </w:r>
                      </w:p>
                    </w:txbxContent>
                  </v:textbox>
                  <w10:wrap type="none"/>
                </v:shape>
                <v:shape style="position:absolute;left:1108;top:1660;width:9709;height:3060" type="#_x0000_t202" id="docshape25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La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solución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consiste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en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implementar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aplicación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móvil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que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permita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mejorar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el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proceso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organización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w w:val="90"/>
                            <w:sz w:val="20"/>
                          </w:rPr>
                          <w:t>de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eventos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mediante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estructura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información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ordenada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y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w w:val="90"/>
                            <w:sz w:val="20"/>
                          </w:rPr>
                          <w:t>eficiente.</w:t>
                        </w:r>
                      </w:p>
                      <w:p>
                        <w:pPr>
                          <w:spacing w:line="249" w:lineRule="auto" w:before="163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El sistema contará con una base de datos relacional diseñada para representar correctamente el 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funcionamiento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del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negocio,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donde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cada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usuario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podrá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administrar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sus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propios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clientes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y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 proveedores, </w:t>
                        </w:r>
                        <w:r>
                          <w:rPr>
                            <w:color w:val="334154"/>
                            <w:sz w:val="20"/>
                          </w:rPr>
                          <w:t>además</w:t>
                        </w:r>
                        <w:r>
                          <w:rPr>
                            <w:color w:val="334154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de</w:t>
                        </w:r>
                        <w:r>
                          <w:rPr>
                            <w:color w:val="334154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crear</w:t>
                        </w:r>
                        <w:r>
                          <w:rPr>
                            <w:color w:val="334154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eventos</w:t>
                        </w:r>
                        <w:r>
                          <w:rPr>
                            <w:color w:val="334154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asociados.</w:t>
                        </w:r>
                      </w:p>
                      <w:p>
                        <w:pPr>
                          <w:spacing w:line="320" w:lineRule="atLeast" w:before="105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Para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la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gestión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de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proveedores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se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implementará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una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relación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flexible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mediante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una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20"/>
                          </w:rPr>
                          <w:t>tabla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154"/>
                            <w:sz w:val="20"/>
                          </w:rPr>
                          <w:t>intermedia</w:t>
                        </w:r>
                        <w:r>
                          <w:rPr>
                            <w:color w:val="334154"/>
                            <w:sz w:val="20"/>
                          </w:rPr>
                          <w:t>, permitiendo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que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un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evento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pueda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contar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con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varios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servicios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contratados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y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que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un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proveedor</w:t>
                        </w:r>
                        <w:r>
                          <w:rPr>
                            <w:color w:val="334154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z w:val="20"/>
                          </w:rPr>
                          <w:t>pueda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participar en diferentes eventos. Esto permite adaptar la aplicación a escenarios reales donde una actividad 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requiere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múltiples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servicios</w:t>
                        </w:r>
                        <w:r>
                          <w:rPr>
                            <w:color w:val="334154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>complementarios.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14"/>
        <w:rPr>
          <w:sz w:val="16"/>
        </w:rPr>
      </w:pPr>
    </w:p>
    <w:p>
      <w:pPr>
        <w:tabs>
          <w:tab w:pos="9845" w:val="left" w:leader="none"/>
        </w:tabs>
        <w:spacing w:before="0"/>
        <w:ind w:left="510" w:right="0" w:firstLine="0"/>
        <w:jc w:val="left"/>
        <w:rPr>
          <w:sz w:val="16"/>
        </w:rPr>
      </w:pPr>
      <w:r>
        <w:rPr>
          <w:color w:val="64748A"/>
          <w:spacing w:val="-6"/>
          <w:sz w:val="16"/>
        </w:rPr>
        <w:t>Propuesta 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Proyecto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—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Sistema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Gestión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 Eventos</w:t>
      </w:r>
      <w:r>
        <w:rPr>
          <w:color w:val="64748A"/>
          <w:sz w:val="16"/>
        </w:rPr>
        <w:tab/>
      </w:r>
      <w:r>
        <w:rPr>
          <w:color w:val="64748A"/>
          <w:spacing w:val="-6"/>
          <w:sz w:val="16"/>
        </w:rPr>
        <w:t>Página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2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12"/>
          <w:sz w:val="16"/>
        </w:rPr>
        <w:t>4</w:t>
      </w:r>
    </w:p>
    <w:p>
      <w:pPr>
        <w:spacing w:after="0"/>
        <w:jc w:val="left"/>
        <w:rPr>
          <w:sz w:val="16"/>
        </w:rPr>
        <w:sectPr>
          <w:pgSz w:w="11910" w:h="16840"/>
          <w:pgMar w:top="880" w:bottom="280" w:left="283" w:right="708"/>
        </w:sectPr>
      </w:pPr>
    </w:p>
    <w:p>
      <w:pPr>
        <w:spacing w:line="240" w:lineRule="auto"/>
        <w:ind w:left="5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891456" id="docshape26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52565" cy="4349750"/>
                <wp:effectExtent l="0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52565" cy="4349750"/>
                          <a:chExt cx="6552565" cy="4349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552565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4349750">
                                <a:moveTo>
                                  <a:pt x="6475800" y="4349750"/>
                                </a:moveTo>
                                <a:lnTo>
                                  <a:pt x="76200" y="4349750"/>
                                </a:lnTo>
                                <a:lnTo>
                                  <a:pt x="46612" y="4343737"/>
                                </a:lnTo>
                                <a:lnTo>
                                  <a:pt x="22383" y="4327366"/>
                                </a:lnTo>
                                <a:lnTo>
                                  <a:pt x="6012" y="4303137"/>
                                </a:lnTo>
                                <a:lnTo>
                                  <a:pt x="0" y="427355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4273550"/>
                                </a:lnTo>
                                <a:lnTo>
                                  <a:pt x="6545987" y="4303137"/>
                                </a:lnTo>
                                <a:lnTo>
                                  <a:pt x="6529616" y="4327366"/>
                                </a:lnTo>
                                <a:lnTo>
                                  <a:pt x="6505387" y="4343737"/>
                                </a:lnTo>
                                <a:lnTo>
                                  <a:pt x="6475800" y="4349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552565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4349750">
                                <a:moveTo>
                                  <a:pt x="6475800" y="4349750"/>
                                </a:moveTo>
                                <a:lnTo>
                                  <a:pt x="76200" y="4349750"/>
                                </a:lnTo>
                                <a:lnTo>
                                  <a:pt x="46612" y="4343737"/>
                                </a:lnTo>
                                <a:lnTo>
                                  <a:pt x="22383" y="4327366"/>
                                </a:lnTo>
                                <a:lnTo>
                                  <a:pt x="6012" y="4303137"/>
                                </a:lnTo>
                                <a:lnTo>
                                  <a:pt x="0" y="427355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4273550"/>
                                </a:lnTo>
                                <a:lnTo>
                                  <a:pt x="14786" y="4299438"/>
                                </a:lnTo>
                                <a:lnTo>
                                  <a:pt x="29110" y="4320639"/>
                                </a:lnTo>
                                <a:lnTo>
                                  <a:pt x="50311" y="4334964"/>
                                </a:lnTo>
                                <a:lnTo>
                                  <a:pt x="76200" y="4340225"/>
                                </a:lnTo>
                                <a:lnTo>
                                  <a:pt x="6510585" y="4340225"/>
                                </a:lnTo>
                                <a:lnTo>
                                  <a:pt x="6505387" y="4343737"/>
                                </a:lnTo>
                                <a:lnTo>
                                  <a:pt x="6475800" y="4349750"/>
                                </a:lnTo>
                                <a:close/>
                              </a:path>
                              <a:path w="6552565" h="4349750">
                                <a:moveTo>
                                  <a:pt x="6510585" y="4340225"/>
                                </a:moveTo>
                                <a:lnTo>
                                  <a:pt x="6475800" y="4340225"/>
                                </a:lnTo>
                                <a:lnTo>
                                  <a:pt x="6501688" y="4334964"/>
                                </a:lnTo>
                                <a:lnTo>
                                  <a:pt x="6522889" y="4320639"/>
                                </a:lnTo>
                                <a:lnTo>
                                  <a:pt x="6537214" y="4299438"/>
                                </a:lnTo>
                                <a:lnTo>
                                  <a:pt x="6542475" y="4273550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4273550"/>
                                </a:lnTo>
                                <a:lnTo>
                                  <a:pt x="6545987" y="4303137"/>
                                </a:lnTo>
                                <a:lnTo>
                                  <a:pt x="6529616" y="4327366"/>
                                </a:lnTo>
                                <a:lnTo>
                                  <a:pt x="6510585" y="4340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0025" y="502285"/>
                            <a:ext cx="61525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19050">
                                <a:moveTo>
                                  <a:pt x="6151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51950" y="0"/>
                                </a:lnTo>
                                <a:lnTo>
                                  <a:pt x="6151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0025" y="635635"/>
                            <a:ext cx="615251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557530">
                                <a:moveTo>
                                  <a:pt x="6113850" y="557530"/>
                                </a:moveTo>
                                <a:lnTo>
                                  <a:pt x="38100" y="557530"/>
                                </a:lnTo>
                                <a:lnTo>
                                  <a:pt x="23306" y="554523"/>
                                </a:lnTo>
                                <a:lnTo>
                                  <a:pt x="11191" y="546338"/>
                                </a:lnTo>
                                <a:lnTo>
                                  <a:pt x="3006" y="534223"/>
                                </a:lnTo>
                                <a:lnTo>
                                  <a:pt x="0" y="5194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28643" y="3006"/>
                                </a:lnTo>
                                <a:lnTo>
                                  <a:pt x="6140758" y="11191"/>
                                </a:lnTo>
                                <a:lnTo>
                                  <a:pt x="6148943" y="23306"/>
                                </a:lnTo>
                                <a:lnTo>
                                  <a:pt x="6151950" y="38100"/>
                                </a:lnTo>
                                <a:lnTo>
                                  <a:pt x="6151950" y="519430"/>
                                </a:lnTo>
                                <a:lnTo>
                                  <a:pt x="6148943" y="534223"/>
                                </a:lnTo>
                                <a:lnTo>
                                  <a:pt x="6140758" y="546338"/>
                                </a:lnTo>
                                <a:lnTo>
                                  <a:pt x="6128643" y="554523"/>
                                </a:lnTo>
                                <a:lnTo>
                                  <a:pt x="6113850" y="55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1216" y="1163986"/>
                            <a:ext cx="612965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29209">
                                <a:moveTo>
                                  <a:pt x="6102658" y="29179"/>
                                </a:moveTo>
                                <a:lnTo>
                                  <a:pt x="26908" y="29179"/>
                                </a:lnTo>
                                <a:lnTo>
                                  <a:pt x="12114" y="26172"/>
                                </a:lnTo>
                                <a:lnTo>
                                  <a:pt x="0" y="17987"/>
                                </a:lnTo>
                                <a:lnTo>
                                  <a:pt x="17987" y="0"/>
                                </a:lnTo>
                                <a:lnTo>
                                  <a:pt x="18134" y="2174"/>
                                </a:lnTo>
                                <a:lnTo>
                                  <a:pt x="20181" y="11260"/>
                                </a:lnTo>
                                <a:lnTo>
                                  <a:pt x="23209" y="17399"/>
                                </a:lnTo>
                                <a:lnTo>
                                  <a:pt x="26908" y="19654"/>
                                </a:lnTo>
                                <a:lnTo>
                                  <a:pt x="6127099" y="19654"/>
                                </a:lnTo>
                                <a:lnTo>
                                  <a:pt x="6117452" y="26172"/>
                                </a:lnTo>
                                <a:lnTo>
                                  <a:pt x="6102658" y="29179"/>
                                </a:lnTo>
                                <a:close/>
                              </a:path>
                              <a:path w="6129655" h="29209">
                                <a:moveTo>
                                  <a:pt x="6127099" y="19654"/>
                                </a:moveTo>
                                <a:lnTo>
                                  <a:pt x="6102658" y="19654"/>
                                </a:lnTo>
                                <a:lnTo>
                                  <a:pt x="6113753" y="17399"/>
                                </a:lnTo>
                                <a:lnTo>
                                  <a:pt x="6122839" y="11260"/>
                                </a:lnTo>
                                <a:lnTo>
                                  <a:pt x="6129566" y="17987"/>
                                </a:lnTo>
                                <a:lnTo>
                                  <a:pt x="6127099" y="1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00025" y="646827"/>
                            <a:ext cx="29209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35305">
                                <a:moveTo>
                                  <a:pt x="11191" y="535146"/>
                                </a:moveTo>
                                <a:lnTo>
                                  <a:pt x="3006" y="523031"/>
                                </a:lnTo>
                                <a:lnTo>
                                  <a:pt x="0" y="50823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179" y="17987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508238"/>
                                </a:lnTo>
                                <a:lnTo>
                                  <a:pt x="29179" y="517158"/>
                                </a:lnTo>
                                <a:lnTo>
                                  <a:pt x="11191" y="535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1213" y="635640"/>
                            <a:ext cx="614108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085" h="546735">
                                <a:moveTo>
                                  <a:pt x="6140755" y="38100"/>
                                </a:moveTo>
                                <a:lnTo>
                                  <a:pt x="6117450" y="3009"/>
                                </a:lnTo>
                                <a:lnTo>
                                  <a:pt x="6102655" y="0"/>
                                </a:lnTo>
                                <a:lnTo>
                                  <a:pt x="26911" y="0"/>
                                </a:lnTo>
                                <a:lnTo>
                                  <a:pt x="12115" y="3009"/>
                                </a:lnTo>
                                <a:lnTo>
                                  <a:pt x="0" y="11188"/>
                                </a:lnTo>
                                <a:lnTo>
                                  <a:pt x="17983" y="29184"/>
                                </a:lnTo>
                                <a:lnTo>
                                  <a:pt x="18135" y="27000"/>
                                </a:lnTo>
                                <a:lnTo>
                                  <a:pt x="20180" y="17919"/>
                                </a:lnTo>
                                <a:lnTo>
                                  <a:pt x="23202" y="11785"/>
                                </a:lnTo>
                                <a:lnTo>
                                  <a:pt x="26911" y="9525"/>
                                </a:lnTo>
                                <a:lnTo>
                                  <a:pt x="6102655" y="9525"/>
                                </a:lnTo>
                                <a:lnTo>
                                  <a:pt x="6113754" y="11785"/>
                                </a:lnTo>
                                <a:lnTo>
                                  <a:pt x="6122835" y="17919"/>
                                </a:lnTo>
                                <a:lnTo>
                                  <a:pt x="6128982" y="27000"/>
                                </a:lnTo>
                                <a:lnTo>
                                  <a:pt x="6131230" y="38100"/>
                                </a:lnTo>
                                <a:lnTo>
                                  <a:pt x="6131230" y="519430"/>
                                </a:lnTo>
                                <a:lnTo>
                                  <a:pt x="6128982" y="530529"/>
                                </a:lnTo>
                                <a:lnTo>
                                  <a:pt x="6122835" y="539610"/>
                                </a:lnTo>
                                <a:lnTo>
                                  <a:pt x="6129566" y="546341"/>
                                </a:lnTo>
                                <a:lnTo>
                                  <a:pt x="6137745" y="534225"/>
                                </a:lnTo>
                                <a:lnTo>
                                  <a:pt x="6140755" y="519430"/>
                                </a:lnTo>
                                <a:lnTo>
                                  <a:pt x="614075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0025" y="1269365"/>
                            <a:ext cx="615251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557530">
                                <a:moveTo>
                                  <a:pt x="6113850" y="557530"/>
                                </a:moveTo>
                                <a:lnTo>
                                  <a:pt x="38100" y="557530"/>
                                </a:lnTo>
                                <a:lnTo>
                                  <a:pt x="23306" y="554523"/>
                                </a:lnTo>
                                <a:lnTo>
                                  <a:pt x="11191" y="546338"/>
                                </a:lnTo>
                                <a:lnTo>
                                  <a:pt x="3006" y="534223"/>
                                </a:lnTo>
                                <a:lnTo>
                                  <a:pt x="0" y="5194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28643" y="3006"/>
                                </a:lnTo>
                                <a:lnTo>
                                  <a:pt x="6140758" y="11191"/>
                                </a:lnTo>
                                <a:lnTo>
                                  <a:pt x="6148943" y="23306"/>
                                </a:lnTo>
                                <a:lnTo>
                                  <a:pt x="6151950" y="38100"/>
                                </a:lnTo>
                                <a:lnTo>
                                  <a:pt x="6151950" y="519430"/>
                                </a:lnTo>
                                <a:lnTo>
                                  <a:pt x="6148943" y="534223"/>
                                </a:lnTo>
                                <a:lnTo>
                                  <a:pt x="6140758" y="546338"/>
                                </a:lnTo>
                                <a:lnTo>
                                  <a:pt x="6128643" y="554523"/>
                                </a:lnTo>
                                <a:lnTo>
                                  <a:pt x="6113850" y="55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11216" y="1797716"/>
                            <a:ext cx="612965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29209">
                                <a:moveTo>
                                  <a:pt x="6102658" y="29179"/>
                                </a:moveTo>
                                <a:lnTo>
                                  <a:pt x="26908" y="29179"/>
                                </a:lnTo>
                                <a:lnTo>
                                  <a:pt x="12114" y="26172"/>
                                </a:lnTo>
                                <a:lnTo>
                                  <a:pt x="0" y="17987"/>
                                </a:lnTo>
                                <a:lnTo>
                                  <a:pt x="17987" y="0"/>
                                </a:lnTo>
                                <a:lnTo>
                                  <a:pt x="18134" y="2174"/>
                                </a:lnTo>
                                <a:lnTo>
                                  <a:pt x="20181" y="11260"/>
                                </a:lnTo>
                                <a:lnTo>
                                  <a:pt x="23209" y="17399"/>
                                </a:lnTo>
                                <a:lnTo>
                                  <a:pt x="26908" y="19654"/>
                                </a:lnTo>
                                <a:lnTo>
                                  <a:pt x="6127099" y="19654"/>
                                </a:lnTo>
                                <a:lnTo>
                                  <a:pt x="6117452" y="26172"/>
                                </a:lnTo>
                                <a:lnTo>
                                  <a:pt x="6102658" y="29179"/>
                                </a:lnTo>
                                <a:close/>
                              </a:path>
                              <a:path w="6129655" h="29209">
                                <a:moveTo>
                                  <a:pt x="6127099" y="19654"/>
                                </a:moveTo>
                                <a:lnTo>
                                  <a:pt x="6102658" y="19654"/>
                                </a:lnTo>
                                <a:lnTo>
                                  <a:pt x="6113753" y="17399"/>
                                </a:lnTo>
                                <a:lnTo>
                                  <a:pt x="6122839" y="11260"/>
                                </a:lnTo>
                                <a:lnTo>
                                  <a:pt x="6129566" y="17987"/>
                                </a:lnTo>
                                <a:lnTo>
                                  <a:pt x="6127099" y="1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0025" y="1280557"/>
                            <a:ext cx="29209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35305">
                                <a:moveTo>
                                  <a:pt x="11191" y="535146"/>
                                </a:moveTo>
                                <a:lnTo>
                                  <a:pt x="3006" y="523031"/>
                                </a:lnTo>
                                <a:lnTo>
                                  <a:pt x="0" y="50823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179" y="17987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508238"/>
                                </a:lnTo>
                                <a:lnTo>
                                  <a:pt x="29179" y="517158"/>
                                </a:lnTo>
                                <a:lnTo>
                                  <a:pt x="11191" y="535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1213" y="1269370"/>
                            <a:ext cx="614108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085" h="546735">
                                <a:moveTo>
                                  <a:pt x="6140755" y="38100"/>
                                </a:moveTo>
                                <a:lnTo>
                                  <a:pt x="6117450" y="3009"/>
                                </a:lnTo>
                                <a:lnTo>
                                  <a:pt x="6102655" y="0"/>
                                </a:lnTo>
                                <a:lnTo>
                                  <a:pt x="26911" y="0"/>
                                </a:lnTo>
                                <a:lnTo>
                                  <a:pt x="12115" y="3009"/>
                                </a:lnTo>
                                <a:lnTo>
                                  <a:pt x="0" y="11188"/>
                                </a:lnTo>
                                <a:lnTo>
                                  <a:pt x="17983" y="29184"/>
                                </a:lnTo>
                                <a:lnTo>
                                  <a:pt x="18135" y="27000"/>
                                </a:lnTo>
                                <a:lnTo>
                                  <a:pt x="20180" y="17919"/>
                                </a:lnTo>
                                <a:lnTo>
                                  <a:pt x="23202" y="11785"/>
                                </a:lnTo>
                                <a:lnTo>
                                  <a:pt x="26911" y="9525"/>
                                </a:lnTo>
                                <a:lnTo>
                                  <a:pt x="6102655" y="9525"/>
                                </a:lnTo>
                                <a:lnTo>
                                  <a:pt x="6113754" y="11785"/>
                                </a:lnTo>
                                <a:lnTo>
                                  <a:pt x="6122835" y="17919"/>
                                </a:lnTo>
                                <a:lnTo>
                                  <a:pt x="6128982" y="27000"/>
                                </a:lnTo>
                                <a:lnTo>
                                  <a:pt x="6131230" y="38100"/>
                                </a:lnTo>
                                <a:lnTo>
                                  <a:pt x="6131230" y="519430"/>
                                </a:lnTo>
                                <a:lnTo>
                                  <a:pt x="6128982" y="530529"/>
                                </a:lnTo>
                                <a:lnTo>
                                  <a:pt x="6122835" y="539610"/>
                                </a:lnTo>
                                <a:lnTo>
                                  <a:pt x="6129566" y="546341"/>
                                </a:lnTo>
                                <a:lnTo>
                                  <a:pt x="6137745" y="534225"/>
                                </a:lnTo>
                                <a:lnTo>
                                  <a:pt x="6140755" y="519430"/>
                                </a:lnTo>
                                <a:lnTo>
                                  <a:pt x="614075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00025" y="1903095"/>
                            <a:ext cx="615251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364490">
                                <a:moveTo>
                                  <a:pt x="6113850" y="364490"/>
                                </a:moveTo>
                                <a:lnTo>
                                  <a:pt x="38100" y="364490"/>
                                </a:lnTo>
                                <a:lnTo>
                                  <a:pt x="23306" y="361483"/>
                                </a:lnTo>
                                <a:lnTo>
                                  <a:pt x="11191" y="353298"/>
                                </a:lnTo>
                                <a:lnTo>
                                  <a:pt x="3006" y="341183"/>
                                </a:lnTo>
                                <a:lnTo>
                                  <a:pt x="0" y="32639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28643" y="3006"/>
                                </a:lnTo>
                                <a:lnTo>
                                  <a:pt x="6140758" y="11191"/>
                                </a:lnTo>
                                <a:lnTo>
                                  <a:pt x="6148943" y="23306"/>
                                </a:lnTo>
                                <a:lnTo>
                                  <a:pt x="6151950" y="38100"/>
                                </a:lnTo>
                                <a:lnTo>
                                  <a:pt x="6151950" y="326390"/>
                                </a:lnTo>
                                <a:lnTo>
                                  <a:pt x="6148943" y="341183"/>
                                </a:lnTo>
                                <a:lnTo>
                                  <a:pt x="6140758" y="353298"/>
                                </a:lnTo>
                                <a:lnTo>
                                  <a:pt x="6128643" y="361483"/>
                                </a:lnTo>
                                <a:lnTo>
                                  <a:pt x="6113850" y="36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1216" y="2238406"/>
                            <a:ext cx="612965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29209">
                                <a:moveTo>
                                  <a:pt x="6102658" y="29179"/>
                                </a:moveTo>
                                <a:lnTo>
                                  <a:pt x="26908" y="29179"/>
                                </a:lnTo>
                                <a:lnTo>
                                  <a:pt x="12114" y="26172"/>
                                </a:lnTo>
                                <a:lnTo>
                                  <a:pt x="0" y="17987"/>
                                </a:lnTo>
                                <a:lnTo>
                                  <a:pt x="17987" y="0"/>
                                </a:lnTo>
                                <a:lnTo>
                                  <a:pt x="18134" y="2174"/>
                                </a:lnTo>
                                <a:lnTo>
                                  <a:pt x="20181" y="11260"/>
                                </a:lnTo>
                                <a:lnTo>
                                  <a:pt x="23209" y="17399"/>
                                </a:lnTo>
                                <a:lnTo>
                                  <a:pt x="26908" y="19654"/>
                                </a:lnTo>
                                <a:lnTo>
                                  <a:pt x="6127099" y="19654"/>
                                </a:lnTo>
                                <a:lnTo>
                                  <a:pt x="6117452" y="26172"/>
                                </a:lnTo>
                                <a:lnTo>
                                  <a:pt x="6102658" y="29179"/>
                                </a:lnTo>
                                <a:close/>
                              </a:path>
                              <a:path w="6129655" h="29209">
                                <a:moveTo>
                                  <a:pt x="6127099" y="19654"/>
                                </a:moveTo>
                                <a:lnTo>
                                  <a:pt x="6102658" y="19654"/>
                                </a:lnTo>
                                <a:lnTo>
                                  <a:pt x="6113753" y="17399"/>
                                </a:lnTo>
                                <a:lnTo>
                                  <a:pt x="6122839" y="11260"/>
                                </a:lnTo>
                                <a:lnTo>
                                  <a:pt x="6129566" y="17987"/>
                                </a:lnTo>
                                <a:lnTo>
                                  <a:pt x="6127099" y="1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00025" y="1914287"/>
                            <a:ext cx="29209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42265">
                                <a:moveTo>
                                  <a:pt x="11191" y="342106"/>
                                </a:moveTo>
                                <a:lnTo>
                                  <a:pt x="3006" y="329991"/>
                                </a:lnTo>
                                <a:lnTo>
                                  <a:pt x="0" y="31519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179" y="17987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315198"/>
                                </a:lnTo>
                                <a:lnTo>
                                  <a:pt x="29179" y="324118"/>
                                </a:lnTo>
                                <a:lnTo>
                                  <a:pt x="11191" y="34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11213" y="1903100"/>
                            <a:ext cx="614108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085" h="353695">
                                <a:moveTo>
                                  <a:pt x="6140755" y="38100"/>
                                </a:moveTo>
                                <a:lnTo>
                                  <a:pt x="6117450" y="3009"/>
                                </a:lnTo>
                                <a:lnTo>
                                  <a:pt x="6102655" y="0"/>
                                </a:lnTo>
                                <a:lnTo>
                                  <a:pt x="26911" y="0"/>
                                </a:lnTo>
                                <a:lnTo>
                                  <a:pt x="12115" y="3009"/>
                                </a:lnTo>
                                <a:lnTo>
                                  <a:pt x="0" y="11188"/>
                                </a:lnTo>
                                <a:lnTo>
                                  <a:pt x="17983" y="29184"/>
                                </a:lnTo>
                                <a:lnTo>
                                  <a:pt x="18135" y="27000"/>
                                </a:lnTo>
                                <a:lnTo>
                                  <a:pt x="20180" y="17919"/>
                                </a:lnTo>
                                <a:lnTo>
                                  <a:pt x="23202" y="11785"/>
                                </a:lnTo>
                                <a:lnTo>
                                  <a:pt x="26911" y="9525"/>
                                </a:lnTo>
                                <a:lnTo>
                                  <a:pt x="6102655" y="9525"/>
                                </a:lnTo>
                                <a:lnTo>
                                  <a:pt x="6113754" y="11785"/>
                                </a:lnTo>
                                <a:lnTo>
                                  <a:pt x="6122835" y="17919"/>
                                </a:lnTo>
                                <a:lnTo>
                                  <a:pt x="6128982" y="27000"/>
                                </a:lnTo>
                                <a:lnTo>
                                  <a:pt x="6131230" y="38100"/>
                                </a:lnTo>
                                <a:lnTo>
                                  <a:pt x="6131230" y="326390"/>
                                </a:lnTo>
                                <a:lnTo>
                                  <a:pt x="6128982" y="337489"/>
                                </a:lnTo>
                                <a:lnTo>
                                  <a:pt x="6122835" y="346570"/>
                                </a:lnTo>
                                <a:lnTo>
                                  <a:pt x="6129566" y="353301"/>
                                </a:lnTo>
                                <a:lnTo>
                                  <a:pt x="6137745" y="341185"/>
                                </a:lnTo>
                                <a:lnTo>
                                  <a:pt x="6140755" y="326390"/>
                                </a:lnTo>
                                <a:lnTo>
                                  <a:pt x="614075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0025" y="2343785"/>
                            <a:ext cx="615251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557530">
                                <a:moveTo>
                                  <a:pt x="6113850" y="557530"/>
                                </a:moveTo>
                                <a:lnTo>
                                  <a:pt x="38100" y="557530"/>
                                </a:lnTo>
                                <a:lnTo>
                                  <a:pt x="23306" y="554523"/>
                                </a:lnTo>
                                <a:lnTo>
                                  <a:pt x="11191" y="546338"/>
                                </a:lnTo>
                                <a:lnTo>
                                  <a:pt x="3006" y="534223"/>
                                </a:lnTo>
                                <a:lnTo>
                                  <a:pt x="0" y="5194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28643" y="3006"/>
                                </a:lnTo>
                                <a:lnTo>
                                  <a:pt x="6140758" y="11191"/>
                                </a:lnTo>
                                <a:lnTo>
                                  <a:pt x="6148943" y="23306"/>
                                </a:lnTo>
                                <a:lnTo>
                                  <a:pt x="6151950" y="38100"/>
                                </a:lnTo>
                                <a:lnTo>
                                  <a:pt x="6151950" y="519430"/>
                                </a:lnTo>
                                <a:lnTo>
                                  <a:pt x="6148943" y="534223"/>
                                </a:lnTo>
                                <a:lnTo>
                                  <a:pt x="6140758" y="546338"/>
                                </a:lnTo>
                                <a:lnTo>
                                  <a:pt x="6128643" y="554523"/>
                                </a:lnTo>
                                <a:lnTo>
                                  <a:pt x="6113850" y="55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11216" y="2872136"/>
                            <a:ext cx="612965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29209">
                                <a:moveTo>
                                  <a:pt x="6102658" y="29179"/>
                                </a:moveTo>
                                <a:lnTo>
                                  <a:pt x="26908" y="29179"/>
                                </a:lnTo>
                                <a:lnTo>
                                  <a:pt x="12114" y="26172"/>
                                </a:lnTo>
                                <a:lnTo>
                                  <a:pt x="0" y="17987"/>
                                </a:lnTo>
                                <a:lnTo>
                                  <a:pt x="17987" y="0"/>
                                </a:lnTo>
                                <a:lnTo>
                                  <a:pt x="18134" y="2174"/>
                                </a:lnTo>
                                <a:lnTo>
                                  <a:pt x="20181" y="11260"/>
                                </a:lnTo>
                                <a:lnTo>
                                  <a:pt x="23209" y="17399"/>
                                </a:lnTo>
                                <a:lnTo>
                                  <a:pt x="26908" y="19654"/>
                                </a:lnTo>
                                <a:lnTo>
                                  <a:pt x="6127099" y="19654"/>
                                </a:lnTo>
                                <a:lnTo>
                                  <a:pt x="6117452" y="26172"/>
                                </a:lnTo>
                                <a:lnTo>
                                  <a:pt x="6102658" y="29179"/>
                                </a:lnTo>
                                <a:close/>
                              </a:path>
                              <a:path w="6129655" h="29209">
                                <a:moveTo>
                                  <a:pt x="6127099" y="19654"/>
                                </a:moveTo>
                                <a:lnTo>
                                  <a:pt x="6102658" y="19654"/>
                                </a:lnTo>
                                <a:lnTo>
                                  <a:pt x="6113753" y="17399"/>
                                </a:lnTo>
                                <a:lnTo>
                                  <a:pt x="6122839" y="11260"/>
                                </a:lnTo>
                                <a:lnTo>
                                  <a:pt x="6129566" y="17987"/>
                                </a:lnTo>
                                <a:lnTo>
                                  <a:pt x="6127099" y="1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00025" y="2354977"/>
                            <a:ext cx="29209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35305">
                                <a:moveTo>
                                  <a:pt x="11191" y="535146"/>
                                </a:moveTo>
                                <a:lnTo>
                                  <a:pt x="3006" y="523031"/>
                                </a:lnTo>
                                <a:lnTo>
                                  <a:pt x="0" y="50823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179" y="17987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508238"/>
                                </a:lnTo>
                                <a:lnTo>
                                  <a:pt x="29179" y="517158"/>
                                </a:lnTo>
                                <a:lnTo>
                                  <a:pt x="11191" y="535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1213" y="2343790"/>
                            <a:ext cx="614108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085" h="546735">
                                <a:moveTo>
                                  <a:pt x="6140755" y="38100"/>
                                </a:moveTo>
                                <a:lnTo>
                                  <a:pt x="6117450" y="3009"/>
                                </a:lnTo>
                                <a:lnTo>
                                  <a:pt x="6102655" y="0"/>
                                </a:lnTo>
                                <a:lnTo>
                                  <a:pt x="26911" y="0"/>
                                </a:lnTo>
                                <a:lnTo>
                                  <a:pt x="12115" y="3009"/>
                                </a:lnTo>
                                <a:lnTo>
                                  <a:pt x="0" y="11188"/>
                                </a:lnTo>
                                <a:lnTo>
                                  <a:pt x="17983" y="29184"/>
                                </a:lnTo>
                                <a:lnTo>
                                  <a:pt x="18135" y="27000"/>
                                </a:lnTo>
                                <a:lnTo>
                                  <a:pt x="20180" y="17919"/>
                                </a:lnTo>
                                <a:lnTo>
                                  <a:pt x="23202" y="11785"/>
                                </a:lnTo>
                                <a:lnTo>
                                  <a:pt x="26911" y="9525"/>
                                </a:lnTo>
                                <a:lnTo>
                                  <a:pt x="6102655" y="9525"/>
                                </a:lnTo>
                                <a:lnTo>
                                  <a:pt x="6113754" y="11785"/>
                                </a:lnTo>
                                <a:lnTo>
                                  <a:pt x="6122835" y="17919"/>
                                </a:lnTo>
                                <a:lnTo>
                                  <a:pt x="6128982" y="27000"/>
                                </a:lnTo>
                                <a:lnTo>
                                  <a:pt x="6131230" y="38100"/>
                                </a:lnTo>
                                <a:lnTo>
                                  <a:pt x="6131230" y="519430"/>
                                </a:lnTo>
                                <a:lnTo>
                                  <a:pt x="6128982" y="530529"/>
                                </a:lnTo>
                                <a:lnTo>
                                  <a:pt x="6122835" y="539610"/>
                                </a:lnTo>
                                <a:lnTo>
                                  <a:pt x="6129566" y="546341"/>
                                </a:lnTo>
                                <a:lnTo>
                                  <a:pt x="6137745" y="534225"/>
                                </a:lnTo>
                                <a:lnTo>
                                  <a:pt x="6140755" y="519430"/>
                                </a:lnTo>
                                <a:lnTo>
                                  <a:pt x="614075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0025" y="2977515"/>
                            <a:ext cx="615251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557530">
                                <a:moveTo>
                                  <a:pt x="6113850" y="557530"/>
                                </a:moveTo>
                                <a:lnTo>
                                  <a:pt x="38100" y="557530"/>
                                </a:lnTo>
                                <a:lnTo>
                                  <a:pt x="23306" y="554523"/>
                                </a:lnTo>
                                <a:lnTo>
                                  <a:pt x="11191" y="546338"/>
                                </a:lnTo>
                                <a:lnTo>
                                  <a:pt x="3006" y="534223"/>
                                </a:lnTo>
                                <a:lnTo>
                                  <a:pt x="0" y="5194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28643" y="3006"/>
                                </a:lnTo>
                                <a:lnTo>
                                  <a:pt x="6140758" y="11191"/>
                                </a:lnTo>
                                <a:lnTo>
                                  <a:pt x="6148943" y="23306"/>
                                </a:lnTo>
                                <a:lnTo>
                                  <a:pt x="6151950" y="38100"/>
                                </a:lnTo>
                                <a:lnTo>
                                  <a:pt x="6151950" y="519430"/>
                                </a:lnTo>
                                <a:lnTo>
                                  <a:pt x="6148943" y="534223"/>
                                </a:lnTo>
                                <a:lnTo>
                                  <a:pt x="6140758" y="546338"/>
                                </a:lnTo>
                                <a:lnTo>
                                  <a:pt x="6128643" y="554523"/>
                                </a:lnTo>
                                <a:lnTo>
                                  <a:pt x="6113850" y="55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11216" y="3505866"/>
                            <a:ext cx="612965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29209">
                                <a:moveTo>
                                  <a:pt x="6102658" y="29179"/>
                                </a:moveTo>
                                <a:lnTo>
                                  <a:pt x="26908" y="29179"/>
                                </a:lnTo>
                                <a:lnTo>
                                  <a:pt x="12114" y="26172"/>
                                </a:lnTo>
                                <a:lnTo>
                                  <a:pt x="0" y="17987"/>
                                </a:lnTo>
                                <a:lnTo>
                                  <a:pt x="17987" y="0"/>
                                </a:lnTo>
                                <a:lnTo>
                                  <a:pt x="18134" y="2174"/>
                                </a:lnTo>
                                <a:lnTo>
                                  <a:pt x="20181" y="11260"/>
                                </a:lnTo>
                                <a:lnTo>
                                  <a:pt x="23209" y="17399"/>
                                </a:lnTo>
                                <a:lnTo>
                                  <a:pt x="26908" y="19654"/>
                                </a:lnTo>
                                <a:lnTo>
                                  <a:pt x="6127099" y="19654"/>
                                </a:lnTo>
                                <a:lnTo>
                                  <a:pt x="6117452" y="26172"/>
                                </a:lnTo>
                                <a:lnTo>
                                  <a:pt x="6102658" y="29179"/>
                                </a:lnTo>
                                <a:close/>
                              </a:path>
                              <a:path w="6129655" h="29209">
                                <a:moveTo>
                                  <a:pt x="6127099" y="19654"/>
                                </a:moveTo>
                                <a:lnTo>
                                  <a:pt x="6102658" y="19654"/>
                                </a:lnTo>
                                <a:lnTo>
                                  <a:pt x="6113753" y="17399"/>
                                </a:lnTo>
                                <a:lnTo>
                                  <a:pt x="6122839" y="11260"/>
                                </a:lnTo>
                                <a:lnTo>
                                  <a:pt x="6129566" y="17987"/>
                                </a:lnTo>
                                <a:lnTo>
                                  <a:pt x="6127099" y="1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0025" y="2988707"/>
                            <a:ext cx="29209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35305">
                                <a:moveTo>
                                  <a:pt x="11191" y="535146"/>
                                </a:moveTo>
                                <a:lnTo>
                                  <a:pt x="3006" y="523031"/>
                                </a:lnTo>
                                <a:lnTo>
                                  <a:pt x="0" y="50823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179" y="17987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508238"/>
                                </a:lnTo>
                                <a:lnTo>
                                  <a:pt x="29179" y="517158"/>
                                </a:lnTo>
                                <a:lnTo>
                                  <a:pt x="11191" y="535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1213" y="2977520"/>
                            <a:ext cx="614108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085" h="546735">
                                <a:moveTo>
                                  <a:pt x="6140755" y="38100"/>
                                </a:moveTo>
                                <a:lnTo>
                                  <a:pt x="6117450" y="3009"/>
                                </a:lnTo>
                                <a:lnTo>
                                  <a:pt x="6102655" y="0"/>
                                </a:lnTo>
                                <a:lnTo>
                                  <a:pt x="26911" y="0"/>
                                </a:lnTo>
                                <a:lnTo>
                                  <a:pt x="12115" y="3009"/>
                                </a:lnTo>
                                <a:lnTo>
                                  <a:pt x="0" y="11188"/>
                                </a:lnTo>
                                <a:lnTo>
                                  <a:pt x="17983" y="29184"/>
                                </a:lnTo>
                                <a:lnTo>
                                  <a:pt x="18135" y="27000"/>
                                </a:lnTo>
                                <a:lnTo>
                                  <a:pt x="20180" y="17919"/>
                                </a:lnTo>
                                <a:lnTo>
                                  <a:pt x="23202" y="11785"/>
                                </a:lnTo>
                                <a:lnTo>
                                  <a:pt x="26911" y="9525"/>
                                </a:lnTo>
                                <a:lnTo>
                                  <a:pt x="6102655" y="9525"/>
                                </a:lnTo>
                                <a:lnTo>
                                  <a:pt x="6113754" y="11785"/>
                                </a:lnTo>
                                <a:lnTo>
                                  <a:pt x="6122835" y="17919"/>
                                </a:lnTo>
                                <a:lnTo>
                                  <a:pt x="6128982" y="27000"/>
                                </a:lnTo>
                                <a:lnTo>
                                  <a:pt x="6131230" y="38100"/>
                                </a:lnTo>
                                <a:lnTo>
                                  <a:pt x="6131230" y="519430"/>
                                </a:lnTo>
                                <a:lnTo>
                                  <a:pt x="6128982" y="530529"/>
                                </a:lnTo>
                                <a:lnTo>
                                  <a:pt x="6122835" y="539610"/>
                                </a:lnTo>
                                <a:lnTo>
                                  <a:pt x="6129566" y="546341"/>
                                </a:lnTo>
                                <a:lnTo>
                                  <a:pt x="6137745" y="534225"/>
                                </a:lnTo>
                                <a:lnTo>
                                  <a:pt x="6140755" y="519430"/>
                                </a:lnTo>
                                <a:lnTo>
                                  <a:pt x="614075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00025" y="3611245"/>
                            <a:ext cx="6152515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557530">
                                <a:moveTo>
                                  <a:pt x="6113850" y="557530"/>
                                </a:moveTo>
                                <a:lnTo>
                                  <a:pt x="38100" y="557530"/>
                                </a:lnTo>
                                <a:lnTo>
                                  <a:pt x="23306" y="554523"/>
                                </a:lnTo>
                                <a:lnTo>
                                  <a:pt x="11191" y="546338"/>
                                </a:lnTo>
                                <a:lnTo>
                                  <a:pt x="3006" y="534223"/>
                                </a:lnTo>
                                <a:lnTo>
                                  <a:pt x="0" y="51943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113850" y="0"/>
                                </a:lnTo>
                                <a:lnTo>
                                  <a:pt x="6128643" y="3006"/>
                                </a:lnTo>
                                <a:lnTo>
                                  <a:pt x="6140758" y="11191"/>
                                </a:lnTo>
                                <a:lnTo>
                                  <a:pt x="6148943" y="23306"/>
                                </a:lnTo>
                                <a:lnTo>
                                  <a:pt x="6151950" y="38100"/>
                                </a:lnTo>
                                <a:lnTo>
                                  <a:pt x="6151950" y="519430"/>
                                </a:lnTo>
                                <a:lnTo>
                                  <a:pt x="6148943" y="534223"/>
                                </a:lnTo>
                                <a:lnTo>
                                  <a:pt x="6140758" y="546338"/>
                                </a:lnTo>
                                <a:lnTo>
                                  <a:pt x="6128643" y="554523"/>
                                </a:lnTo>
                                <a:lnTo>
                                  <a:pt x="6113850" y="557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11216" y="4139596"/>
                            <a:ext cx="612965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29209">
                                <a:moveTo>
                                  <a:pt x="6102658" y="29179"/>
                                </a:moveTo>
                                <a:lnTo>
                                  <a:pt x="26908" y="29179"/>
                                </a:lnTo>
                                <a:lnTo>
                                  <a:pt x="12114" y="26172"/>
                                </a:lnTo>
                                <a:lnTo>
                                  <a:pt x="0" y="17987"/>
                                </a:lnTo>
                                <a:lnTo>
                                  <a:pt x="17987" y="0"/>
                                </a:lnTo>
                                <a:lnTo>
                                  <a:pt x="18134" y="2174"/>
                                </a:lnTo>
                                <a:lnTo>
                                  <a:pt x="20181" y="11260"/>
                                </a:lnTo>
                                <a:lnTo>
                                  <a:pt x="23209" y="17399"/>
                                </a:lnTo>
                                <a:lnTo>
                                  <a:pt x="26908" y="19654"/>
                                </a:lnTo>
                                <a:lnTo>
                                  <a:pt x="6127099" y="19654"/>
                                </a:lnTo>
                                <a:lnTo>
                                  <a:pt x="6117452" y="26172"/>
                                </a:lnTo>
                                <a:lnTo>
                                  <a:pt x="6102658" y="29179"/>
                                </a:lnTo>
                                <a:close/>
                              </a:path>
                              <a:path w="6129655" h="29209">
                                <a:moveTo>
                                  <a:pt x="6127099" y="19654"/>
                                </a:moveTo>
                                <a:lnTo>
                                  <a:pt x="6102658" y="19654"/>
                                </a:lnTo>
                                <a:lnTo>
                                  <a:pt x="6113753" y="17399"/>
                                </a:lnTo>
                                <a:lnTo>
                                  <a:pt x="6122839" y="11260"/>
                                </a:lnTo>
                                <a:lnTo>
                                  <a:pt x="6129566" y="17987"/>
                                </a:lnTo>
                                <a:lnTo>
                                  <a:pt x="6127099" y="1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0025" y="3622437"/>
                            <a:ext cx="29209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35305">
                                <a:moveTo>
                                  <a:pt x="11191" y="535146"/>
                                </a:moveTo>
                                <a:lnTo>
                                  <a:pt x="3006" y="523031"/>
                                </a:lnTo>
                                <a:lnTo>
                                  <a:pt x="0" y="508238"/>
                                </a:lnTo>
                                <a:lnTo>
                                  <a:pt x="0" y="26908"/>
                                </a:lnTo>
                                <a:lnTo>
                                  <a:pt x="3006" y="12114"/>
                                </a:lnTo>
                                <a:lnTo>
                                  <a:pt x="11191" y="0"/>
                                </a:lnTo>
                                <a:lnTo>
                                  <a:pt x="29179" y="17987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508238"/>
                                </a:lnTo>
                                <a:lnTo>
                                  <a:pt x="29179" y="517158"/>
                                </a:lnTo>
                                <a:lnTo>
                                  <a:pt x="11191" y="535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1213" y="3611250"/>
                            <a:ext cx="614108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085" h="546735">
                                <a:moveTo>
                                  <a:pt x="6140755" y="38100"/>
                                </a:moveTo>
                                <a:lnTo>
                                  <a:pt x="6117450" y="3009"/>
                                </a:lnTo>
                                <a:lnTo>
                                  <a:pt x="6102655" y="0"/>
                                </a:lnTo>
                                <a:lnTo>
                                  <a:pt x="26911" y="0"/>
                                </a:lnTo>
                                <a:lnTo>
                                  <a:pt x="12115" y="3009"/>
                                </a:lnTo>
                                <a:lnTo>
                                  <a:pt x="0" y="11188"/>
                                </a:lnTo>
                                <a:lnTo>
                                  <a:pt x="17983" y="29184"/>
                                </a:lnTo>
                                <a:lnTo>
                                  <a:pt x="18135" y="27000"/>
                                </a:lnTo>
                                <a:lnTo>
                                  <a:pt x="20180" y="17919"/>
                                </a:lnTo>
                                <a:lnTo>
                                  <a:pt x="23202" y="11785"/>
                                </a:lnTo>
                                <a:lnTo>
                                  <a:pt x="26911" y="9525"/>
                                </a:lnTo>
                                <a:lnTo>
                                  <a:pt x="6102655" y="9525"/>
                                </a:lnTo>
                                <a:lnTo>
                                  <a:pt x="6113754" y="11785"/>
                                </a:lnTo>
                                <a:lnTo>
                                  <a:pt x="6122835" y="17919"/>
                                </a:lnTo>
                                <a:lnTo>
                                  <a:pt x="6128982" y="27000"/>
                                </a:lnTo>
                                <a:lnTo>
                                  <a:pt x="6131230" y="38100"/>
                                </a:lnTo>
                                <a:lnTo>
                                  <a:pt x="6131230" y="519430"/>
                                </a:lnTo>
                                <a:lnTo>
                                  <a:pt x="6128982" y="530529"/>
                                </a:lnTo>
                                <a:lnTo>
                                  <a:pt x="6122835" y="539610"/>
                                </a:lnTo>
                                <a:lnTo>
                                  <a:pt x="6129566" y="546341"/>
                                </a:lnTo>
                                <a:lnTo>
                                  <a:pt x="6137745" y="534225"/>
                                </a:lnTo>
                                <a:lnTo>
                                  <a:pt x="6140755" y="519430"/>
                                </a:lnTo>
                                <a:lnTo>
                                  <a:pt x="614075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00024" y="230504"/>
                            <a:ext cx="19221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name="5. Beneficios Esperados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6"/>
                                </w:rPr>
                                <w:t>5. Beneficios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6"/>
                                </w:rPr>
                                <w:t>Esperados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29204" y="3640424"/>
                            <a:ext cx="610489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179" w:right="44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w w:val="90"/>
                                  <w:sz w:val="19"/>
                                </w:rPr>
                                <w:t>Escalabilidad Futura: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Proporciona una base sólida preparada para incorporar funcionalidades como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módulos</w:t>
                              </w:r>
                              <w:r>
                                <w:rPr>
                                  <w:color w:val="1D283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1D283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pago,</w:t>
                              </w:r>
                              <w:r>
                                <w:rPr>
                                  <w:color w:val="1D283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reportes</w:t>
                              </w:r>
                              <w:r>
                                <w:rPr>
                                  <w:color w:val="1D283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avanzados</w:t>
                              </w:r>
                              <w:r>
                                <w:rPr>
                                  <w:color w:val="1D283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1D283B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notificaciones.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29204" y="3006694"/>
                            <a:ext cx="610489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179" w:right="44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w w:val="90"/>
                                  <w:sz w:val="19"/>
                                </w:rPr>
                                <w:t>Accesibilidad Móvil: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Ofrece una herramienta portátil, práctica y disponible en cualquier momento para el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administrador.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29204" y="2372964"/>
                            <a:ext cx="610489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179" w:right="44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6"/>
                                  <w:sz w:val="19"/>
                                </w:rPr>
                                <w:t>Optimización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6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6"/>
                                  <w:sz w:val="19"/>
                                </w:rPr>
                                <w:t>Recursos: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Mejora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planificación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coordinación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los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servicios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necesarios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19"/>
                                </w:rPr>
                                <w:t>cada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evento.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29204" y="1932274"/>
                            <a:ext cx="610489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7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w w:val="90"/>
                                  <w:sz w:val="19"/>
                                </w:rPr>
                                <w:t>Búsqueda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w w:val="90"/>
                                  <w:sz w:val="19"/>
                                </w:rPr>
                                <w:t>Ágil: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Facilita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localización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rápida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consulta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inmediata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clientes</w:t>
                              </w:r>
                              <w:r>
                                <w:rPr>
                                  <w:color w:val="1D283B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90"/>
                                  <w:sz w:val="19"/>
                                </w:rPr>
                                <w:t>proveedores</w:t>
                              </w:r>
                              <w:r>
                                <w:rPr>
                                  <w:color w:val="1D283B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w w:val="90"/>
                                  <w:sz w:val="19"/>
                                </w:rPr>
                                <w:t>disponibles.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29204" y="1298544"/>
                            <a:ext cx="610489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179" w:right="44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Reducción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Errores: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Minimiza fallas e inconsistencias provocadas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el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uso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registros manuales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y 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hojas sueltas.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29204" y="664814"/>
                            <a:ext cx="6104890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76"/>
                                <w:ind w:left="179" w:right="44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Organización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8"/>
                                  <w:sz w:val="19"/>
                                </w:rPr>
                                <w:t>Centralizada: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Centraliza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y ordena toda la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información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operativa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negocio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en</w:t>
                              </w:r>
                              <w:r>
                                <w:rPr>
                                  <w:color w:val="1D283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una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19"/>
                                </w:rPr>
                                <w:t>sola 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19"/>
                                </w:rPr>
                                <w:t>plataforma.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342.5pt;mso-position-horizontal-relative:char;mso-position-vertical-relative:line" id="docshapegroup27" coordorigin="0,0" coordsize="10319,6850">
                <v:shape style="position:absolute;left:0;top:0;width:10319;height:6850" id="docshape28" coordorigin="0,0" coordsize="10319,6850" path="m10198,6850l120,6850,73,6841,35,6815,9,6777,0,6730,0,120,9,73,35,35,73,9,120,0,10198,0,10245,9,10283,35,10309,73,10318,120,10318,6730,10309,6777,10283,6815,10245,6841,10198,6850xe" filled="true" fillcolor="#ffffff" stroked="false">
                  <v:path arrowok="t"/>
                  <v:fill type="solid"/>
                </v:shape>
                <v:shape style="position:absolute;left:0;top:0;width:10319;height:6850" id="docshape29" coordorigin="0,0" coordsize="10319,6850" path="m10198,6850l120,6850,73,6841,35,6815,9,6777,0,6730,0,120,9,73,35,35,73,9,120,0,10198,0,10245,9,10253,15,120,15,79,23,46,46,23,79,15,120,15,6730,23,6771,46,6804,79,6827,120,6835,10253,6835,10245,6841,10198,6850xm10253,6835l10198,6835,10239,6827,10272,6804,10295,6771,10303,6730,10303,120,10295,79,10272,46,10239,23,10198,15,10253,15,10283,35,10309,73,10318,120,10318,6730,10309,6777,10283,6815,10253,6835xe" filled="true" fillcolor="#e2e8ef" stroked="false">
                  <v:path arrowok="t"/>
                  <v:fill type="solid"/>
                </v:shape>
                <v:rect style="position:absolute;left:315;top:791;width:9689;height:30" id="docshape30" filled="true" fillcolor="#3b82f6" stroked="false">
                  <v:fill type="solid"/>
                </v:rect>
                <v:shape style="position:absolute;left:315;top:1001;width:9689;height:878" id="docshape31" coordorigin="315,1001" coordsize="9689,878" path="m9943,1879l375,1879,352,1874,333,1861,320,1842,315,1819,315,1061,320,1038,333,1019,352,1006,375,1001,9943,1001,9966,1006,9985,1019,9998,1038,10003,1061,10003,1819,9998,1842,9985,1861,9966,1874,9943,1879xe" filled="true" fillcolor="#f7f9fb" stroked="false">
                  <v:path arrowok="t"/>
                  <v:fill type="solid"/>
                </v:shape>
                <v:shape style="position:absolute;left:332;top:1833;width:9653;height:46" id="docshape32" coordorigin="333,1833" coordsize="9653,46" path="m9943,1879l375,1879,352,1874,333,1861,361,1833,361,1836,364,1851,369,1860,375,1864,9982,1864,9966,1874,9943,1879xm9982,1864l9943,1864,9961,1860,9975,1851,9985,1861,9982,1864xe" filled="true" fillcolor="#e2e8ef" stroked="false">
                  <v:path arrowok="t"/>
                  <v:fill type="solid"/>
                </v:shape>
                <v:shape style="position:absolute;left:315;top:1018;width:46;height:843" id="docshape33" coordorigin="315,1019" coordsize="46,843" path="m333,1861l320,1842,315,1819,315,1061,320,1038,333,1019,361,1047,360,1061,360,1819,361,1833,333,1861xe" filled="true" fillcolor="#0fb880" stroked="false">
                  <v:path arrowok="t"/>
                  <v:fill type="solid"/>
                </v:shape>
                <v:shape style="position:absolute;left:332;top:1001;width:9671;height:861" id="docshape34" coordorigin="333,1001" coordsize="9671,861" path="m10003,1061l9966,1006,9943,1001,375,1001,352,1006,333,1019,361,1047,361,1044,364,1029,369,1020,375,1016,9943,1016,9961,1020,9975,1029,9985,1044,9988,1061,9988,1819,9985,1836,9975,1851,9985,1861,9998,1842,10003,1819,10003,1061xe" filled="true" fillcolor="#e2e8ef" stroked="false">
                  <v:path arrowok="t"/>
                  <v:fill type="solid"/>
                </v:shape>
                <v:shape style="position:absolute;left:315;top:1999;width:9689;height:878" id="docshape35" coordorigin="315,1999" coordsize="9689,878" path="m9943,2877l375,2877,352,2872,333,2859,320,2840,315,2817,315,2059,320,2036,333,2017,352,2004,375,1999,9943,1999,9966,2004,9985,2017,9998,2036,10003,2059,10003,2817,9998,2840,9985,2859,9966,2872,9943,2877xe" filled="true" fillcolor="#f7f9fb" stroked="false">
                  <v:path arrowok="t"/>
                  <v:fill type="solid"/>
                </v:shape>
                <v:shape style="position:absolute;left:332;top:2831;width:9653;height:46" id="docshape36" coordorigin="333,2831" coordsize="9653,46" path="m9943,2877l375,2877,352,2872,333,2859,361,2831,361,2834,364,2849,369,2858,375,2862,9982,2862,9966,2872,9943,2877xm9982,2862l9943,2862,9961,2858,9975,2849,9985,2859,9982,2862xe" filled="true" fillcolor="#e2e8ef" stroked="false">
                  <v:path arrowok="t"/>
                  <v:fill type="solid"/>
                </v:shape>
                <v:shape style="position:absolute;left:315;top:2016;width:46;height:843" id="docshape37" coordorigin="315,2017" coordsize="46,843" path="m333,2859l320,2840,315,2817,315,2059,320,2036,333,2017,361,2045,360,2059,360,2817,361,2831,333,2859xe" filled="true" fillcolor="#0fb880" stroked="false">
                  <v:path arrowok="t"/>
                  <v:fill type="solid"/>
                </v:shape>
                <v:shape style="position:absolute;left:332;top:1999;width:9671;height:861" id="docshape38" coordorigin="333,1999" coordsize="9671,861" path="m10003,2059l9966,2004,9943,1999,375,1999,352,2004,333,2017,361,2045,361,2042,364,2027,369,2018,375,2014,9943,2014,9961,2018,9975,2027,9985,2042,9988,2059,9988,2817,9985,2834,9975,2849,9985,2859,9998,2840,10003,2817,10003,2059xe" filled="true" fillcolor="#e2e8ef" stroked="false">
                  <v:path arrowok="t"/>
                  <v:fill type="solid"/>
                </v:shape>
                <v:shape style="position:absolute;left:315;top:2997;width:9689;height:574" id="docshape39" coordorigin="315,2997" coordsize="9689,574" path="m9943,3571l375,3571,352,3566,333,3553,320,3534,315,3511,315,3057,320,3034,333,3015,352,3002,375,2997,9943,2997,9966,3002,9985,3015,9998,3034,10003,3057,10003,3511,9998,3534,9985,3553,9966,3566,9943,3571xe" filled="true" fillcolor="#f7f9fb" stroked="false">
                  <v:path arrowok="t"/>
                  <v:fill type="solid"/>
                </v:shape>
                <v:shape style="position:absolute;left:332;top:3525;width:9653;height:46" id="docshape40" coordorigin="333,3525" coordsize="9653,46" path="m9943,3571l375,3571,352,3566,333,3553,361,3525,361,3528,364,3543,369,3552,375,3556,9982,3556,9966,3566,9943,3571xm9982,3556l9943,3556,9961,3552,9975,3543,9985,3553,9982,3556xe" filled="true" fillcolor="#e2e8ef" stroked="false">
                  <v:path arrowok="t"/>
                  <v:fill type="solid"/>
                </v:shape>
                <v:shape style="position:absolute;left:315;top:3014;width:46;height:539" id="docshape41" coordorigin="315,3015" coordsize="46,539" path="m333,3553l320,3534,315,3511,315,3057,320,3034,333,3015,361,3043,360,3057,360,3511,361,3525,333,3553xe" filled="true" fillcolor="#0fb880" stroked="false">
                  <v:path arrowok="t"/>
                  <v:fill type="solid"/>
                </v:shape>
                <v:shape style="position:absolute;left:332;top:2997;width:9671;height:557" id="docshape42" coordorigin="333,2997" coordsize="9671,557" path="m10003,3057l9966,3002,9943,2997,375,2997,352,3002,333,3015,361,3043,361,3040,364,3025,369,3016,375,3012,9943,3012,9961,3016,9975,3025,9985,3040,9988,3057,9988,3511,9985,3528,9975,3543,9985,3553,9998,3534,10003,3511,10003,3057xe" filled="true" fillcolor="#e2e8ef" stroked="false">
                  <v:path arrowok="t"/>
                  <v:fill type="solid"/>
                </v:shape>
                <v:shape style="position:absolute;left:315;top:3691;width:9689;height:878" id="docshape43" coordorigin="315,3691" coordsize="9689,878" path="m9943,4569l375,4569,352,4564,333,4551,320,4532,315,4509,315,3751,320,3728,333,3709,352,3696,375,3691,9943,3691,9966,3696,9985,3709,9998,3728,10003,3751,10003,4509,9998,4532,9985,4551,9966,4564,9943,4569xe" filled="true" fillcolor="#f7f9fb" stroked="false">
                  <v:path arrowok="t"/>
                  <v:fill type="solid"/>
                </v:shape>
                <v:shape style="position:absolute;left:332;top:4523;width:9653;height:46" id="docshape44" coordorigin="333,4523" coordsize="9653,46" path="m9943,4569l375,4569,352,4564,333,4551,361,4523,361,4526,364,4541,369,4550,375,4554,9982,4554,9966,4564,9943,4569xm9982,4554l9943,4554,9961,4550,9975,4541,9985,4551,9982,4554xe" filled="true" fillcolor="#e2e8ef" stroked="false">
                  <v:path arrowok="t"/>
                  <v:fill type="solid"/>
                </v:shape>
                <v:shape style="position:absolute;left:315;top:3708;width:46;height:843" id="docshape45" coordorigin="315,3709" coordsize="46,843" path="m333,4551l320,4532,315,4509,315,3751,320,3728,333,3709,361,3737,360,3751,360,4509,361,4523,333,4551xe" filled="true" fillcolor="#0fb880" stroked="false">
                  <v:path arrowok="t"/>
                  <v:fill type="solid"/>
                </v:shape>
                <v:shape style="position:absolute;left:332;top:3691;width:9671;height:861" id="docshape46" coordorigin="333,3691" coordsize="9671,861" path="m10003,3751l9966,3696,9943,3691,375,3691,352,3696,333,3709,361,3737,361,3734,364,3719,369,3710,375,3706,9943,3706,9961,3710,9975,3719,9985,3734,9988,3751,9988,4509,9985,4526,9975,4541,9985,4551,9998,4532,10003,4509,10003,3751xe" filled="true" fillcolor="#e2e8ef" stroked="false">
                  <v:path arrowok="t"/>
                  <v:fill type="solid"/>
                </v:shape>
                <v:shape style="position:absolute;left:315;top:4689;width:9689;height:878" id="docshape47" coordorigin="315,4689" coordsize="9689,878" path="m9943,5567l375,5567,352,5562,333,5549,320,5530,315,5507,315,4749,320,4726,333,4707,352,4694,375,4689,9943,4689,9966,4694,9985,4707,9998,4726,10003,4749,10003,5507,9998,5530,9985,5549,9966,5562,9943,5567xe" filled="true" fillcolor="#f7f9fb" stroked="false">
                  <v:path arrowok="t"/>
                  <v:fill type="solid"/>
                </v:shape>
                <v:shape style="position:absolute;left:332;top:5521;width:9653;height:46" id="docshape48" coordorigin="333,5521" coordsize="9653,46" path="m9943,5567l375,5567,352,5562,333,5549,361,5521,361,5524,364,5539,369,5548,375,5552,9982,5552,9966,5562,9943,5567xm9982,5552l9943,5552,9961,5548,9975,5539,9985,5549,9982,5552xe" filled="true" fillcolor="#e2e8ef" stroked="false">
                  <v:path arrowok="t"/>
                  <v:fill type="solid"/>
                </v:shape>
                <v:shape style="position:absolute;left:315;top:4706;width:46;height:843" id="docshape49" coordorigin="315,4707" coordsize="46,843" path="m333,5549l320,5530,315,5507,315,4749,320,4726,333,4707,361,4735,360,4749,360,5507,361,5521,333,5549xe" filled="true" fillcolor="#0fb880" stroked="false">
                  <v:path arrowok="t"/>
                  <v:fill type="solid"/>
                </v:shape>
                <v:shape style="position:absolute;left:332;top:4689;width:9671;height:861" id="docshape50" coordorigin="333,4689" coordsize="9671,861" path="m10003,4749l9966,4694,9943,4689,375,4689,352,4694,333,4707,361,4735,361,4732,364,4717,369,4708,375,4704,9943,4704,9961,4708,9975,4717,9985,4732,9988,4749,9988,5507,9985,5524,9975,5539,9985,5549,9998,5530,10003,5507,10003,4749xe" filled="true" fillcolor="#e2e8ef" stroked="false">
                  <v:path arrowok="t"/>
                  <v:fill type="solid"/>
                </v:shape>
                <v:shape style="position:absolute;left:315;top:5687;width:9689;height:878" id="docshape51" coordorigin="315,5687" coordsize="9689,878" path="m9943,6565l375,6565,352,6560,333,6547,320,6528,315,6505,315,5747,320,5724,333,5705,352,5692,375,5687,9943,5687,9966,5692,9985,5705,9998,5724,10003,5747,10003,6505,9998,6528,9985,6547,9966,6560,9943,6565xe" filled="true" fillcolor="#f7f9fb" stroked="false">
                  <v:path arrowok="t"/>
                  <v:fill type="solid"/>
                </v:shape>
                <v:shape style="position:absolute;left:332;top:6519;width:9653;height:46" id="docshape52" coordorigin="333,6519" coordsize="9653,46" path="m9943,6565l375,6565,352,6560,333,6547,361,6519,361,6522,364,6537,369,6546,375,6550,9982,6550,9966,6560,9943,6565xm9982,6550l9943,6550,9961,6546,9975,6537,9985,6547,9982,6550xe" filled="true" fillcolor="#e2e8ef" stroked="false">
                  <v:path arrowok="t"/>
                  <v:fill type="solid"/>
                </v:shape>
                <v:shape style="position:absolute;left:315;top:5704;width:46;height:843" id="docshape53" coordorigin="315,5705" coordsize="46,843" path="m333,6547l320,6528,315,6505,315,5747,320,5724,333,5705,361,5733,360,5747,360,6505,361,6519,333,6547xe" filled="true" fillcolor="#0fb880" stroked="false">
                  <v:path arrowok="t"/>
                  <v:fill type="solid"/>
                </v:shape>
                <v:shape style="position:absolute;left:332;top:5687;width:9671;height:861" id="docshape54" coordorigin="333,5687" coordsize="9671,861" path="m10003,5747l9966,5692,9943,5687,375,5687,352,5692,333,5705,361,5733,361,5730,364,5715,369,5706,375,5702,9943,5702,9961,5706,9975,5715,9985,5730,9988,5747,9988,6505,9985,6522,9975,6537,9985,6547,9998,6528,10003,6505,10003,5747xe" filled="true" fillcolor="#e2e8ef" stroked="false">
                  <v:path arrowok="t"/>
                  <v:fill type="solid"/>
                </v:shape>
                <v:shape style="position:absolute;left:315;top:363;width:3027;height:260" type="#_x0000_t202" id="docshape55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name="5. Beneficios Esperados" w:id="8"/>
                        <w:bookmarkEnd w:id="8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6"/>
                          </w:rPr>
                          <w:t>5. Beneficios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6"/>
                          </w:rPr>
                          <w:t>Esperados</w:t>
                        </w:r>
                      </w:p>
                    </w:txbxContent>
                  </v:textbox>
                  <w10:wrap type="none"/>
                </v:shape>
                <v:shape style="position:absolute;left:360;top:5732;width:9614;height:787" type="#_x0000_t202" id="docshape56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179" w:right="44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83B"/>
                            <w:w w:val="90"/>
                            <w:sz w:val="19"/>
                          </w:rPr>
                          <w:t>Escalabilidad Futura: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Proporciona una base sólida preparada para incorporar funcionalidades como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módulos</w:t>
                        </w:r>
                        <w:r>
                          <w:rPr>
                            <w:color w:val="1D283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1D283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pago,</w:t>
                        </w:r>
                        <w:r>
                          <w:rPr>
                            <w:color w:val="1D283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reportes</w:t>
                        </w:r>
                        <w:r>
                          <w:rPr>
                            <w:color w:val="1D283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avanzados</w:t>
                        </w:r>
                        <w:r>
                          <w:rPr>
                            <w:color w:val="1D283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o</w:t>
                        </w:r>
                        <w:r>
                          <w:rPr>
                            <w:color w:val="1D283B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notificaciones.</w:t>
                        </w:r>
                      </w:p>
                    </w:txbxContent>
                  </v:textbox>
                  <w10:wrap type="none"/>
                </v:shape>
                <v:shape style="position:absolute;left:360;top:4734;width:9614;height:787" type="#_x0000_t202" id="docshape57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179" w:right="44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83B"/>
                            <w:w w:val="90"/>
                            <w:sz w:val="19"/>
                          </w:rPr>
                          <w:t>Accesibilidad Móvil: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Ofrece una herramienta portátil, práctica y disponible en cualquier momento para el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administrador.</w:t>
                        </w:r>
                      </w:p>
                    </w:txbxContent>
                  </v:textbox>
                  <w10:wrap type="none"/>
                </v:shape>
                <v:shape style="position:absolute;left:360;top:3736;width:9614;height:787" type="#_x0000_t202" id="docshape58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179" w:right="44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83B"/>
                            <w:spacing w:val="-6"/>
                            <w:sz w:val="19"/>
                          </w:rPr>
                          <w:t>Optimización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-6"/>
                            <w:sz w:val="19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-6"/>
                            <w:sz w:val="19"/>
                          </w:rPr>
                          <w:t>Recursos: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Mejora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la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planificación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y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coordinación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de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los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servicios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necesarios</w:t>
                        </w:r>
                        <w:r>
                          <w:rPr>
                            <w:color w:val="1D283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para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6"/>
                            <w:sz w:val="19"/>
                          </w:rPr>
                          <w:t>cada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evento.</w:t>
                        </w:r>
                      </w:p>
                    </w:txbxContent>
                  </v:textbox>
                  <w10:wrap type="none"/>
                </v:shape>
                <v:shape style="position:absolute;left:360;top:3042;width:9614;height:483" type="#_x0000_t202" id="docshape59" filled="false" stroked="false">
                  <v:textbox inset="0,0,0,0">
                    <w:txbxContent>
                      <w:p>
                        <w:pPr>
                          <w:spacing w:before="76"/>
                          <w:ind w:left="17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83B"/>
                            <w:w w:val="90"/>
                            <w:sz w:val="19"/>
                          </w:rPr>
                          <w:t>Búsqueda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w w:val="90"/>
                            <w:sz w:val="19"/>
                          </w:rPr>
                          <w:t>Ágil: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Facilita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la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localización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rápida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y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consulta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inmediata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clientes</w:t>
                        </w:r>
                        <w:r>
                          <w:rPr>
                            <w:color w:val="1D283B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y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w w:val="90"/>
                            <w:sz w:val="19"/>
                          </w:rPr>
                          <w:t>proveedores</w:t>
                        </w:r>
                        <w:r>
                          <w:rPr>
                            <w:color w:val="1D283B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w w:val="90"/>
                            <w:sz w:val="19"/>
                          </w:rPr>
                          <w:t>disponibles.</w:t>
                        </w:r>
                      </w:p>
                    </w:txbxContent>
                  </v:textbox>
                  <w10:wrap type="none"/>
                </v:shape>
                <v:shape style="position:absolute;left:360;top:2044;width:9614;height:787" type="#_x0000_t202" id="docshape60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179" w:right="44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83B"/>
                            <w:spacing w:val="-8"/>
                            <w:sz w:val="19"/>
                          </w:rPr>
                          <w:t>Reducción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-8"/>
                            <w:sz w:val="19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-8"/>
                            <w:sz w:val="19"/>
                          </w:rPr>
                          <w:t>Errores: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Minimiza fallas e inconsistencias provocadas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por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el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uso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de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registros manuales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y </w:t>
                        </w:r>
                        <w:r>
                          <w:rPr>
                            <w:color w:val="1D283B"/>
                            <w:sz w:val="19"/>
                          </w:rPr>
                          <w:t>hojas sueltas.</w:t>
                        </w:r>
                      </w:p>
                    </w:txbxContent>
                  </v:textbox>
                  <w10:wrap type="none"/>
                </v:shape>
                <v:shape style="position:absolute;left:360;top:1046;width:9614;height:787" type="#_x0000_t202" id="docshape61" filled="false" stroked="false">
                  <v:textbox inset="0,0,0,0">
                    <w:txbxContent>
                      <w:p>
                        <w:pPr>
                          <w:spacing w:line="249" w:lineRule="auto" w:before="76"/>
                          <w:ind w:left="179" w:right="44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283B"/>
                            <w:spacing w:val="-8"/>
                            <w:sz w:val="19"/>
                          </w:rPr>
                          <w:t>Organización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-8"/>
                            <w:sz w:val="19"/>
                          </w:rPr>
                          <w:t>Centralizada: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Centraliza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y ordena toda la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información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operativa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del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negocio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en</w:t>
                        </w:r>
                        <w:r>
                          <w:rPr>
                            <w:color w:val="1D283B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una</w:t>
                        </w:r>
                        <w:r>
                          <w:rPr>
                            <w:color w:val="1D283B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1D283B"/>
                            <w:spacing w:val="-8"/>
                            <w:sz w:val="19"/>
                          </w:rPr>
                          <w:t>sola </w:t>
                        </w:r>
                        <w:r>
                          <w:rPr>
                            <w:color w:val="1D283B"/>
                            <w:spacing w:val="-2"/>
                            <w:sz w:val="19"/>
                          </w:rPr>
                          <w:t>plataforma.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504000</wp:posOffset>
                </wp:positionH>
                <wp:positionV relativeFrom="paragraph">
                  <wp:posOffset>177350</wp:posOffset>
                </wp:positionV>
                <wp:extent cx="6552565" cy="280098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552565" cy="2800985"/>
                          <a:chExt cx="6552565" cy="28009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552565" cy="280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800985">
                                <a:moveTo>
                                  <a:pt x="6475800" y="2800985"/>
                                </a:moveTo>
                                <a:lnTo>
                                  <a:pt x="76200" y="2800985"/>
                                </a:lnTo>
                                <a:lnTo>
                                  <a:pt x="46612" y="2794972"/>
                                </a:lnTo>
                                <a:lnTo>
                                  <a:pt x="22383" y="2778601"/>
                                </a:lnTo>
                                <a:lnTo>
                                  <a:pt x="6012" y="2754372"/>
                                </a:lnTo>
                                <a:lnTo>
                                  <a:pt x="0" y="27247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2724785"/>
                                </a:lnTo>
                                <a:lnTo>
                                  <a:pt x="6545987" y="2754372"/>
                                </a:lnTo>
                                <a:lnTo>
                                  <a:pt x="6529616" y="2778601"/>
                                </a:lnTo>
                                <a:lnTo>
                                  <a:pt x="6505387" y="2794972"/>
                                </a:lnTo>
                                <a:lnTo>
                                  <a:pt x="6475800" y="2800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552565" cy="280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800985">
                                <a:moveTo>
                                  <a:pt x="6475800" y="2800985"/>
                                </a:moveTo>
                                <a:lnTo>
                                  <a:pt x="76200" y="2800985"/>
                                </a:lnTo>
                                <a:lnTo>
                                  <a:pt x="46612" y="2794972"/>
                                </a:lnTo>
                                <a:lnTo>
                                  <a:pt x="22383" y="2778601"/>
                                </a:lnTo>
                                <a:lnTo>
                                  <a:pt x="6012" y="2754372"/>
                                </a:lnTo>
                                <a:lnTo>
                                  <a:pt x="0" y="272478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2724785"/>
                                </a:lnTo>
                                <a:lnTo>
                                  <a:pt x="14786" y="2750673"/>
                                </a:lnTo>
                                <a:lnTo>
                                  <a:pt x="29110" y="2771874"/>
                                </a:lnTo>
                                <a:lnTo>
                                  <a:pt x="50311" y="2786199"/>
                                </a:lnTo>
                                <a:lnTo>
                                  <a:pt x="76200" y="2791460"/>
                                </a:lnTo>
                                <a:lnTo>
                                  <a:pt x="6510585" y="2791460"/>
                                </a:lnTo>
                                <a:lnTo>
                                  <a:pt x="6505387" y="2794972"/>
                                </a:lnTo>
                                <a:lnTo>
                                  <a:pt x="6475800" y="2800985"/>
                                </a:lnTo>
                                <a:close/>
                              </a:path>
                              <a:path w="6552565" h="2800985">
                                <a:moveTo>
                                  <a:pt x="6510585" y="2791460"/>
                                </a:moveTo>
                                <a:lnTo>
                                  <a:pt x="6475800" y="2791460"/>
                                </a:lnTo>
                                <a:lnTo>
                                  <a:pt x="6501688" y="2786199"/>
                                </a:lnTo>
                                <a:lnTo>
                                  <a:pt x="6522889" y="2771874"/>
                                </a:lnTo>
                                <a:lnTo>
                                  <a:pt x="6537214" y="2750673"/>
                                </a:lnTo>
                                <a:lnTo>
                                  <a:pt x="6542475" y="2724785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2724785"/>
                                </a:lnTo>
                                <a:lnTo>
                                  <a:pt x="6545987" y="2754372"/>
                                </a:lnTo>
                                <a:lnTo>
                                  <a:pt x="6529616" y="2778601"/>
                                </a:lnTo>
                                <a:lnTo>
                                  <a:pt x="6510585" y="279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0025" y="502285"/>
                            <a:ext cx="61525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19050">
                                <a:moveTo>
                                  <a:pt x="6151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51950" y="0"/>
                                </a:lnTo>
                                <a:lnTo>
                                  <a:pt x="6151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6224" y="711840"/>
                            <a:ext cx="600011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115" h="1831975">
                                <a:moveTo>
                                  <a:pt x="1949043" y="1011237"/>
                                </a:moveTo>
                                <a:lnTo>
                                  <a:pt x="1944535" y="989050"/>
                                </a:lnTo>
                                <a:lnTo>
                                  <a:pt x="1932254" y="970876"/>
                                </a:lnTo>
                                <a:lnTo>
                                  <a:pt x="1914080" y="958596"/>
                                </a:lnTo>
                                <a:lnTo>
                                  <a:pt x="1891893" y="954087"/>
                                </a:lnTo>
                                <a:lnTo>
                                  <a:pt x="57150" y="954087"/>
                                </a:lnTo>
                                <a:lnTo>
                                  <a:pt x="34950" y="958596"/>
                                </a:lnTo>
                                <a:lnTo>
                                  <a:pt x="16776" y="970876"/>
                                </a:lnTo>
                                <a:lnTo>
                                  <a:pt x="4508" y="989050"/>
                                </a:lnTo>
                                <a:lnTo>
                                  <a:pt x="0" y="1011237"/>
                                </a:lnTo>
                                <a:lnTo>
                                  <a:pt x="0" y="1774825"/>
                                </a:lnTo>
                                <a:lnTo>
                                  <a:pt x="4508" y="1797011"/>
                                </a:lnTo>
                                <a:lnTo>
                                  <a:pt x="16776" y="1815185"/>
                                </a:lnTo>
                                <a:lnTo>
                                  <a:pt x="34950" y="1827466"/>
                                </a:lnTo>
                                <a:lnTo>
                                  <a:pt x="57150" y="1831975"/>
                                </a:lnTo>
                                <a:lnTo>
                                  <a:pt x="1891893" y="1831975"/>
                                </a:lnTo>
                                <a:lnTo>
                                  <a:pt x="1914080" y="1827466"/>
                                </a:lnTo>
                                <a:lnTo>
                                  <a:pt x="1932254" y="1815185"/>
                                </a:lnTo>
                                <a:lnTo>
                                  <a:pt x="1944535" y="1797011"/>
                                </a:lnTo>
                                <a:lnTo>
                                  <a:pt x="1949043" y="1774825"/>
                                </a:lnTo>
                                <a:lnTo>
                                  <a:pt x="1949043" y="1011237"/>
                                </a:lnTo>
                                <a:close/>
                              </a:path>
                              <a:path w="6000115" h="1831975">
                                <a:moveTo>
                                  <a:pt x="1949043" y="57150"/>
                                </a:moveTo>
                                <a:lnTo>
                                  <a:pt x="1944535" y="34963"/>
                                </a:lnTo>
                                <a:lnTo>
                                  <a:pt x="1932254" y="16789"/>
                                </a:lnTo>
                                <a:lnTo>
                                  <a:pt x="1914080" y="4508"/>
                                </a:lnTo>
                                <a:lnTo>
                                  <a:pt x="1891893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820737"/>
                                </a:lnTo>
                                <a:lnTo>
                                  <a:pt x="4508" y="842924"/>
                                </a:lnTo>
                                <a:lnTo>
                                  <a:pt x="16776" y="861098"/>
                                </a:lnTo>
                                <a:lnTo>
                                  <a:pt x="34950" y="873379"/>
                                </a:lnTo>
                                <a:lnTo>
                                  <a:pt x="57150" y="877887"/>
                                </a:lnTo>
                                <a:lnTo>
                                  <a:pt x="1891893" y="877887"/>
                                </a:lnTo>
                                <a:lnTo>
                                  <a:pt x="1914080" y="873379"/>
                                </a:lnTo>
                                <a:lnTo>
                                  <a:pt x="1932254" y="861098"/>
                                </a:lnTo>
                                <a:lnTo>
                                  <a:pt x="1944535" y="842924"/>
                                </a:lnTo>
                                <a:lnTo>
                                  <a:pt x="1949043" y="820737"/>
                                </a:lnTo>
                                <a:lnTo>
                                  <a:pt x="1949043" y="57150"/>
                                </a:lnTo>
                                <a:close/>
                              </a:path>
                              <a:path w="6000115" h="1831975">
                                <a:moveTo>
                                  <a:pt x="3974300" y="57150"/>
                                </a:moveTo>
                                <a:lnTo>
                                  <a:pt x="3969778" y="34963"/>
                                </a:lnTo>
                                <a:lnTo>
                                  <a:pt x="3957510" y="16789"/>
                                </a:lnTo>
                                <a:lnTo>
                                  <a:pt x="3939336" y="4508"/>
                                </a:lnTo>
                                <a:lnTo>
                                  <a:pt x="3917150" y="0"/>
                                </a:lnTo>
                                <a:lnTo>
                                  <a:pt x="2082393" y="0"/>
                                </a:lnTo>
                                <a:lnTo>
                                  <a:pt x="2060206" y="4508"/>
                                </a:lnTo>
                                <a:lnTo>
                                  <a:pt x="2042033" y="16789"/>
                                </a:lnTo>
                                <a:lnTo>
                                  <a:pt x="2029752" y="34963"/>
                                </a:lnTo>
                                <a:lnTo>
                                  <a:pt x="2025243" y="57150"/>
                                </a:lnTo>
                                <a:lnTo>
                                  <a:pt x="2025243" y="820737"/>
                                </a:lnTo>
                                <a:lnTo>
                                  <a:pt x="2029752" y="842924"/>
                                </a:lnTo>
                                <a:lnTo>
                                  <a:pt x="2042033" y="861098"/>
                                </a:lnTo>
                                <a:lnTo>
                                  <a:pt x="2060206" y="873379"/>
                                </a:lnTo>
                                <a:lnTo>
                                  <a:pt x="2082393" y="877887"/>
                                </a:lnTo>
                                <a:lnTo>
                                  <a:pt x="3917150" y="877887"/>
                                </a:lnTo>
                                <a:lnTo>
                                  <a:pt x="3939336" y="873379"/>
                                </a:lnTo>
                                <a:lnTo>
                                  <a:pt x="3957510" y="861098"/>
                                </a:lnTo>
                                <a:lnTo>
                                  <a:pt x="3969778" y="842924"/>
                                </a:lnTo>
                                <a:lnTo>
                                  <a:pt x="3974300" y="820737"/>
                                </a:lnTo>
                                <a:lnTo>
                                  <a:pt x="3974300" y="57150"/>
                                </a:lnTo>
                                <a:close/>
                              </a:path>
                              <a:path w="6000115" h="1831975">
                                <a:moveTo>
                                  <a:pt x="5999543" y="1011237"/>
                                </a:moveTo>
                                <a:lnTo>
                                  <a:pt x="5995035" y="989050"/>
                                </a:lnTo>
                                <a:lnTo>
                                  <a:pt x="5982754" y="970876"/>
                                </a:lnTo>
                                <a:lnTo>
                                  <a:pt x="5964580" y="958596"/>
                                </a:lnTo>
                                <a:lnTo>
                                  <a:pt x="5942393" y="954087"/>
                                </a:lnTo>
                                <a:lnTo>
                                  <a:pt x="2082393" y="954087"/>
                                </a:lnTo>
                                <a:lnTo>
                                  <a:pt x="2060206" y="958596"/>
                                </a:lnTo>
                                <a:lnTo>
                                  <a:pt x="2042033" y="970876"/>
                                </a:lnTo>
                                <a:lnTo>
                                  <a:pt x="2029752" y="989050"/>
                                </a:lnTo>
                                <a:lnTo>
                                  <a:pt x="2025243" y="1011237"/>
                                </a:lnTo>
                                <a:lnTo>
                                  <a:pt x="2025243" y="1774825"/>
                                </a:lnTo>
                                <a:lnTo>
                                  <a:pt x="2029752" y="1797011"/>
                                </a:lnTo>
                                <a:lnTo>
                                  <a:pt x="2042033" y="1815185"/>
                                </a:lnTo>
                                <a:lnTo>
                                  <a:pt x="2060206" y="1827466"/>
                                </a:lnTo>
                                <a:lnTo>
                                  <a:pt x="2082393" y="1831975"/>
                                </a:lnTo>
                                <a:lnTo>
                                  <a:pt x="5942393" y="1831975"/>
                                </a:lnTo>
                                <a:lnTo>
                                  <a:pt x="5964580" y="1827466"/>
                                </a:lnTo>
                                <a:lnTo>
                                  <a:pt x="5982754" y="1815185"/>
                                </a:lnTo>
                                <a:lnTo>
                                  <a:pt x="5995035" y="1797011"/>
                                </a:lnTo>
                                <a:lnTo>
                                  <a:pt x="5999543" y="1774825"/>
                                </a:lnTo>
                                <a:lnTo>
                                  <a:pt x="5999543" y="1011237"/>
                                </a:lnTo>
                                <a:close/>
                              </a:path>
                              <a:path w="6000115" h="1831975">
                                <a:moveTo>
                                  <a:pt x="5999543" y="57150"/>
                                </a:moveTo>
                                <a:lnTo>
                                  <a:pt x="5995035" y="34963"/>
                                </a:lnTo>
                                <a:lnTo>
                                  <a:pt x="5982754" y="16789"/>
                                </a:lnTo>
                                <a:lnTo>
                                  <a:pt x="5964580" y="4508"/>
                                </a:lnTo>
                                <a:lnTo>
                                  <a:pt x="5942393" y="0"/>
                                </a:lnTo>
                                <a:lnTo>
                                  <a:pt x="4107650" y="0"/>
                                </a:lnTo>
                                <a:lnTo>
                                  <a:pt x="4085450" y="4508"/>
                                </a:lnTo>
                                <a:lnTo>
                                  <a:pt x="4067276" y="16789"/>
                                </a:lnTo>
                                <a:lnTo>
                                  <a:pt x="4055008" y="34963"/>
                                </a:lnTo>
                                <a:lnTo>
                                  <a:pt x="4050500" y="57150"/>
                                </a:lnTo>
                                <a:lnTo>
                                  <a:pt x="4050500" y="820737"/>
                                </a:lnTo>
                                <a:lnTo>
                                  <a:pt x="4055008" y="842924"/>
                                </a:lnTo>
                                <a:lnTo>
                                  <a:pt x="4067276" y="861098"/>
                                </a:lnTo>
                                <a:lnTo>
                                  <a:pt x="4085450" y="873379"/>
                                </a:lnTo>
                                <a:lnTo>
                                  <a:pt x="4107650" y="877887"/>
                                </a:lnTo>
                                <a:lnTo>
                                  <a:pt x="5942393" y="877887"/>
                                </a:lnTo>
                                <a:lnTo>
                                  <a:pt x="5964580" y="873379"/>
                                </a:lnTo>
                                <a:lnTo>
                                  <a:pt x="5982754" y="861098"/>
                                </a:lnTo>
                                <a:lnTo>
                                  <a:pt x="5995035" y="842924"/>
                                </a:lnTo>
                                <a:lnTo>
                                  <a:pt x="5999543" y="820737"/>
                                </a:lnTo>
                                <a:lnTo>
                                  <a:pt x="599954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76224" y="711840"/>
                            <a:ext cx="600011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115" h="1831975">
                                <a:moveTo>
                                  <a:pt x="1949043" y="1011237"/>
                                </a:moveTo>
                                <a:lnTo>
                                  <a:pt x="1944535" y="989050"/>
                                </a:lnTo>
                                <a:lnTo>
                                  <a:pt x="1939518" y="981633"/>
                                </a:lnTo>
                                <a:lnTo>
                                  <a:pt x="1939518" y="1011237"/>
                                </a:lnTo>
                                <a:lnTo>
                                  <a:pt x="1939518" y="1774825"/>
                                </a:lnTo>
                                <a:lnTo>
                                  <a:pt x="1935759" y="1793316"/>
                                </a:lnTo>
                                <a:lnTo>
                                  <a:pt x="1925523" y="1808467"/>
                                </a:lnTo>
                                <a:lnTo>
                                  <a:pt x="1910384" y="1818690"/>
                                </a:lnTo>
                                <a:lnTo>
                                  <a:pt x="1891893" y="1822450"/>
                                </a:lnTo>
                                <a:lnTo>
                                  <a:pt x="57150" y="1822450"/>
                                </a:lnTo>
                                <a:lnTo>
                                  <a:pt x="38646" y="1818690"/>
                                </a:lnTo>
                                <a:lnTo>
                                  <a:pt x="23507" y="1808467"/>
                                </a:lnTo>
                                <a:lnTo>
                                  <a:pt x="13271" y="1793316"/>
                                </a:lnTo>
                                <a:lnTo>
                                  <a:pt x="9525" y="1774825"/>
                                </a:lnTo>
                                <a:lnTo>
                                  <a:pt x="9525" y="1011237"/>
                                </a:lnTo>
                                <a:lnTo>
                                  <a:pt x="13271" y="992746"/>
                                </a:lnTo>
                                <a:lnTo>
                                  <a:pt x="23507" y="977607"/>
                                </a:lnTo>
                                <a:lnTo>
                                  <a:pt x="38646" y="967371"/>
                                </a:lnTo>
                                <a:lnTo>
                                  <a:pt x="57150" y="963612"/>
                                </a:lnTo>
                                <a:lnTo>
                                  <a:pt x="1891893" y="963612"/>
                                </a:lnTo>
                                <a:lnTo>
                                  <a:pt x="1910384" y="967371"/>
                                </a:lnTo>
                                <a:lnTo>
                                  <a:pt x="1925523" y="977607"/>
                                </a:lnTo>
                                <a:lnTo>
                                  <a:pt x="1935759" y="992746"/>
                                </a:lnTo>
                                <a:lnTo>
                                  <a:pt x="1939518" y="1011237"/>
                                </a:lnTo>
                                <a:lnTo>
                                  <a:pt x="1939518" y="981633"/>
                                </a:lnTo>
                                <a:lnTo>
                                  <a:pt x="1932254" y="970876"/>
                                </a:lnTo>
                                <a:lnTo>
                                  <a:pt x="1921510" y="963612"/>
                                </a:lnTo>
                                <a:lnTo>
                                  <a:pt x="1914080" y="958596"/>
                                </a:lnTo>
                                <a:lnTo>
                                  <a:pt x="1891893" y="954087"/>
                                </a:lnTo>
                                <a:lnTo>
                                  <a:pt x="57150" y="954087"/>
                                </a:lnTo>
                                <a:lnTo>
                                  <a:pt x="34950" y="958596"/>
                                </a:lnTo>
                                <a:lnTo>
                                  <a:pt x="16776" y="970876"/>
                                </a:lnTo>
                                <a:lnTo>
                                  <a:pt x="4508" y="989050"/>
                                </a:lnTo>
                                <a:lnTo>
                                  <a:pt x="0" y="1011237"/>
                                </a:lnTo>
                                <a:lnTo>
                                  <a:pt x="0" y="1774825"/>
                                </a:lnTo>
                                <a:lnTo>
                                  <a:pt x="4508" y="1797011"/>
                                </a:lnTo>
                                <a:lnTo>
                                  <a:pt x="16776" y="1815185"/>
                                </a:lnTo>
                                <a:lnTo>
                                  <a:pt x="34950" y="1827466"/>
                                </a:lnTo>
                                <a:lnTo>
                                  <a:pt x="57150" y="1831975"/>
                                </a:lnTo>
                                <a:lnTo>
                                  <a:pt x="1891893" y="1831975"/>
                                </a:lnTo>
                                <a:lnTo>
                                  <a:pt x="1932254" y="1815185"/>
                                </a:lnTo>
                                <a:lnTo>
                                  <a:pt x="1949043" y="1774825"/>
                                </a:lnTo>
                                <a:lnTo>
                                  <a:pt x="1949043" y="1011237"/>
                                </a:lnTo>
                                <a:close/>
                              </a:path>
                              <a:path w="6000115" h="1831975">
                                <a:moveTo>
                                  <a:pt x="1949043" y="57150"/>
                                </a:moveTo>
                                <a:lnTo>
                                  <a:pt x="1944535" y="34963"/>
                                </a:lnTo>
                                <a:lnTo>
                                  <a:pt x="1939518" y="27546"/>
                                </a:lnTo>
                                <a:lnTo>
                                  <a:pt x="1939518" y="57150"/>
                                </a:lnTo>
                                <a:lnTo>
                                  <a:pt x="1939518" y="820737"/>
                                </a:lnTo>
                                <a:lnTo>
                                  <a:pt x="1935759" y="839228"/>
                                </a:lnTo>
                                <a:lnTo>
                                  <a:pt x="1925523" y="854379"/>
                                </a:lnTo>
                                <a:lnTo>
                                  <a:pt x="1910384" y="864603"/>
                                </a:lnTo>
                                <a:lnTo>
                                  <a:pt x="1891893" y="868362"/>
                                </a:lnTo>
                                <a:lnTo>
                                  <a:pt x="57150" y="868362"/>
                                </a:lnTo>
                                <a:lnTo>
                                  <a:pt x="38646" y="864603"/>
                                </a:lnTo>
                                <a:lnTo>
                                  <a:pt x="23507" y="854379"/>
                                </a:lnTo>
                                <a:lnTo>
                                  <a:pt x="13271" y="839228"/>
                                </a:lnTo>
                                <a:lnTo>
                                  <a:pt x="9525" y="820737"/>
                                </a:lnTo>
                                <a:lnTo>
                                  <a:pt x="9525" y="57150"/>
                                </a:lnTo>
                                <a:lnTo>
                                  <a:pt x="13271" y="38658"/>
                                </a:lnTo>
                                <a:lnTo>
                                  <a:pt x="23507" y="23520"/>
                                </a:lnTo>
                                <a:lnTo>
                                  <a:pt x="38646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1891893" y="9525"/>
                                </a:lnTo>
                                <a:lnTo>
                                  <a:pt x="1910384" y="13284"/>
                                </a:lnTo>
                                <a:lnTo>
                                  <a:pt x="1925523" y="23520"/>
                                </a:lnTo>
                                <a:lnTo>
                                  <a:pt x="1935759" y="38658"/>
                                </a:lnTo>
                                <a:lnTo>
                                  <a:pt x="1939518" y="57150"/>
                                </a:lnTo>
                                <a:lnTo>
                                  <a:pt x="1939518" y="27546"/>
                                </a:lnTo>
                                <a:lnTo>
                                  <a:pt x="1932254" y="16789"/>
                                </a:lnTo>
                                <a:lnTo>
                                  <a:pt x="1921510" y="9525"/>
                                </a:lnTo>
                                <a:lnTo>
                                  <a:pt x="1914080" y="4508"/>
                                </a:lnTo>
                                <a:lnTo>
                                  <a:pt x="1891893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820737"/>
                                </a:lnTo>
                                <a:lnTo>
                                  <a:pt x="4508" y="842924"/>
                                </a:lnTo>
                                <a:lnTo>
                                  <a:pt x="16776" y="861098"/>
                                </a:lnTo>
                                <a:lnTo>
                                  <a:pt x="34950" y="873379"/>
                                </a:lnTo>
                                <a:lnTo>
                                  <a:pt x="57150" y="877887"/>
                                </a:lnTo>
                                <a:lnTo>
                                  <a:pt x="1891893" y="877887"/>
                                </a:lnTo>
                                <a:lnTo>
                                  <a:pt x="1932254" y="861098"/>
                                </a:lnTo>
                                <a:lnTo>
                                  <a:pt x="1949043" y="820737"/>
                                </a:lnTo>
                                <a:lnTo>
                                  <a:pt x="1949043" y="57150"/>
                                </a:lnTo>
                                <a:close/>
                              </a:path>
                              <a:path w="6000115" h="1831975">
                                <a:moveTo>
                                  <a:pt x="3974300" y="57150"/>
                                </a:moveTo>
                                <a:lnTo>
                                  <a:pt x="3969778" y="34963"/>
                                </a:lnTo>
                                <a:lnTo>
                                  <a:pt x="3964775" y="27559"/>
                                </a:lnTo>
                                <a:lnTo>
                                  <a:pt x="3964775" y="57150"/>
                                </a:lnTo>
                                <a:lnTo>
                                  <a:pt x="3964775" y="820737"/>
                                </a:lnTo>
                                <a:lnTo>
                                  <a:pt x="3961015" y="839228"/>
                                </a:lnTo>
                                <a:lnTo>
                                  <a:pt x="3950779" y="854379"/>
                                </a:lnTo>
                                <a:lnTo>
                                  <a:pt x="3935641" y="864603"/>
                                </a:lnTo>
                                <a:lnTo>
                                  <a:pt x="3917150" y="868362"/>
                                </a:lnTo>
                                <a:lnTo>
                                  <a:pt x="2082393" y="868362"/>
                                </a:lnTo>
                                <a:lnTo>
                                  <a:pt x="2063902" y="864603"/>
                                </a:lnTo>
                                <a:lnTo>
                                  <a:pt x="2048764" y="854379"/>
                                </a:lnTo>
                                <a:lnTo>
                                  <a:pt x="2038527" y="839228"/>
                                </a:lnTo>
                                <a:lnTo>
                                  <a:pt x="2034768" y="820737"/>
                                </a:lnTo>
                                <a:lnTo>
                                  <a:pt x="2034768" y="57150"/>
                                </a:lnTo>
                                <a:lnTo>
                                  <a:pt x="2038527" y="38658"/>
                                </a:lnTo>
                                <a:lnTo>
                                  <a:pt x="2048764" y="23520"/>
                                </a:lnTo>
                                <a:lnTo>
                                  <a:pt x="2063902" y="13284"/>
                                </a:lnTo>
                                <a:lnTo>
                                  <a:pt x="2082393" y="9525"/>
                                </a:lnTo>
                                <a:lnTo>
                                  <a:pt x="3917150" y="9525"/>
                                </a:lnTo>
                                <a:lnTo>
                                  <a:pt x="3935641" y="13284"/>
                                </a:lnTo>
                                <a:lnTo>
                                  <a:pt x="3950779" y="23520"/>
                                </a:lnTo>
                                <a:lnTo>
                                  <a:pt x="3961015" y="38658"/>
                                </a:lnTo>
                                <a:lnTo>
                                  <a:pt x="3964775" y="57150"/>
                                </a:lnTo>
                                <a:lnTo>
                                  <a:pt x="3964775" y="27559"/>
                                </a:lnTo>
                                <a:lnTo>
                                  <a:pt x="3957510" y="16789"/>
                                </a:lnTo>
                                <a:lnTo>
                                  <a:pt x="3946753" y="9525"/>
                                </a:lnTo>
                                <a:lnTo>
                                  <a:pt x="3939336" y="4508"/>
                                </a:lnTo>
                                <a:lnTo>
                                  <a:pt x="3917150" y="0"/>
                                </a:lnTo>
                                <a:lnTo>
                                  <a:pt x="2082393" y="0"/>
                                </a:lnTo>
                                <a:lnTo>
                                  <a:pt x="2060206" y="4508"/>
                                </a:lnTo>
                                <a:lnTo>
                                  <a:pt x="2042033" y="16789"/>
                                </a:lnTo>
                                <a:lnTo>
                                  <a:pt x="2029752" y="34963"/>
                                </a:lnTo>
                                <a:lnTo>
                                  <a:pt x="2025243" y="57150"/>
                                </a:lnTo>
                                <a:lnTo>
                                  <a:pt x="2025243" y="820737"/>
                                </a:lnTo>
                                <a:lnTo>
                                  <a:pt x="2029752" y="842924"/>
                                </a:lnTo>
                                <a:lnTo>
                                  <a:pt x="2042033" y="861098"/>
                                </a:lnTo>
                                <a:lnTo>
                                  <a:pt x="2060206" y="873379"/>
                                </a:lnTo>
                                <a:lnTo>
                                  <a:pt x="2082393" y="877887"/>
                                </a:lnTo>
                                <a:lnTo>
                                  <a:pt x="3917150" y="877887"/>
                                </a:lnTo>
                                <a:lnTo>
                                  <a:pt x="3939336" y="873379"/>
                                </a:lnTo>
                                <a:lnTo>
                                  <a:pt x="3946753" y="868362"/>
                                </a:lnTo>
                                <a:lnTo>
                                  <a:pt x="3957510" y="861098"/>
                                </a:lnTo>
                                <a:lnTo>
                                  <a:pt x="3969778" y="842924"/>
                                </a:lnTo>
                                <a:lnTo>
                                  <a:pt x="3974300" y="820737"/>
                                </a:lnTo>
                                <a:lnTo>
                                  <a:pt x="3974300" y="57150"/>
                                </a:lnTo>
                                <a:close/>
                              </a:path>
                              <a:path w="6000115" h="1831975">
                                <a:moveTo>
                                  <a:pt x="5999543" y="1011237"/>
                                </a:moveTo>
                                <a:lnTo>
                                  <a:pt x="5995035" y="989050"/>
                                </a:lnTo>
                                <a:lnTo>
                                  <a:pt x="5990018" y="981633"/>
                                </a:lnTo>
                                <a:lnTo>
                                  <a:pt x="5990018" y="1011237"/>
                                </a:lnTo>
                                <a:lnTo>
                                  <a:pt x="5990018" y="1774825"/>
                                </a:lnTo>
                                <a:lnTo>
                                  <a:pt x="5986259" y="1793316"/>
                                </a:lnTo>
                                <a:lnTo>
                                  <a:pt x="5976036" y="1808467"/>
                                </a:lnTo>
                                <a:lnTo>
                                  <a:pt x="5960884" y="1818690"/>
                                </a:lnTo>
                                <a:lnTo>
                                  <a:pt x="5942393" y="1822450"/>
                                </a:lnTo>
                                <a:lnTo>
                                  <a:pt x="2082393" y="1822450"/>
                                </a:lnTo>
                                <a:lnTo>
                                  <a:pt x="2063902" y="1818690"/>
                                </a:lnTo>
                                <a:lnTo>
                                  <a:pt x="2048764" y="1808467"/>
                                </a:lnTo>
                                <a:lnTo>
                                  <a:pt x="2038527" y="1793316"/>
                                </a:lnTo>
                                <a:lnTo>
                                  <a:pt x="2034768" y="1774825"/>
                                </a:lnTo>
                                <a:lnTo>
                                  <a:pt x="2034768" y="1011237"/>
                                </a:lnTo>
                                <a:lnTo>
                                  <a:pt x="2038527" y="992746"/>
                                </a:lnTo>
                                <a:lnTo>
                                  <a:pt x="2048764" y="977607"/>
                                </a:lnTo>
                                <a:lnTo>
                                  <a:pt x="2063902" y="967371"/>
                                </a:lnTo>
                                <a:lnTo>
                                  <a:pt x="2082393" y="963612"/>
                                </a:lnTo>
                                <a:lnTo>
                                  <a:pt x="5942393" y="963612"/>
                                </a:lnTo>
                                <a:lnTo>
                                  <a:pt x="5960884" y="967371"/>
                                </a:lnTo>
                                <a:lnTo>
                                  <a:pt x="5976036" y="977607"/>
                                </a:lnTo>
                                <a:lnTo>
                                  <a:pt x="5986259" y="992746"/>
                                </a:lnTo>
                                <a:lnTo>
                                  <a:pt x="5990018" y="1011237"/>
                                </a:lnTo>
                                <a:lnTo>
                                  <a:pt x="5990018" y="981633"/>
                                </a:lnTo>
                                <a:lnTo>
                                  <a:pt x="5982754" y="970876"/>
                                </a:lnTo>
                                <a:lnTo>
                                  <a:pt x="5972010" y="963612"/>
                                </a:lnTo>
                                <a:lnTo>
                                  <a:pt x="5964580" y="958596"/>
                                </a:lnTo>
                                <a:lnTo>
                                  <a:pt x="5942393" y="954087"/>
                                </a:lnTo>
                                <a:lnTo>
                                  <a:pt x="2082393" y="954087"/>
                                </a:lnTo>
                                <a:lnTo>
                                  <a:pt x="2060206" y="958596"/>
                                </a:lnTo>
                                <a:lnTo>
                                  <a:pt x="2042033" y="970876"/>
                                </a:lnTo>
                                <a:lnTo>
                                  <a:pt x="2029752" y="989050"/>
                                </a:lnTo>
                                <a:lnTo>
                                  <a:pt x="2025243" y="1011237"/>
                                </a:lnTo>
                                <a:lnTo>
                                  <a:pt x="2025243" y="1774825"/>
                                </a:lnTo>
                                <a:lnTo>
                                  <a:pt x="2029752" y="1797011"/>
                                </a:lnTo>
                                <a:lnTo>
                                  <a:pt x="2042033" y="1815185"/>
                                </a:lnTo>
                                <a:lnTo>
                                  <a:pt x="2060206" y="1827466"/>
                                </a:lnTo>
                                <a:lnTo>
                                  <a:pt x="2082393" y="1831975"/>
                                </a:lnTo>
                                <a:lnTo>
                                  <a:pt x="5942393" y="1831975"/>
                                </a:lnTo>
                                <a:lnTo>
                                  <a:pt x="5982754" y="1815185"/>
                                </a:lnTo>
                                <a:lnTo>
                                  <a:pt x="5999543" y="1774825"/>
                                </a:lnTo>
                                <a:lnTo>
                                  <a:pt x="5999543" y="1011237"/>
                                </a:lnTo>
                                <a:close/>
                              </a:path>
                              <a:path w="6000115" h="1831975">
                                <a:moveTo>
                                  <a:pt x="5999543" y="57150"/>
                                </a:moveTo>
                                <a:lnTo>
                                  <a:pt x="5995035" y="34963"/>
                                </a:lnTo>
                                <a:lnTo>
                                  <a:pt x="5990018" y="27546"/>
                                </a:lnTo>
                                <a:lnTo>
                                  <a:pt x="5990018" y="57150"/>
                                </a:lnTo>
                                <a:lnTo>
                                  <a:pt x="5990018" y="820737"/>
                                </a:lnTo>
                                <a:lnTo>
                                  <a:pt x="5986259" y="839228"/>
                                </a:lnTo>
                                <a:lnTo>
                                  <a:pt x="5976036" y="854379"/>
                                </a:lnTo>
                                <a:lnTo>
                                  <a:pt x="5960884" y="864603"/>
                                </a:lnTo>
                                <a:lnTo>
                                  <a:pt x="5942393" y="868362"/>
                                </a:lnTo>
                                <a:lnTo>
                                  <a:pt x="4107650" y="868362"/>
                                </a:lnTo>
                                <a:lnTo>
                                  <a:pt x="4089158" y="864603"/>
                                </a:lnTo>
                                <a:lnTo>
                                  <a:pt x="4074007" y="854379"/>
                                </a:lnTo>
                                <a:lnTo>
                                  <a:pt x="4063771" y="839228"/>
                                </a:lnTo>
                                <a:lnTo>
                                  <a:pt x="4060025" y="820737"/>
                                </a:lnTo>
                                <a:lnTo>
                                  <a:pt x="4060025" y="57150"/>
                                </a:lnTo>
                                <a:lnTo>
                                  <a:pt x="4063771" y="38658"/>
                                </a:lnTo>
                                <a:lnTo>
                                  <a:pt x="4074007" y="23520"/>
                                </a:lnTo>
                                <a:lnTo>
                                  <a:pt x="4089158" y="13284"/>
                                </a:lnTo>
                                <a:lnTo>
                                  <a:pt x="4107650" y="9525"/>
                                </a:lnTo>
                                <a:lnTo>
                                  <a:pt x="5942393" y="9525"/>
                                </a:lnTo>
                                <a:lnTo>
                                  <a:pt x="5960884" y="13284"/>
                                </a:lnTo>
                                <a:lnTo>
                                  <a:pt x="5976036" y="23520"/>
                                </a:lnTo>
                                <a:lnTo>
                                  <a:pt x="5986259" y="38658"/>
                                </a:lnTo>
                                <a:lnTo>
                                  <a:pt x="5990018" y="57150"/>
                                </a:lnTo>
                                <a:lnTo>
                                  <a:pt x="5990018" y="27546"/>
                                </a:lnTo>
                                <a:lnTo>
                                  <a:pt x="5982754" y="16789"/>
                                </a:lnTo>
                                <a:lnTo>
                                  <a:pt x="5972010" y="9525"/>
                                </a:lnTo>
                                <a:lnTo>
                                  <a:pt x="5964580" y="4508"/>
                                </a:lnTo>
                                <a:lnTo>
                                  <a:pt x="5942393" y="0"/>
                                </a:lnTo>
                                <a:lnTo>
                                  <a:pt x="4107650" y="0"/>
                                </a:lnTo>
                                <a:lnTo>
                                  <a:pt x="4085450" y="4508"/>
                                </a:lnTo>
                                <a:lnTo>
                                  <a:pt x="4067276" y="16789"/>
                                </a:lnTo>
                                <a:lnTo>
                                  <a:pt x="4055008" y="34963"/>
                                </a:lnTo>
                                <a:lnTo>
                                  <a:pt x="4050500" y="57150"/>
                                </a:lnTo>
                                <a:lnTo>
                                  <a:pt x="4050500" y="820737"/>
                                </a:lnTo>
                                <a:lnTo>
                                  <a:pt x="4055008" y="842924"/>
                                </a:lnTo>
                                <a:lnTo>
                                  <a:pt x="4067276" y="861098"/>
                                </a:lnTo>
                                <a:lnTo>
                                  <a:pt x="4085450" y="873379"/>
                                </a:lnTo>
                                <a:lnTo>
                                  <a:pt x="4107650" y="877887"/>
                                </a:lnTo>
                                <a:lnTo>
                                  <a:pt x="5942393" y="877887"/>
                                </a:lnTo>
                                <a:lnTo>
                                  <a:pt x="5982754" y="861098"/>
                                </a:lnTo>
                                <a:lnTo>
                                  <a:pt x="5999543" y="820737"/>
                                </a:lnTo>
                                <a:lnTo>
                                  <a:pt x="5999543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00024" y="230503"/>
                            <a:ext cx="196342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bookmarkStart w:name="6. Tecnologías Utilizadas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26"/>
                                </w:rPr>
                                <w:t>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26"/>
                                </w:rPr>
                                <w:t>Tecnologías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26"/>
                                </w:rPr>
                                <w:t>Utilizadas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00049" y="852806"/>
                            <a:ext cx="1629410" cy="61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9"/>
                                </w:rPr>
                                <w:t>Android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Studio</w:t>
                              </w:r>
                            </w:p>
                            <w:p>
                              <w:pPr>
                                <w:spacing w:line="211" w:lineRule="auto" w:before="9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Entorno de desarrollo integrado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(IDE)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oficial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creación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la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aplicación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móvil.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425300" y="852806"/>
                            <a:ext cx="1666239" cy="61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Kotlin</w:t>
                              </w:r>
                            </w:p>
                            <w:p>
                              <w:pPr>
                                <w:spacing w:line="211" w:lineRule="auto" w:before="9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</w:rPr>
                                <w:t>Lenguaje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programación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moderno,</w:t>
                              </w:r>
                              <w:r>
                                <w:rPr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seguro</w:t>
                              </w:r>
                              <w:r>
                                <w:rPr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conciso</w:t>
                              </w:r>
                              <w:r>
                                <w:rPr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465469"/>
                                  <w:spacing w:val="-1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la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implementación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lógica.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450550" y="852806"/>
                            <a:ext cx="1491615" cy="61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SQLite</w:t>
                              </w:r>
                            </w:p>
                            <w:p>
                              <w:pPr>
                                <w:spacing w:line="211" w:lineRule="auto" w:before="97"/>
                                <w:ind w:left="0" w:right="18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Sistema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gestión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base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de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relacional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local</w:t>
                              </w:r>
                              <w:r>
                                <w:rPr>
                                  <w:color w:val="465469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7"/>
                                </w:rPr>
                                <w:t>el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almacenamiento estructurado.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00049" y="1806894"/>
                            <a:ext cx="1711960" cy="613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SQLiteOpenHelper</w:t>
                              </w:r>
                            </w:p>
                            <w:p>
                              <w:pPr>
                                <w:spacing w:line="211" w:lineRule="auto" w:before="9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</w:rPr>
                                <w:t>Clase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auxiliar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Android</w:t>
                              </w:r>
                              <w:r>
                                <w:rPr>
                                  <w:color w:val="465469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465469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la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gestión,</w:t>
                              </w:r>
                              <w:r>
                                <w:rPr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creación</w:t>
                              </w:r>
                              <w:r>
                                <w:rPr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actualización</w:t>
                              </w:r>
                              <w:r>
                                <w:rPr>
                                  <w:color w:val="465469"/>
                                  <w:spacing w:val="-3"/>
                                  <w:w w:val="9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de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esquemas de BD.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425300" y="1806894"/>
                            <a:ext cx="3697604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Patrón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DAO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(Data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Object)</w:t>
                              </w:r>
                            </w:p>
                            <w:p>
                              <w:pPr>
                                <w:spacing w:line="211" w:lineRule="auto" w:before="9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w w:val="90"/>
                                  <w:sz w:val="17"/>
                                </w:rPr>
                                <w:t>Patrón de diseño de software utilizado para desacoplar y separar la lógica de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acceso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interfaz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usuario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lógica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7"/>
                                </w:rPr>
                                <w:t>negocio.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68504pt;margin-top:13.964579pt;width:515.9500pt;height:220.55pt;mso-position-horizontal-relative:page;mso-position-vertical-relative:paragraph;z-index:-15726080;mso-wrap-distance-left:0;mso-wrap-distance-right:0" id="docshapegroup62" coordorigin="794,279" coordsize="10319,4411">
                <v:shape style="position:absolute;left:793;top:279;width:10319;height:4411" id="docshape63" coordorigin="794,279" coordsize="10319,4411" path="m10992,4690l914,4690,867,4681,829,4655,803,4617,794,4570,794,399,803,353,829,315,867,289,914,279,10992,279,11038,289,11077,315,11102,353,11112,399,11112,4570,11102,4617,11077,4655,11038,4681,10992,4690xe" filled="true" fillcolor="#ffffff" stroked="false">
                  <v:path arrowok="t"/>
                  <v:fill type="solid"/>
                </v:shape>
                <v:shape style="position:absolute;left:793;top:279;width:10319;height:4411" id="docshape64" coordorigin="794,279" coordsize="10319,4411" path="m10992,4690l914,4690,867,4681,829,4655,803,4617,794,4570,794,399,803,353,829,315,867,289,914,279,10992,279,11038,289,11047,294,914,294,873,303,840,325,817,359,809,399,809,4570,817,4611,840,4644,873,4667,914,4675,11047,4675,11038,4681,10992,4690xm11047,4675l10992,4675,11033,4667,11066,4644,11089,4611,11097,4570,11097,399,11089,359,11066,325,11033,303,10992,294,11047,294,11077,315,11102,353,11112,399,11112,4570,11102,4617,11077,4655,11047,4675xe" filled="true" fillcolor="#e2e8ef" stroked="false">
                  <v:path arrowok="t"/>
                  <v:fill type="solid"/>
                </v:shape>
                <v:rect style="position:absolute;left:1108;top:1070;width:9689;height:30" id="docshape65" filled="true" fillcolor="#3b82f6" stroked="false">
                  <v:fill type="solid"/>
                </v:rect>
                <v:shape style="position:absolute;left:1228;top:1400;width:9449;height:2885" id="docshape66" coordorigin="1229,1400" coordsize="9449,2885" path="m4298,2993l4291,2958,4272,2929,4243,2910,4208,2903,1319,2903,1284,2910,1255,2929,1236,2958,1229,2993,1229,4195,1236,4230,1255,4259,1284,4278,1319,4285,4208,4285,4243,4278,4272,4259,4291,4230,4298,4195,4298,2993xm4298,1490l4291,1455,4272,1427,4243,1407,4208,1400,1319,1400,1284,1407,1255,1427,1236,1455,1229,1490,1229,2693,1236,2728,1255,2756,1284,2776,1319,2783,4208,2783,4243,2776,4272,2756,4291,2728,4298,2693,4298,1490xm7487,1490l7480,1455,7461,1427,7432,1407,7397,1400,4508,1400,4473,1407,4445,1427,4425,1455,4418,1490,4418,2693,4425,2728,4445,2756,4473,2776,4508,2783,7397,2783,7432,2776,7461,2756,7480,2728,7487,2693,7487,1490xm10677,2993l10670,2958,10650,2929,10622,2910,10587,2903,4508,2903,4473,2910,4445,2929,4425,2958,4418,2993,4418,4195,4425,4230,4445,4259,4473,4278,4508,4285,10587,4285,10622,4278,10650,4259,10670,4230,10677,4195,10677,2993xm10677,1490l10670,1455,10650,1427,10622,1407,10587,1400,7697,1400,7662,1407,7634,1427,7615,1455,7607,1490,7607,2693,7615,2728,7634,2756,7662,2776,7697,2783,10587,2783,10622,2776,10650,2756,10670,2728,10677,2693,10677,1490xe" filled="true" fillcolor="#f0f4f9" stroked="false">
                  <v:path arrowok="t"/>
                  <v:fill type="solid"/>
                </v:shape>
                <v:shape style="position:absolute;left:1228;top:1400;width:9449;height:2885" id="docshape67" coordorigin="1229,1400" coordsize="9449,2885" path="m4298,2993l4291,2958,4283,2946,4283,2993,4283,4195,4277,4224,4261,4248,4237,4264,4208,4270,1319,4270,1290,4264,1266,4248,1250,4224,1244,4195,1244,2993,1250,2964,1266,2940,1290,2924,1319,2918,4208,2918,4237,2924,4261,2940,4277,2964,4283,2993,4283,2946,4272,2929,4255,2918,4243,2910,4208,2903,1319,2903,1284,2910,1255,2929,1236,2958,1229,2993,1229,4195,1236,4230,1255,4259,1284,4278,1319,4285,4208,4285,4243,4278,4255,4270,4272,4259,4291,4230,4298,4195,4298,2993xm4298,1490l4291,1455,4283,1444,4283,1490,4283,2693,4277,2722,4261,2746,4237,2762,4208,2768,1319,2768,1290,2762,1266,2746,1250,2722,1244,2693,1244,1490,1250,1461,1266,1437,1290,1421,1319,1415,4208,1415,4237,1421,4261,1437,4277,1461,4283,1490,4283,1444,4272,1427,4255,1415,4243,1407,4208,1400,1319,1400,1284,1407,1255,1427,1236,1455,1229,1490,1229,2693,1236,2728,1255,2756,1284,2776,1319,2783,4208,2783,4243,2776,4255,2768,4272,2756,4291,2728,4298,2693,4298,1490xm7487,1490l7480,1455,7472,1444,7472,1490,7472,2693,7467,2722,7450,2746,7427,2762,7397,2768,4508,2768,4479,2762,4455,2746,4439,2722,4433,2693,4433,1490,4439,1461,4455,1437,4479,1421,4508,1415,7397,1415,7427,1421,7450,1437,7467,1461,7472,1490,7472,1444,7461,1427,7444,1415,7432,1407,7397,1400,4508,1400,4473,1407,4445,1427,4425,1455,4418,1490,4418,2693,4425,2728,4445,2756,4473,2776,4508,2783,7397,2783,7432,2776,7444,2768,7461,2756,7480,2728,7487,2693,7487,1490xm10677,2993l10670,2958,10662,2946,10662,2993,10662,4195,10656,4224,10640,4248,10616,4264,10587,4270,4508,4270,4479,4264,4455,4248,4439,4224,4433,4195,4433,2993,4439,2964,4455,2940,4479,2924,4508,2918,10587,2918,10616,2924,10640,2940,10656,2964,10662,2993,10662,2946,10650,2929,10633,2918,10622,2910,10587,2903,4508,2903,4473,2910,4445,2929,4425,2958,4418,2993,4418,4195,4425,4230,4445,4259,4473,4278,4508,4285,10587,4285,10622,4278,10633,4270,10650,4259,10670,4230,10677,4195,10677,2993xm10677,1490l10670,1455,10662,1444,10662,1490,10662,2693,10656,2722,10640,2746,10616,2762,10587,2768,7697,2768,7668,2762,7644,2746,7628,2722,7622,2693,7622,1490,7628,1461,7644,1437,7668,1421,7697,1415,10587,1415,10616,1421,10640,1437,10656,1461,10662,1490,10662,1444,10650,1427,10633,1415,10622,1407,10587,1400,7697,1400,7662,1407,7634,1427,7615,1455,7607,1490,7607,2693,7615,2728,7634,2756,7662,2776,7697,2783,10587,2783,10622,2776,10633,2768,10650,2756,10670,2728,10677,2693,10677,1490xe" filled="true" fillcolor="#cad4e1" stroked="false">
                  <v:path arrowok="t"/>
                  <v:fill type="solid"/>
                </v:shape>
                <v:shape style="position:absolute;left:1108;top:642;width:3092;height:260" type="#_x0000_t202" id="docshape68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bookmarkStart w:name="6. Tecnologías Utilizadas" w:id="10"/>
                        <w:bookmarkEnd w:id="10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26"/>
                          </w:rPr>
                          <w:t>6.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26"/>
                          </w:rPr>
                          <w:t>Tecnologías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26"/>
                          </w:rPr>
                          <w:t>Utilizadas</w:t>
                        </w:r>
                      </w:p>
                    </w:txbxContent>
                  </v:textbox>
                  <w10:wrap type="none"/>
                </v:shape>
                <v:shape style="position:absolute;left:1423;top:1622;width:2566;height:966" type="#_x0000_t202" id="docshape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9"/>
                          </w:rPr>
                          <w:t>Android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Studio</w:t>
                        </w:r>
                      </w:p>
                      <w:p>
                        <w:pPr>
                          <w:spacing w:line="211" w:lineRule="auto" w:before="9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Entorno de desarrollo integrado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(IDE)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oficial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para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la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creación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la </w:t>
                        </w:r>
                        <w:r>
                          <w:rPr>
                            <w:color w:val="465469"/>
                            <w:sz w:val="17"/>
                          </w:rPr>
                          <w:t>aplicación</w:t>
                        </w:r>
                        <w:r>
                          <w:rPr>
                            <w:color w:val="465469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móvil.</w:t>
                        </w:r>
                      </w:p>
                    </w:txbxContent>
                  </v:textbox>
                  <w10:wrap type="none"/>
                </v:shape>
                <v:shape style="position:absolute;left:4613;top:1622;width:2624;height:966" type="#_x0000_t202" id="docshape7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Kotlin</w:t>
                        </w:r>
                      </w:p>
                      <w:p>
                        <w:pPr>
                          <w:spacing w:line="211" w:lineRule="auto" w:before="9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z w:val="17"/>
                          </w:rPr>
                          <w:t>Lenguaje</w:t>
                        </w:r>
                        <w:r>
                          <w:rPr>
                            <w:color w:val="465469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programación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moderno,</w:t>
                        </w:r>
                        <w:r>
                          <w:rPr>
                            <w:color w:val="465469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seguro</w:t>
                        </w:r>
                        <w:r>
                          <w:rPr>
                            <w:color w:val="465469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y</w:t>
                        </w:r>
                        <w:r>
                          <w:rPr>
                            <w:color w:val="465469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conciso</w:t>
                        </w:r>
                        <w:r>
                          <w:rPr>
                            <w:color w:val="465469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para</w:t>
                        </w:r>
                        <w:r>
                          <w:rPr>
                            <w:color w:val="465469"/>
                            <w:spacing w:val="-1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la </w:t>
                        </w:r>
                        <w:r>
                          <w:rPr>
                            <w:color w:val="465469"/>
                            <w:sz w:val="17"/>
                          </w:rPr>
                          <w:t>implementación</w:t>
                        </w:r>
                        <w:r>
                          <w:rPr>
                            <w:color w:val="465469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lógica.</w:t>
                        </w:r>
                      </w:p>
                    </w:txbxContent>
                  </v:textbox>
                  <w10:wrap type="none"/>
                </v:shape>
                <v:shape style="position:absolute;left:7802;top:1622;width:2349;height:966" type="#_x0000_t202" id="docshape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SQLite</w:t>
                        </w:r>
                      </w:p>
                      <w:p>
                        <w:pPr>
                          <w:spacing w:line="211" w:lineRule="auto" w:before="97"/>
                          <w:ind w:left="0" w:right="18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Sistema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gestión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base</w:t>
                        </w:r>
                        <w:r>
                          <w:rPr>
                            <w:color w:val="465469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de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datos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relacional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y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local</w:t>
                        </w:r>
                        <w:r>
                          <w:rPr>
                            <w:color w:val="465469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para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6"/>
                            <w:sz w:val="17"/>
                          </w:rPr>
                          <w:t>el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almacenamiento estructurado.</w:t>
                        </w:r>
                      </w:p>
                    </w:txbxContent>
                  </v:textbox>
                  <w10:wrap type="none"/>
                </v:shape>
                <v:shape style="position:absolute;left:1423;top:3124;width:2696;height:966" type="#_x0000_t202" id="docshape7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19"/>
                          </w:rPr>
                          <w:t>SQLiteOpenHelper</w:t>
                        </w:r>
                      </w:p>
                      <w:p>
                        <w:pPr>
                          <w:spacing w:line="211" w:lineRule="auto" w:before="9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z w:val="17"/>
                          </w:rPr>
                          <w:t>Clase</w:t>
                        </w:r>
                        <w:r>
                          <w:rPr>
                            <w:color w:val="465469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auxiliar</w:t>
                        </w:r>
                        <w:r>
                          <w:rPr>
                            <w:color w:val="465469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Android</w:t>
                        </w:r>
                        <w:r>
                          <w:rPr>
                            <w:color w:val="465469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para</w:t>
                        </w:r>
                        <w:r>
                          <w:rPr>
                            <w:color w:val="465469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z w:val="17"/>
                          </w:rPr>
                          <w:t>la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gestión,</w:t>
                        </w:r>
                        <w:r>
                          <w:rPr>
                            <w:color w:val="465469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creación</w:t>
                        </w:r>
                        <w:r>
                          <w:rPr>
                            <w:color w:val="465469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y</w:t>
                        </w:r>
                        <w:r>
                          <w:rPr>
                            <w:color w:val="465469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actualización</w:t>
                        </w:r>
                        <w:r>
                          <w:rPr>
                            <w:color w:val="465469"/>
                            <w:spacing w:val="-3"/>
                            <w:w w:val="90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de </w:t>
                        </w:r>
                        <w:r>
                          <w:rPr>
                            <w:color w:val="465469"/>
                            <w:sz w:val="17"/>
                          </w:rPr>
                          <w:t>esquemas de BD.</w:t>
                        </w:r>
                      </w:p>
                    </w:txbxContent>
                  </v:textbox>
                  <w10:wrap type="none"/>
                </v:shape>
                <v:shape style="position:absolute;left:4613;top:3124;width:5823;height:737" type="#_x0000_t202" id="docshape7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Patrón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DAO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(Data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z w:val="19"/>
                          </w:rPr>
                          <w:t>Access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F162A"/>
                            <w:spacing w:val="-2"/>
                            <w:sz w:val="19"/>
                          </w:rPr>
                          <w:t>Object)</w:t>
                        </w:r>
                      </w:p>
                      <w:p>
                        <w:pPr>
                          <w:spacing w:line="211" w:lineRule="auto" w:before="9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w w:val="90"/>
                            <w:sz w:val="17"/>
                          </w:rPr>
                          <w:t>Patrón de diseño de software utilizado para desacoplar y separar la lógica de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acceso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a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datos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la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interfaz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usuario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y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lógica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de</w:t>
                        </w:r>
                        <w:r>
                          <w:rPr>
                            <w:color w:val="465469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color w:val="465469"/>
                            <w:spacing w:val="-4"/>
                            <w:sz w:val="17"/>
                          </w:rPr>
                          <w:t>negocio.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2"/>
        <w:rPr>
          <w:sz w:val="16"/>
        </w:rPr>
      </w:pPr>
    </w:p>
    <w:p>
      <w:pPr>
        <w:tabs>
          <w:tab w:pos="9845" w:val="left" w:leader="none"/>
        </w:tabs>
        <w:spacing w:before="0"/>
        <w:ind w:left="510" w:right="0" w:firstLine="0"/>
        <w:jc w:val="left"/>
        <w:rPr>
          <w:sz w:val="16"/>
        </w:rPr>
      </w:pPr>
      <w:r>
        <w:rPr>
          <w:color w:val="64748A"/>
          <w:spacing w:val="-6"/>
          <w:sz w:val="16"/>
        </w:rPr>
        <w:t>Propuesta 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Proyecto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—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Sistema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Gestión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 Eventos</w:t>
      </w:r>
      <w:r>
        <w:rPr>
          <w:color w:val="64748A"/>
          <w:sz w:val="16"/>
        </w:rPr>
        <w:tab/>
      </w:r>
      <w:r>
        <w:rPr>
          <w:color w:val="64748A"/>
          <w:spacing w:val="-6"/>
          <w:sz w:val="16"/>
        </w:rPr>
        <w:t>Página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3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12"/>
          <w:sz w:val="16"/>
        </w:rPr>
        <w:t>4</w:t>
      </w:r>
    </w:p>
    <w:p>
      <w:pPr>
        <w:spacing w:after="0"/>
        <w:jc w:val="left"/>
        <w:rPr>
          <w:sz w:val="16"/>
        </w:rPr>
        <w:sectPr>
          <w:pgSz w:w="11910" w:h="16840"/>
          <w:pgMar w:top="880" w:bottom="280" w:left="283" w:right="708"/>
        </w:sectPr>
      </w:pPr>
    </w:p>
    <w:p>
      <w:pPr>
        <w:spacing w:line="240" w:lineRule="auto"/>
        <w:ind w:left="5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890432" id="docshape74" filled="true" fillcolor="#f7f9fb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52565" cy="2131060"/>
                <wp:effectExtent l="0" t="0" r="0" b="2539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552565" cy="2131060"/>
                          <a:chExt cx="6552565" cy="213106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55256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131060">
                                <a:moveTo>
                                  <a:pt x="6475800" y="2131060"/>
                                </a:moveTo>
                                <a:lnTo>
                                  <a:pt x="76200" y="2131060"/>
                                </a:lnTo>
                                <a:lnTo>
                                  <a:pt x="46612" y="2125047"/>
                                </a:lnTo>
                                <a:lnTo>
                                  <a:pt x="22383" y="2108676"/>
                                </a:lnTo>
                                <a:lnTo>
                                  <a:pt x="6012" y="2084447"/>
                                </a:lnTo>
                                <a:lnTo>
                                  <a:pt x="0" y="205486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2054860"/>
                                </a:lnTo>
                                <a:lnTo>
                                  <a:pt x="6545987" y="2084447"/>
                                </a:lnTo>
                                <a:lnTo>
                                  <a:pt x="6529616" y="2108676"/>
                                </a:lnTo>
                                <a:lnTo>
                                  <a:pt x="6505387" y="2125047"/>
                                </a:lnTo>
                                <a:lnTo>
                                  <a:pt x="6475800" y="2131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55256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2131060">
                                <a:moveTo>
                                  <a:pt x="6475800" y="2131060"/>
                                </a:moveTo>
                                <a:lnTo>
                                  <a:pt x="76200" y="2131060"/>
                                </a:lnTo>
                                <a:lnTo>
                                  <a:pt x="46612" y="2125047"/>
                                </a:lnTo>
                                <a:lnTo>
                                  <a:pt x="22383" y="2108676"/>
                                </a:lnTo>
                                <a:lnTo>
                                  <a:pt x="6012" y="2084447"/>
                                </a:lnTo>
                                <a:lnTo>
                                  <a:pt x="0" y="205486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75800" y="0"/>
                                </a:lnTo>
                                <a:lnTo>
                                  <a:pt x="6505387" y="6012"/>
                                </a:lnTo>
                                <a:lnTo>
                                  <a:pt x="65105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2054860"/>
                                </a:lnTo>
                                <a:lnTo>
                                  <a:pt x="14786" y="2080748"/>
                                </a:lnTo>
                                <a:lnTo>
                                  <a:pt x="29110" y="2101949"/>
                                </a:lnTo>
                                <a:lnTo>
                                  <a:pt x="50311" y="2116273"/>
                                </a:lnTo>
                                <a:lnTo>
                                  <a:pt x="76200" y="2121535"/>
                                </a:lnTo>
                                <a:lnTo>
                                  <a:pt x="6510585" y="2121535"/>
                                </a:lnTo>
                                <a:lnTo>
                                  <a:pt x="6505387" y="2125047"/>
                                </a:lnTo>
                                <a:lnTo>
                                  <a:pt x="6475800" y="2131060"/>
                                </a:lnTo>
                                <a:close/>
                              </a:path>
                              <a:path w="6552565" h="2131060">
                                <a:moveTo>
                                  <a:pt x="6510585" y="2121535"/>
                                </a:moveTo>
                                <a:lnTo>
                                  <a:pt x="6475800" y="2121535"/>
                                </a:lnTo>
                                <a:lnTo>
                                  <a:pt x="6501688" y="2116273"/>
                                </a:lnTo>
                                <a:lnTo>
                                  <a:pt x="6522889" y="2101949"/>
                                </a:lnTo>
                                <a:lnTo>
                                  <a:pt x="6537214" y="2080748"/>
                                </a:lnTo>
                                <a:lnTo>
                                  <a:pt x="6542475" y="2054860"/>
                                </a:lnTo>
                                <a:lnTo>
                                  <a:pt x="6542475" y="76200"/>
                                </a:lnTo>
                                <a:lnTo>
                                  <a:pt x="6537214" y="50311"/>
                                </a:lnTo>
                                <a:lnTo>
                                  <a:pt x="6522889" y="29110"/>
                                </a:lnTo>
                                <a:lnTo>
                                  <a:pt x="6501688" y="14786"/>
                                </a:lnTo>
                                <a:lnTo>
                                  <a:pt x="6475800" y="9525"/>
                                </a:lnTo>
                                <a:lnTo>
                                  <a:pt x="6510585" y="9525"/>
                                </a:lnTo>
                                <a:lnTo>
                                  <a:pt x="6529616" y="22383"/>
                                </a:lnTo>
                                <a:lnTo>
                                  <a:pt x="6545987" y="46612"/>
                                </a:lnTo>
                                <a:lnTo>
                                  <a:pt x="6552000" y="76200"/>
                                </a:lnTo>
                                <a:lnTo>
                                  <a:pt x="6552000" y="2054860"/>
                                </a:lnTo>
                                <a:lnTo>
                                  <a:pt x="6545987" y="2084447"/>
                                </a:lnTo>
                                <a:lnTo>
                                  <a:pt x="6529616" y="2108676"/>
                                </a:lnTo>
                                <a:lnTo>
                                  <a:pt x="6510585" y="212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00025" y="502285"/>
                            <a:ext cx="61525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2515" h="19050">
                                <a:moveTo>
                                  <a:pt x="61519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51950" y="0"/>
                                </a:lnTo>
                                <a:lnTo>
                                  <a:pt x="61519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00024" y="230504"/>
                            <a:ext cx="17945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bookmarkStart w:name="7. Resultado Esperado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6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26"/>
                                </w:rPr>
                                <w:t>Resultado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2"/>
                                  <w:sz w:val="26"/>
                                </w:rPr>
                                <w:t>Esperado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00024" y="673733"/>
                            <a:ext cx="6165215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Como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espera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obtener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aplicación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móvil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funcional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permita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gestionar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forma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w w:val="90"/>
                                  <w:sz w:val="20"/>
                                </w:rPr>
                                <w:t>eficiente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5"/>
                                  <w:w w:val="90"/>
                                  <w:sz w:val="20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0" w:right="1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planificación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eventos,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brindando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solución</w:t>
                              </w:r>
                              <w:r>
                                <w:rPr>
                                  <w:color w:val="33415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organizada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adaptable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empresas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dedicadas</w:t>
                              </w:r>
                              <w:r>
                                <w:rPr>
                                  <w:color w:val="334154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la organización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actividades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sociales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334154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corporativas.</w:t>
                              </w:r>
                            </w:p>
                            <w:p>
                              <w:pPr>
                                <w:spacing w:line="320" w:lineRule="atLeast" w:before="105"/>
                                <w:ind w:left="0" w:right="19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4154"/>
                                  <w:sz w:val="20"/>
                                </w:rPr>
                                <w:t>La propuesta busca integrar tecnología móvil y gestión de información para mejorar los procesos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20"/>
                                </w:rPr>
                                <w:t>administrativos, permitiendo un manejo más rápido, confiable y estructurado de los eventos y recursos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20"/>
                                </w:rPr>
                                <w:t>involucrados.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9500pt;height:167.8pt;mso-position-horizontal-relative:char;mso-position-vertical-relative:line" id="docshapegroup75" coordorigin="0,0" coordsize="10319,3356">
                <v:shape style="position:absolute;left:0;top:0;width:10319;height:3356" id="docshape76" coordorigin="0,0" coordsize="10319,3356" path="m10198,3356l120,3356,73,3347,35,3321,9,3283,0,3236,0,120,9,73,35,35,73,9,120,0,10198,0,10245,9,10283,35,10309,73,10318,120,10318,3236,10309,3283,10283,3321,10245,3347,10198,3356xe" filled="true" fillcolor="#ffffff" stroked="false">
                  <v:path arrowok="t"/>
                  <v:fill type="solid"/>
                </v:shape>
                <v:shape style="position:absolute;left:0;top:0;width:10319;height:3356" id="docshape77" coordorigin="0,0" coordsize="10319,3356" path="m10198,3356l120,3356,73,3347,35,3321,9,3283,0,3236,0,120,9,73,35,35,73,9,120,0,10198,0,10245,9,10253,15,120,15,79,23,46,46,23,79,15,120,15,3236,23,3277,46,3310,79,3333,120,3341,10253,3341,10245,3347,10198,3356xm10253,3341l10198,3341,10239,3333,10272,3310,10295,3277,10303,3236,10303,120,10295,79,10272,46,10239,23,10198,15,10253,15,10283,35,10309,73,10318,120,10318,3236,10309,3283,10283,3321,10253,3341xe" filled="true" fillcolor="#e2e8ef" stroked="false">
                  <v:path arrowok="t"/>
                  <v:fill type="solid"/>
                </v:shape>
                <v:rect style="position:absolute;left:315;top:791;width:9689;height:30" id="docshape78" filled="true" fillcolor="#3b82f6" stroked="false">
                  <v:fill type="solid"/>
                </v:rect>
                <v:shape style="position:absolute;left:315;top:363;width:2826;height:260" type="#_x0000_t202" id="docshape79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bookmarkStart w:name="7. Resultado Esperado" w:id="12"/>
                        <w:bookmarkEnd w:id="1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6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z w:val="26"/>
                          </w:rPr>
                          <w:t>Resultado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2"/>
                            <w:sz w:val="26"/>
                          </w:rPr>
                          <w:t>Esperado</w:t>
                        </w:r>
                      </w:p>
                    </w:txbxContent>
                  </v:textbox>
                  <w10:wrap type="none"/>
                </v:shape>
                <v:shape style="position:absolute;left:315;top:1061;width:9709;height:1950" type="#_x0000_t202" id="docshape80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Como</w:t>
                        </w:r>
                        <w:r>
                          <w:rPr>
                            <w:color w:val="334154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resultado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se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espera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obtener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una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aplicación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móvil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funcional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que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permita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gestionar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de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forma</w:t>
                        </w:r>
                        <w:r>
                          <w:rPr>
                            <w:color w:val="33415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w w:val="90"/>
                            <w:sz w:val="20"/>
                          </w:rPr>
                          <w:t>eficiente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5"/>
                            <w:w w:val="90"/>
                            <w:sz w:val="20"/>
                          </w:rPr>
                          <w:t>la</w:t>
                        </w:r>
                      </w:p>
                      <w:p>
                        <w:pPr>
                          <w:spacing w:line="249" w:lineRule="auto" w:before="12"/>
                          <w:ind w:left="0" w:right="1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planificación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eventos,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brindando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una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solución</w:t>
                        </w:r>
                        <w:r>
                          <w:rPr>
                            <w:color w:val="33415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organizada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y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adaptable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para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empresas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dedicadas</w:t>
                        </w:r>
                        <w:r>
                          <w:rPr>
                            <w:color w:val="334154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la organización</w:t>
                        </w:r>
                        <w:r>
                          <w:rPr>
                            <w:color w:val="334154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color w:val="334154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actividades</w:t>
                        </w:r>
                        <w:r>
                          <w:rPr>
                            <w:color w:val="334154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sociales</w:t>
                        </w:r>
                        <w:r>
                          <w:rPr>
                            <w:color w:val="334154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o</w:t>
                        </w:r>
                        <w:r>
                          <w:rPr>
                            <w:color w:val="334154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corporativas.</w:t>
                        </w:r>
                      </w:p>
                      <w:p>
                        <w:pPr>
                          <w:spacing w:line="320" w:lineRule="atLeast" w:before="105"/>
                          <w:ind w:left="0" w:right="19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4154"/>
                            <w:sz w:val="20"/>
                          </w:rPr>
                          <w:t>La propuesta busca integrar tecnología móvil y gestión de información para mejorar los procesos </w:t>
                        </w:r>
                        <w:r>
                          <w:rPr>
                            <w:color w:val="334154"/>
                            <w:spacing w:val="-4"/>
                            <w:sz w:val="20"/>
                          </w:rPr>
                          <w:t>administrativos, permitiendo un manejo más rápido, confiable y estructurado de los eventos y recursos </w:t>
                        </w:r>
                        <w:r>
                          <w:rPr>
                            <w:color w:val="334154"/>
                            <w:spacing w:val="-2"/>
                            <w:sz w:val="20"/>
                          </w:rPr>
                          <w:t>involucrados.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4"/>
        <w:rPr>
          <w:sz w:val="16"/>
        </w:rPr>
      </w:pPr>
    </w:p>
    <w:p>
      <w:pPr>
        <w:tabs>
          <w:tab w:pos="9845" w:val="left" w:leader="none"/>
        </w:tabs>
        <w:spacing w:before="0"/>
        <w:ind w:left="510" w:right="0" w:firstLine="0"/>
        <w:jc w:val="left"/>
        <w:rPr>
          <w:sz w:val="16"/>
        </w:rPr>
      </w:pPr>
      <w:r>
        <w:rPr>
          <w:color w:val="64748A"/>
          <w:spacing w:val="-6"/>
          <w:sz w:val="16"/>
        </w:rPr>
        <w:t>Propuesta 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Proyecto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—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Sistema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Gestión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 Eventos</w:t>
      </w:r>
      <w:r>
        <w:rPr>
          <w:color w:val="64748A"/>
          <w:sz w:val="16"/>
        </w:rPr>
        <w:tab/>
      </w:r>
      <w:r>
        <w:rPr>
          <w:color w:val="64748A"/>
          <w:spacing w:val="-6"/>
          <w:sz w:val="16"/>
        </w:rPr>
        <w:t>Página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4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6"/>
          <w:sz w:val="16"/>
        </w:rPr>
        <w:t>de</w:t>
      </w:r>
      <w:r>
        <w:rPr>
          <w:color w:val="64748A"/>
          <w:spacing w:val="-5"/>
          <w:sz w:val="16"/>
        </w:rPr>
        <w:t> </w:t>
      </w:r>
      <w:r>
        <w:rPr>
          <w:color w:val="64748A"/>
          <w:spacing w:val="-12"/>
          <w:sz w:val="16"/>
        </w:rPr>
        <w:t>4</w:t>
      </w:r>
    </w:p>
    <w:sectPr>
      <w:pgSz w:w="11910" w:h="16840"/>
      <w:pgMar w:top="880" w:bottom="28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14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0F162A"/>
        <w:spacing w:val="0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■"/>
      <w:lvlJc w:val="left"/>
      <w:pPr>
        <w:ind w:left="1125" w:hanging="3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462EB"/>
        <w:spacing w:val="0"/>
        <w:w w:val="75"/>
        <w:position w:val="4"/>
        <w:sz w:val="16"/>
        <w:szCs w:val="1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8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8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37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7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96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76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55" w:hanging="30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11"/>
      <w:ind w:left="16"/>
      <w:outlineLvl w:val="1"/>
    </w:pPr>
    <w:rPr>
      <w:rFonts w:ascii="Arial" w:hAnsi="Arial" w:eastAsia="Arial" w:cs="Arial"/>
      <w:b/>
      <w:bCs/>
      <w:sz w:val="44"/>
      <w:szCs w:val="4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114" w:hanging="289"/>
      <w:outlineLvl w:val="2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6"/>
      <w:outlineLvl w:val="3"/>
    </w:pPr>
    <w:rPr>
      <w:rFonts w:ascii="Lucida Sans Unicode" w:hAnsi="Lucida Sans Unicode" w:eastAsia="Lucida Sans Unicode" w:cs="Lucida Sans Unicode"/>
      <w:sz w:val="21"/>
      <w:szCs w:val="2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1125" w:hanging="300"/>
    </w:pPr>
    <w:rPr>
      <w:rFonts w:ascii="Lucida Sans Unicode" w:hAnsi="Lucida Sans Unicode" w:eastAsia="Lucida Sans Unicode" w:cs="Lucida Sans Unicode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2026-08-03T02:35:46Z</dcterms:created>
  <dcterms:modified xsi:type="dcterms:W3CDTF">2026-08-03T02:35:46Z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2026-08-03T00:00:00Z</vt:filetime>
  </property>
</Properties>
</file>