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D50F" w14:textId="791A31C6" w:rsidR="002A16BB" w:rsidRDefault="002A16BB" w:rsidP="002A16BB">
      <w:pPr>
        <w:rPr>
          <w:lang w:val="en-US"/>
        </w:rPr>
      </w:pPr>
      <w:proofErr w:type="spellStart"/>
      <w:r>
        <w:rPr>
          <w:lang w:val="en-US"/>
        </w:rPr>
        <w:t>ZANNOS</w:t>
      </w:r>
      <w:proofErr w:type="spellEnd"/>
      <w:r>
        <w:rPr>
          <w:lang w:val="en-US"/>
        </w:rPr>
        <w:t xml:space="preserve"> </w:t>
      </w:r>
    </w:p>
    <w:p w14:paraId="0628FBC1" w14:textId="4D2F7A6F" w:rsidR="002A16BB" w:rsidRPr="002A16BB" w:rsidRDefault="002A16BB" w:rsidP="002A16BB">
      <w:pPr>
        <w:rPr>
          <w:lang w:val="en-US"/>
        </w:rPr>
      </w:pPr>
      <w:r w:rsidRPr="002A16BB">
        <w:rPr>
          <w:lang w:val="en-US"/>
        </w:rPr>
        <w:t xml:space="preserve">From </w:t>
      </w:r>
      <w:proofErr w:type="spellStart"/>
      <w:r w:rsidRPr="002A16BB">
        <w:rPr>
          <w:lang w:val="en-US"/>
        </w:rPr>
        <w:t>ETOS</w:t>
      </w:r>
      <w:proofErr w:type="spellEnd"/>
      <w:r w:rsidRPr="002A16BB">
        <w:rPr>
          <w:lang w:val="en-US"/>
        </w:rPr>
        <w:t xml:space="preserve"> 5 </w:t>
      </w:r>
      <w:proofErr w:type="spellStart"/>
      <w:r w:rsidRPr="002A16BB">
        <w:rPr>
          <w:lang w:val="en-US"/>
        </w:rPr>
        <w:t>AVARTS</w:t>
      </w:r>
      <w:proofErr w:type="spellEnd"/>
      <w:r w:rsidRPr="002A16BB">
        <w:rPr>
          <w:lang w:val="en-US"/>
        </w:rPr>
        <w:t xml:space="preserve"> to Everyone:  06:08 PM</w:t>
      </w:r>
    </w:p>
    <w:p w14:paraId="6D4EC5F8" w14:textId="77777777" w:rsidR="002A16BB" w:rsidRPr="002A16BB" w:rsidRDefault="002A16BB" w:rsidP="002A16BB">
      <w:pPr>
        <w:rPr>
          <w:lang w:val="en-US"/>
        </w:rPr>
      </w:pPr>
      <w:r w:rsidRPr="002A16BB">
        <w:rPr>
          <w:lang w:val="en-US"/>
        </w:rPr>
        <w:t>https://www.youtube.com/watch?v=DjLOdPOLEoc</w:t>
      </w:r>
    </w:p>
    <w:p w14:paraId="20F03FDB" w14:textId="00F2B95D" w:rsidR="00CD797B" w:rsidRDefault="00477377" w:rsidP="002A16BB">
      <w:pPr>
        <w:rPr>
          <w:lang w:val="en-US"/>
        </w:rPr>
      </w:pPr>
      <w:hyperlink r:id="rId4" w:history="1">
        <w:r w:rsidRPr="00FD44E8">
          <w:rPr>
            <w:rStyle w:val="Hyperlink"/>
            <w:lang w:val="en-US"/>
          </w:rPr>
          <w:t>https://www.youtube.com/watch?v=vd1Pak5f6GQ</w:t>
        </w:r>
      </w:hyperlink>
    </w:p>
    <w:p w14:paraId="60CF6A5C" w14:textId="54BEADC2" w:rsidR="00477377" w:rsidRDefault="00477377" w:rsidP="002A16BB">
      <w:pPr>
        <w:rPr>
          <w:lang w:val="en-US"/>
        </w:rPr>
      </w:pPr>
      <w:proofErr w:type="spellStart"/>
      <w:r>
        <w:rPr>
          <w:lang w:val="en-US"/>
        </w:rPr>
        <w:t>PSYXOAKOYSTIKH</w:t>
      </w:r>
      <w:proofErr w:type="spellEnd"/>
    </w:p>
    <w:p w14:paraId="321CD128" w14:textId="73EBC0F0" w:rsidR="00A55A6A" w:rsidRDefault="001076D6" w:rsidP="002A16BB">
      <w:pPr>
        <w:rPr>
          <w:lang w:val="en-US"/>
        </w:rPr>
      </w:pPr>
      <w:hyperlink r:id="rId5" w:history="1">
        <w:r w:rsidRPr="00FD44E8">
          <w:rPr>
            <w:rStyle w:val="Hyperlink"/>
            <w:lang w:val="en-US"/>
          </w:rPr>
          <w:t>https://psychinfo.gr/psychforall/%CE%B4%CE%B9%CE%B1%CF%86%CE%BF%CF%81%CE%B1/%CE%B7-%CE%B1%CE%BD%CF%84%CE%AF%CE%BB%CE%B7%CF%88%CE%B7-%CF%84%CE%BF%CF%85-%CF%87%CF%81%CF%8C%CE%BD%CE%BF%CF%85/</w:t>
        </w:r>
      </w:hyperlink>
    </w:p>
    <w:p w14:paraId="5D3BB815" w14:textId="1103ED84" w:rsidR="001076D6" w:rsidRDefault="001076D6" w:rsidP="002A16BB">
      <w:pPr>
        <w:rPr>
          <w:lang w:val="en-US"/>
        </w:rPr>
      </w:pP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GIA TO </w:t>
      </w:r>
      <w:proofErr w:type="spellStart"/>
      <w:r>
        <w:rPr>
          <w:lang w:val="en-US"/>
        </w:rPr>
        <w:t>XRONO</w:t>
      </w:r>
      <w:proofErr w:type="spellEnd"/>
      <w:r>
        <w:rPr>
          <w:lang w:val="en-US"/>
        </w:rPr>
        <w:t xml:space="preserve"> !!!!!!</w:t>
      </w:r>
    </w:p>
    <w:p w14:paraId="5EBB91E1" w14:textId="3AA2516F" w:rsidR="00160CE6" w:rsidRDefault="00160CE6" w:rsidP="002A16BB">
      <w:pPr>
        <w:rPr>
          <w:lang w:val="en-US"/>
        </w:rPr>
      </w:pPr>
      <w:r>
        <w:rPr>
          <w:lang w:val="en-US"/>
        </w:rPr>
        <w:t xml:space="preserve">TI EINAI </w:t>
      </w:r>
      <w:proofErr w:type="spellStart"/>
      <w:r>
        <w:rPr>
          <w:lang w:val="en-US"/>
        </w:rPr>
        <w:t>SHMA</w:t>
      </w:r>
      <w:proofErr w:type="spellEnd"/>
      <w:r>
        <w:rPr>
          <w:lang w:val="en-US"/>
        </w:rPr>
        <w:t xml:space="preserve">, TI </w:t>
      </w:r>
      <w:proofErr w:type="spellStart"/>
      <w:r>
        <w:rPr>
          <w:lang w:val="en-US"/>
        </w:rPr>
        <w:t>PLHROFORIA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POMPOS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DEKTHS</w:t>
      </w:r>
      <w:proofErr w:type="spellEnd"/>
      <w:r>
        <w:rPr>
          <w:lang w:val="en-US"/>
        </w:rPr>
        <w:t xml:space="preserve"> , </w:t>
      </w:r>
    </w:p>
    <w:p w14:paraId="001AF395" w14:textId="4C102A33" w:rsidR="00160CE6" w:rsidRDefault="00160CE6" w:rsidP="002A16BB">
      <w:proofErr w:type="spellStart"/>
      <w:r>
        <w:rPr>
          <w:lang w:val="en-US"/>
        </w:rPr>
        <w:t>NOHMA</w:t>
      </w:r>
      <w:proofErr w:type="spellEnd"/>
      <w:r>
        <w:rPr>
          <w:lang w:val="en-US"/>
        </w:rPr>
        <w:t xml:space="preserve"> ?????NA </w:t>
      </w:r>
      <w:proofErr w:type="spellStart"/>
      <w:r>
        <w:rPr>
          <w:lang w:val="en-US"/>
        </w:rPr>
        <w:t>PSAXV</w:t>
      </w:r>
      <w:proofErr w:type="spellEnd"/>
      <w:r>
        <w:rPr>
          <w:lang w:val="en-US"/>
        </w:rPr>
        <w:t xml:space="preserve"> </w:t>
      </w:r>
    </w:p>
    <w:p w14:paraId="232FBAAD" w14:textId="6E683962" w:rsidR="00957B7A" w:rsidRDefault="00957B7A" w:rsidP="002A16BB">
      <w:r>
        <w:t xml:space="preserve">ΕΝΑ ΜΙΚΡΟ </w:t>
      </w:r>
      <w:proofErr w:type="spellStart"/>
      <w:r>
        <w:t>ΣΤΕΡΕΩΜΣ</w:t>
      </w:r>
      <w:proofErr w:type="spellEnd"/>
      <w:r>
        <w:t xml:space="preserve">////ΠΕΡΝΑΜΕ ΑΙΣΘΗΜΑ , ΣΥΝΑΙΣΘΗΜΑ </w:t>
      </w:r>
    </w:p>
    <w:p w14:paraId="2F6E5106" w14:textId="485C4735" w:rsidR="00957B7A" w:rsidRDefault="00957B7A" w:rsidP="002A16BB">
      <w:r>
        <w:t>ΕΝΝΟΙΕΣ ΒΑΣΙΚΕΣ ΠΟΥ ΧΡΕΙΑΖΟΜΑΣΤΕ</w:t>
      </w:r>
    </w:p>
    <w:p w14:paraId="17248FF4" w14:textId="524F0C25" w:rsidR="00957B7A" w:rsidRDefault="00957B7A" w:rsidP="002A16BB">
      <w:r>
        <w:t xml:space="preserve">ΘΕΩΡΙΕΣ ΤΩΝ ΜΕΣΩΝ </w:t>
      </w:r>
    </w:p>
    <w:p w14:paraId="3DBDBEF6" w14:textId="76211BD0" w:rsidR="00957B7A" w:rsidRDefault="00957B7A" w:rsidP="002A16BB">
      <w:r>
        <w:t>ΜΕΤΡΗΣΗ,</w:t>
      </w:r>
    </w:p>
    <w:p w14:paraId="6F34E02A" w14:textId="6E622168" w:rsidR="00957B7A" w:rsidRDefault="00957B7A" w:rsidP="002A16BB">
      <w:r>
        <w:t>ΠΛΗΡΟΦΟΡΙΑ,</w:t>
      </w:r>
    </w:p>
    <w:p w14:paraId="45A88D37" w14:textId="35F2C4E4" w:rsidR="00957B7A" w:rsidRDefault="00957B7A" w:rsidP="002A16BB">
      <w:r>
        <w:t>ΕΡΕΘΙΣΜΑ,</w:t>
      </w:r>
    </w:p>
    <w:p w14:paraId="3D783A2B" w14:textId="6BFA98F9" w:rsidR="00957B7A" w:rsidRDefault="00957B7A" w:rsidP="002A16BB">
      <w:r>
        <w:t>ΠΟΜΠΟΣ,</w:t>
      </w:r>
    </w:p>
    <w:p w14:paraId="07CB6D2A" w14:textId="16D5A37E" w:rsidR="00957B7A" w:rsidRDefault="00957B7A" w:rsidP="002A16BB">
      <w:r>
        <w:t>ΔΕΚΤΗΣ</w:t>
      </w:r>
    </w:p>
    <w:p w14:paraId="1CEDDEE9" w14:textId="33D619F3" w:rsidR="00957B7A" w:rsidRDefault="00957B7A" w:rsidP="002A16BB">
      <w:r>
        <w:t xml:space="preserve">ΩΣ ΣΗΜΑ ΚΥΚΛΟΦΟΡΕΙ Η ΠΛΗΡΟΦΟΡΙΑ ΚΩΔΙΚΟΠΟΙΗΜΕΝΗ ΠΟΥ Ο ΔΕΚΤΗΣ ΤΗΝ </w:t>
      </w:r>
      <w:proofErr w:type="spellStart"/>
      <w:r>
        <w:t>ΑΠΟΔΙΚΟΠΟΙΕΙ</w:t>
      </w:r>
      <w:proofErr w:type="spellEnd"/>
      <w:r>
        <w:t xml:space="preserve"> </w:t>
      </w:r>
    </w:p>
    <w:p w14:paraId="5AEBD160" w14:textId="77777777" w:rsidR="00957B7A" w:rsidRDefault="00957B7A" w:rsidP="002A16BB"/>
    <w:p w14:paraId="1D7796E7" w14:textId="518448DB" w:rsidR="00957B7A" w:rsidRDefault="00957B7A" w:rsidP="002A16BB">
      <w:r>
        <w:t xml:space="preserve">ΔΙΑΦΟΡΕΤΙΚΑ ΜΕΤΑΞΥ ΤΟΥΣ </w:t>
      </w:r>
    </w:p>
    <w:p w14:paraId="3CA6DE83" w14:textId="2225C15B" w:rsidR="00957B7A" w:rsidRDefault="00957B7A" w:rsidP="002A16BB">
      <w:r>
        <w:t>ΠΕΡΑΝ ΤΟΥ ΜΕΣΟΥ , ΕΧΟΥΜΕ ΤΟ ΣΗΜΑ,</w:t>
      </w:r>
    </w:p>
    <w:p w14:paraId="0C3422B8" w14:textId="6E450527" w:rsidR="00957B7A" w:rsidRDefault="00957B7A" w:rsidP="002A16BB">
      <w:r>
        <w:t xml:space="preserve">ΚΑΙ ΤΗ ΜΕΤΡΗΣΗ </w:t>
      </w:r>
    </w:p>
    <w:p w14:paraId="68E39A02" w14:textId="328B5678" w:rsidR="00957B7A" w:rsidRDefault="00957B7A" w:rsidP="002A16BB">
      <w:r>
        <w:t xml:space="preserve">ΚΑΙ ΤΟ </w:t>
      </w:r>
      <w:proofErr w:type="spellStart"/>
      <w:r>
        <w:t>ΜΥΝΗΜΑ</w:t>
      </w:r>
      <w:proofErr w:type="spellEnd"/>
      <w:r>
        <w:t xml:space="preserve"> -ΤΟ ΝΟΗΜΑ- ΤΟ ΠΕΡΙΕΧΟΜΕΝΟ</w:t>
      </w:r>
    </w:p>
    <w:p w14:paraId="2680F9B2" w14:textId="728B6CD0" w:rsidR="00957B7A" w:rsidRDefault="00957B7A" w:rsidP="002A16BB">
      <w:r>
        <w:t>ΒΑΣΙΚΟ ΖΗΤΟΥΜΕΝΟ ΣΤΗΝ  ΨΗΦΙΑΚΗ ΕΠΟΧΗ ΕΙΝΑΙ ΑΠΟ ΤΟ ΖΗΤΟΥΜΕΝΟ ΤΗ ΜΕΤΡΗΣΗ Ν ΒΓΑΛΩ ΝΟΗΜΑ</w:t>
      </w:r>
    </w:p>
    <w:p w14:paraId="69DA5E66" w14:textId="635939BA" w:rsidR="00957B7A" w:rsidRDefault="00957B7A" w:rsidP="002A16BB">
      <w:r>
        <w:t xml:space="preserve">ΔΗΛ. ΠΩΣ ΑΠΟ ΕΝΑ ΜΙΚΡΟΦΩΝΟ -ΜΕΤΡΗΣΗ ΚΑΤΑΛΑΒΑΙΝΩ ΑΝ ΠΕΡΝΑ ΦΕΡΙΜΠΟΤ Η ΒΑΡΚΑ </w:t>
      </w:r>
    </w:p>
    <w:p w14:paraId="71086DBB" w14:textId="7A054B10" w:rsidR="00957B7A" w:rsidRDefault="00957B7A" w:rsidP="002A16BB">
      <w:r>
        <w:t xml:space="preserve">ΠΩΣ ΜΕΤΑΦΡΑΖΩ ΗΧΗΤΙΚΟ ΚΕΙΜΕΝΟ ΣΕ ΝΟΗΜΑ </w:t>
      </w:r>
    </w:p>
    <w:p w14:paraId="381DA0D2" w14:textId="5C9A1B84" w:rsidR="00957B7A" w:rsidRDefault="00957B7A" w:rsidP="002A16BB">
      <w:r>
        <w:t>ΠΩΣ ΞΕΧΩΡΙΖΩ</w:t>
      </w:r>
    </w:p>
    <w:p w14:paraId="1F1E80AE" w14:textId="6CFA29AE" w:rsidR="00957B7A" w:rsidRDefault="00957B7A" w:rsidP="002A16BB">
      <w:r>
        <w:t xml:space="preserve">ΠΩΣ ΚΑΤΑΝΟΩ ΟΤΙ ΕΧΩ ΚΙΘΑΡΑ Ή ΕΝΑ ΑΝΤΙΚΕΙΜΕΝΟ ΚΑΙ ΟΧΙ 3 ΜΠΡΟΣΤΑ ΜΟΥ </w:t>
      </w:r>
    </w:p>
    <w:p w14:paraId="541DF916" w14:textId="7D631CD9" w:rsidR="00957B7A" w:rsidRDefault="00957B7A" w:rsidP="002A16BB">
      <w:r>
        <w:lastRenderedPageBreak/>
        <w:t xml:space="preserve">ΠΩΣ ΤΟΝ ΚΑΝΩ ΑΥΤΟ ΤΟ </w:t>
      </w:r>
      <w:proofErr w:type="spellStart"/>
      <w:r>
        <w:t>ΝΕΥΡΩΝΙΚΟ</w:t>
      </w:r>
      <w:proofErr w:type="spellEnd"/>
      <w:r>
        <w:t xml:space="preserve"> ΜΗΧΑΝΙΣΜΟ ΜΟΝΤΕΛΟΥ ΚΑΙ ΠΩΣ </w:t>
      </w:r>
      <w:proofErr w:type="spellStart"/>
      <w:r>
        <w:t>ΚΤΑΑΛΑΒΑΙΝΩ</w:t>
      </w:r>
      <w:proofErr w:type="spellEnd"/>
      <w:r>
        <w:t xml:space="preserve"> ΤΟ </w:t>
      </w:r>
      <w:proofErr w:type="spellStart"/>
      <w:r>
        <w:t>ΜΥΝΗΜΑ</w:t>
      </w:r>
      <w:proofErr w:type="spellEnd"/>
      <w:r>
        <w:t xml:space="preserve"> ΤΟΥ ΚΑΛΛΙΤΕΧΝΗ </w:t>
      </w:r>
    </w:p>
    <w:p w14:paraId="5E56A844" w14:textId="5ABED152" w:rsidR="00957B7A" w:rsidRDefault="00957B7A" w:rsidP="002A16BB">
      <w:r>
        <w:t xml:space="preserve">ΚΑΙ ΕΔΩ ΠΕΡΝΑΜΕ ΣΤΗΝ ΕΡΜΗΝΕΥΤΙΚΗ </w:t>
      </w:r>
    </w:p>
    <w:p w14:paraId="657127A1" w14:textId="719321D5" w:rsidR="00957B7A" w:rsidRDefault="00957B7A" w:rsidP="002A16BB">
      <w:r>
        <w:t>ΘΕΩΡΙΑ ΤΗΣ ΠΛΗΡΟΦΟΡΙΑΣ</w:t>
      </w:r>
    </w:p>
    <w:p w14:paraId="3485E729" w14:textId="3B8F6FDA" w:rsidR="00957B7A" w:rsidRDefault="00957B7A" w:rsidP="002A16BB">
      <w:r>
        <w:t xml:space="preserve">ΘΕΩΡΙΑ ΚΕΙΜΕΝΟΥ </w:t>
      </w:r>
    </w:p>
    <w:p w14:paraId="08C2C874" w14:textId="7F0A96CD" w:rsidR="00957B7A" w:rsidRDefault="00957B7A" w:rsidP="002A16BB">
      <w:r>
        <w:t>……..</w:t>
      </w:r>
    </w:p>
    <w:p w14:paraId="6D609A92" w14:textId="4FED3ABB" w:rsidR="00DD7342" w:rsidRDefault="00DD7342" w:rsidP="002A16BB">
      <w:r>
        <w:t>ΥΓ… ΑΜΦΙΣΒΗΤΗΣΗ</w:t>
      </w:r>
    </w:p>
    <w:p w14:paraId="5AF301E2" w14:textId="0CA4E544" w:rsidR="00DD7342" w:rsidRDefault="00DD7342" w:rsidP="002A16BB">
      <w:r>
        <w:t xml:space="preserve">ΨΥΧΟΛΟΓΙΚΗ ΔΙΑΣΤΑΣΗ ΗΧΟΥ </w:t>
      </w:r>
    </w:p>
    <w:p w14:paraId="2CFC272A" w14:textId="2B50C478" w:rsidR="00DD7342" w:rsidRDefault="00DD7342" w:rsidP="002A16BB">
      <w:r>
        <w:t>ΤΟΝ ΑΚΟΥΜΕ ΧΩΡΙΣ ΕΡΕΘΙΣΜΑ ?</w:t>
      </w:r>
    </w:p>
    <w:p w14:paraId="7A9BE163" w14:textId="3AAA91E0" w:rsidR="00DD7342" w:rsidRDefault="00DD7342" w:rsidP="002A16BB">
      <w:r>
        <w:t xml:space="preserve">ΠΑΡΑΙΣΘΗΣΗ, ==ΔΕΝ ΕΧΩ ΚΑΝ </w:t>
      </w:r>
      <w:proofErr w:type="spellStart"/>
      <w:r>
        <w:t>ΕΡΕΘΙΣΜΑ,,ΠΑΘΟΛΟΓΙΑ</w:t>
      </w:r>
      <w:proofErr w:type="spellEnd"/>
      <w:r>
        <w:t xml:space="preserve"> </w:t>
      </w:r>
    </w:p>
    <w:p w14:paraId="548DF128" w14:textId="3CAB1A9D" w:rsidR="00DD7342" w:rsidRDefault="00DD7342" w:rsidP="002A16BB">
      <w:r>
        <w:t>ΨΕΥΔΑΙΣΘΗΣΗ===</w:t>
      </w:r>
      <w:proofErr w:type="spellStart"/>
      <w:r>
        <w:t>ΕΧΟΘΜΕ</w:t>
      </w:r>
      <w:proofErr w:type="spellEnd"/>
      <w:r>
        <w:t xml:space="preserve"> ΕΡΕΘΙΣΜΑ ΜΕ ΑΝΤΙΛΗΨΗ </w:t>
      </w:r>
      <w:proofErr w:type="spellStart"/>
      <w:r>
        <w:t>ΑΛΛΙΩΣ</w:t>
      </w:r>
      <w:proofErr w:type="spellEnd"/>
      <w:r>
        <w:t xml:space="preserve"> </w:t>
      </w:r>
    </w:p>
    <w:p w14:paraId="0B28C384" w14:textId="35E1678F" w:rsidR="00DD7342" w:rsidRDefault="00DD7342" w:rsidP="002A16BB"/>
    <w:p w14:paraId="234EB32A" w14:textId="0700918F" w:rsidR="00DD7342" w:rsidRDefault="00DD7342" w:rsidP="002A16BB">
      <w:r>
        <w:t xml:space="preserve">ΟΜΩΣ ΟΛΟΙ ΜΑΣ </w:t>
      </w:r>
      <w:proofErr w:type="spellStart"/>
      <w:r>
        <w:t>ΦΑΝΤΑΣΙΟΝΟΜΑΣΤΕ</w:t>
      </w:r>
      <w:proofErr w:type="spellEnd"/>
      <w:r>
        <w:t xml:space="preserve"> ΗΧΟΥΣ </w:t>
      </w:r>
      <w:proofErr w:type="spellStart"/>
      <w:r>
        <w:t>ΚΑΑΙ</w:t>
      </w:r>
      <w:proofErr w:type="spellEnd"/>
      <w:r>
        <w:t xml:space="preserve"> ΕΙΚΟΝΕΣ </w:t>
      </w:r>
    </w:p>
    <w:p w14:paraId="3BDCE189" w14:textId="2EFB9E30" w:rsidR="00DD7342" w:rsidRDefault="00DD7342" w:rsidP="002A16BB">
      <w:r>
        <w:t xml:space="preserve">ΚΡΑΥΓΗ ΤΟΥ </w:t>
      </w:r>
      <w:proofErr w:type="spellStart"/>
      <w:r>
        <w:t>ΜΟΥΝΧ</w:t>
      </w:r>
      <w:proofErr w:type="spellEnd"/>
      <w:r>
        <w:t xml:space="preserve"> </w:t>
      </w:r>
    </w:p>
    <w:p w14:paraId="05F06AC3" w14:textId="733C6DB7" w:rsidR="00DD7342" w:rsidRDefault="00DD7342" w:rsidP="002A16BB"/>
    <w:p w14:paraId="7049EC21" w14:textId="5D136CC8" w:rsidR="00DD7342" w:rsidRDefault="00DD7342" w:rsidP="002A16BB">
      <w:r>
        <w:t xml:space="preserve">ΟΜΩΣ ΚΑΙ Η ΦΑΝΤΑΣΙΩΣΗ ΑΥΤΗ </w:t>
      </w:r>
      <w:proofErr w:type="spellStart"/>
      <w:r>
        <w:t>ΜΠΟΡΕΙ</w:t>
      </w:r>
      <w:proofErr w:type="spellEnd"/>
      <w:r>
        <w:t xml:space="preserve"> ΝΑ ΘΕΩΡΗΘΕΙ ΗΧΟΣ </w:t>
      </w:r>
    </w:p>
    <w:p w14:paraId="4D412FC3" w14:textId="652BF3A9" w:rsidR="00DD7342" w:rsidRDefault="00DD7342" w:rsidP="002A16BB">
      <w:r>
        <w:t>ΕΧΟΥΜΕ ΚΑΙ ΑΥΤΟΝ ΤΟΝ ΨΥΧΟΛΟΓΙΚΟ</w:t>
      </w:r>
    </w:p>
    <w:p w14:paraId="622F7C2D" w14:textId="42FE9C01" w:rsidR="00DD7342" w:rsidRDefault="00DD7342" w:rsidP="002A16BB">
      <w:r>
        <w:t xml:space="preserve">ΣΤΗΝ ΠΡΟΕΚΤΑΣΗ ΤΩΝ ΩΡΙΩΝ ΑΥΤΩΝ ΒΡΙΣΚΕΤΑΙ ΤΟ ΕΝΔΙΑΦΕΡΟΝ </w:t>
      </w:r>
    </w:p>
    <w:p w14:paraId="3CB3BBB7" w14:textId="11BFFF2C" w:rsidR="00DD7342" w:rsidRDefault="00DD7342" w:rsidP="002A16BB">
      <w:r>
        <w:t>ΑΥΤΕΣ ΟΙ ΧΑΡΑΔΡΕΣ !!!!!!!!!!!</w:t>
      </w:r>
    </w:p>
    <w:p w14:paraId="1BF9076E" w14:textId="44012585" w:rsidR="00160CE6" w:rsidRDefault="00FB7130" w:rsidP="002A16BB">
      <w:r>
        <w:t xml:space="preserve">ΑΥΤΟ ΤΟ </w:t>
      </w:r>
      <w:proofErr w:type="spellStart"/>
      <w:r>
        <w:t>ΒΛΕΠΥΜΕ</w:t>
      </w:r>
      <w:proofErr w:type="spellEnd"/>
      <w:r>
        <w:t xml:space="preserve"> ΚΑΙ ΣΤΗΝ </w:t>
      </w:r>
      <w:r>
        <w:rPr>
          <w:lang w:val="en-US"/>
        </w:rPr>
        <w:t>SOUND</w:t>
      </w:r>
      <w:r w:rsidRPr="00FB7130">
        <w:t xml:space="preserve"> </w:t>
      </w:r>
      <w:r>
        <w:rPr>
          <w:lang w:val="en-US"/>
        </w:rPr>
        <w:t>ART</w:t>
      </w:r>
      <w:r w:rsidRPr="00FB7130">
        <w:t xml:space="preserve"> </w:t>
      </w:r>
    </w:p>
    <w:p w14:paraId="7B093F4C" w14:textId="229E5D7C" w:rsidR="00FB7130" w:rsidRDefault="00FB7130" w:rsidP="002A16BB">
      <w:pPr>
        <w:rPr>
          <w:lang w:val="en-US"/>
        </w:rPr>
      </w:pPr>
      <w:r>
        <w:rPr>
          <w:lang w:val="en-US"/>
        </w:rPr>
        <w:t xml:space="preserve">KRISTOFF </w:t>
      </w:r>
      <w:proofErr w:type="spellStart"/>
      <w:r>
        <w:rPr>
          <w:lang w:val="en-US"/>
        </w:rPr>
        <w:t>KOKS</w:t>
      </w:r>
      <w:proofErr w:type="spellEnd"/>
      <w:r>
        <w:rPr>
          <w:lang w:val="en-US"/>
        </w:rPr>
        <w:t xml:space="preserve"> MIA </w:t>
      </w:r>
      <w:proofErr w:type="spellStart"/>
      <w:r>
        <w:rPr>
          <w:lang w:val="en-US"/>
        </w:rPr>
        <w:t>DIALEJH</w:t>
      </w:r>
      <w:proofErr w:type="spellEnd"/>
      <w:r>
        <w:rPr>
          <w:lang w:val="en-US"/>
        </w:rPr>
        <w:t xml:space="preserve"> </w:t>
      </w:r>
    </w:p>
    <w:p w14:paraId="3075338B" w14:textId="230C085A" w:rsidR="00431148" w:rsidRDefault="00431148" w:rsidP="002A16BB">
      <w:pPr>
        <w:rPr>
          <w:lang w:val="en-US"/>
        </w:rPr>
      </w:pPr>
      <w:r>
        <w:rPr>
          <w:lang w:val="en-US"/>
        </w:rPr>
        <w:t xml:space="preserve">H </w:t>
      </w:r>
      <w:proofErr w:type="spellStart"/>
      <w:r>
        <w:rPr>
          <w:lang w:val="en-US"/>
        </w:rPr>
        <w:t>UEVRIA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HAYSE</w:t>
      </w:r>
      <w:proofErr w:type="spellEnd"/>
      <w:r>
        <w:rPr>
          <w:lang w:val="en-US"/>
        </w:rPr>
        <w:t xml:space="preserve"> KAI FEEDBACK </w:t>
      </w:r>
    </w:p>
    <w:p w14:paraId="1FA91CAB" w14:textId="6580CB5C" w:rsidR="00F22F4F" w:rsidRPr="00F22F4F" w:rsidRDefault="00F22F4F" w:rsidP="002A16BB">
      <w:r>
        <w:t xml:space="preserve">ΚΥΒΕΡΝΗΤΙΚΗ , </w:t>
      </w:r>
      <w:proofErr w:type="spellStart"/>
      <w:r>
        <w:t>ΗΑΥΖΕ</w:t>
      </w:r>
      <w:proofErr w:type="spellEnd"/>
      <w:r>
        <w:t xml:space="preserve">, </w:t>
      </w:r>
      <w:proofErr w:type="spellStart"/>
      <w:r>
        <w:t>ΦΕΕΔΒΑΨΚ</w:t>
      </w:r>
      <w:proofErr w:type="spellEnd"/>
      <w:r>
        <w:t xml:space="preserve"> Κ </w:t>
      </w:r>
      <w:proofErr w:type="spellStart"/>
      <w:r>
        <w:t>ΦΡΑΨΤΑΛ</w:t>
      </w:r>
      <w:proofErr w:type="spellEnd"/>
      <w:r>
        <w:t xml:space="preserve"> Μ </w:t>
      </w:r>
      <w:proofErr w:type="spellStart"/>
      <w:r>
        <w:t>ΜΙΚΕΡΟΦΩΝΑ</w:t>
      </w:r>
      <w:proofErr w:type="spellEnd"/>
      <w:r>
        <w:t xml:space="preserve"> </w:t>
      </w:r>
    </w:p>
    <w:p w14:paraId="5B5396DD" w14:textId="21FF7607" w:rsidR="00431148" w:rsidRDefault="00431148" w:rsidP="002A16BB">
      <w:r>
        <w:t>ΘΕΩΡΙΑ ΠΛΗΡΟΦΟΡΙΑΣ ΚΟΙΝΩΝΙΟΛΟΓΙΚΑ ΔΗΛ. ΝΟΗΜΑ ΚΑΙ Η ΦΥΣΙΚΗ ΕΞΗΓΗΣΗ</w:t>
      </w:r>
    </w:p>
    <w:p w14:paraId="605FA8A8" w14:textId="77777777" w:rsidR="00431148" w:rsidRPr="00431148" w:rsidRDefault="00431148" w:rsidP="002A16BB"/>
    <w:sectPr w:rsidR="00431148" w:rsidRPr="0043114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7B"/>
    <w:rsid w:val="001076D6"/>
    <w:rsid w:val="00160CE6"/>
    <w:rsid w:val="002A16BB"/>
    <w:rsid w:val="00431148"/>
    <w:rsid w:val="00477377"/>
    <w:rsid w:val="00957B7A"/>
    <w:rsid w:val="00A55A6A"/>
    <w:rsid w:val="00CD797B"/>
    <w:rsid w:val="00DD7342"/>
    <w:rsid w:val="00F22F4F"/>
    <w:rsid w:val="00FB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7420"/>
  <w15:chartTrackingRefBased/>
  <w15:docId w15:val="{24235DF1-D526-447E-81F7-8997A464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sychinfo.gr/psychforall/%CE%B4%CE%B9%CE%B1%CF%86%CE%BF%CF%81%CE%B1/%CE%B7-%CE%B1%CE%BD%CF%84%CE%AF%CE%BB%CE%B7%CF%88%CE%B7-%CF%84%CE%BF%CF%85-%CF%87%CF%81%CF%8C%CE%BD%CE%BF%CF%85/" TargetMode="External"/><Relationship Id="rId4" Type="http://schemas.openxmlformats.org/officeDocument/2006/relationships/hyperlink" Target="https://www.youtube.com/watch?v=vd1Pak5f6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Χριστίνα Καπετάνιου</dc:creator>
  <cp:keywords/>
  <dc:description/>
  <cp:lastModifiedBy>Χριστίνα Καπετάνιου</cp:lastModifiedBy>
  <cp:revision>13</cp:revision>
  <dcterms:created xsi:type="dcterms:W3CDTF">2021-02-18T16:14:00Z</dcterms:created>
  <dcterms:modified xsi:type="dcterms:W3CDTF">2021-02-18T17:14:00Z</dcterms:modified>
</cp:coreProperties>
</file>