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A8F1" w14:textId="714045CF" w:rsidR="00753A8F" w:rsidRPr="00753A8F" w:rsidRDefault="00753A8F" w:rsidP="00753A8F">
      <w:pPr>
        <w:pStyle w:val="Heading2"/>
      </w:pPr>
      <w:r>
        <w:t>Import Modules</w:t>
      </w:r>
    </w:p>
    <w:p w14:paraId="60E8913C" w14:textId="6461057F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FastAPI</w:t>
      </w:r>
      <w:proofErr w:type="spellEnd"/>
      <w:r w:rsidRPr="00753A8F">
        <w:rPr>
          <w:rFonts w:ascii="Times New Roman" w:hAnsi="Times New Roman" w:cs="Times New Roman"/>
        </w:rPr>
        <w:t xml:space="preserve">: Used for creating </w:t>
      </w:r>
      <w:r w:rsidRPr="00753A8F">
        <w:rPr>
          <w:rFonts w:ascii="Times New Roman" w:hAnsi="Times New Roman" w:cs="Times New Roman"/>
        </w:rPr>
        <w:t>web</w:t>
      </w:r>
      <w:r w:rsidRPr="00753A8F">
        <w:rPr>
          <w:rFonts w:ascii="Times New Roman" w:hAnsi="Times New Roman" w:cs="Times New Roman"/>
        </w:rPr>
        <w:t xml:space="preserve"> API.</w:t>
      </w:r>
    </w:p>
    <w:p w14:paraId="71125F0E" w14:textId="24837496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StaticFiles</w:t>
      </w:r>
      <w:proofErr w:type="spellEnd"/>
      <w:r w:rsidRPr="00753A8F">
        <w:rPr>
          <w:rFonts w:ascii="Times New Roman" w:hAnsi="Times New Roman" w:cs="Times New Roman"/>
        </w:rPr>
        <w:t>: Serves static files like images.</w:t>
      </w:r>
    </w:p>
    <w:p w14:paraId="36ADE458" w14:textId="2758EE39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json</w:t>
      </w:r>
      <w:proofErr w:type="spellEnd"/>
      <w:r w:rsidRPr="00753A8F">
        <w:rPr>
          <w:rFonts w:ascii="Times New Roman" w:hAnsi="Times New Roman" w:cs="Times New Roman"/>
        </w:rPr>
        <w:t>: Handles JSON data.</w:t>
      </w:r>
    </w:p>
    <w:p w14:paraId="550DD97C" w14:textId="288D4E54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3A8F">
        <w:rPr>
          <w:rFonts w:ascii="Times New Roman" w:hAnsi="Times New Roman" w:cs="Times New Roman"/>
          <w:b/>
          <w:bCs/>
        </w:rPr>
        <w:t>random</w:t>
      </w:r>
      <w:r w:rsidRPr="00753A8F">
        <w:rPr>
          <w:rFonts w:ascii="Times New Roman" w:hAnsi="Times New Roman" w:cs="Times New Roman"/>
        </w:rPr>
        <w:t>: Simulates randomized health checks.</w:t>
      </w:r>
    </w:p>
    <w:p w14:paraId="553CB4B9" w14:textId="3852FBD1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3A8F">
        <w:rPr>
          <w:rFonts w:ascii="Times New Roman" w:hAnsi="Times New Roman" w:cs="Times New Roman"/>
          <w:b/>
          <w:bCs/>
        </w:rPr>
        <w:t>sqlite3</w:t>
      </w:r>
      <w:r w:rsidRPr="00753A8F">
        <w:rPr>
          <w:rFonts w:ascii="Times New Roman" w:hAnsi="Times New Roman" w:cs="Times New Roman"/>
        </w:rPr>
        <w:t>: Stores health check results persistently.</w:t>
      </w:r>
    </w:p>
    <w:p w14:paraId="10CA64F3" w14:textId="7D08D78D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53A8F">
        <w:rPr>
          <w:rFonts w:ascii="Times New Roman" w:hAnsi="Times New Roman" w:cs="Times New Roman"/>
          <w:b/>
          <w:bCs/>
        </w:rPr>
        <w:t>matplotlib.pyplot</w:t>
      </w:r>
      <w:proofErr w:type="spellEnd"/>
      <w:proofErr w:type="gramEnd"/>
      <w:r w:rsidRPr="00753A8F">
        <w:rPr>
          <w:rFonts w:ascii="Times New Roman" w:hAnsi="Times New Roman" w:cs="Times New Roman"/>
        </w:rPr>
        <w:t>: Creates the graphical representation of the DAG.</w:t>
      </w:r>
    </w:p>
    <w:p w14:paraId="6F8D81A7" w14:textId="6E63A5D4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asyncio</w:t>
      </w:r>
      <w:proofErr w:type="spellEnd"/>
      <w:r w:rsidRPr="00753A8F">
        <w:rPr>
          <w:rFonts w:ascii="Times New Roman" w:hAnsi="Times New Roman" w:cs="Times New Roman"/>
        </w:rPr>
        <w:t>: Handles asynchronous operations (health checks).</w:t>
      </w:r>
    </w:p>
    <w:p w14:paraId="16E99EA2" w14:textId="05685482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53A8F">
        <w:rPr>
          <w:rFonts w:ascii="Times New Roman" w:hAnsi="Times New Roman" w:cs="Times New Roman"/>
          <w:b/>
          <w:bCs/>
        </w:rPr>
        <w:t>collections.deque</w:t>
      </w:r>
      <w:proofErr w:type="spellEnd"/>
      <w:proofErr w:type="gramEnd"/>
      <w:r w:rsidRPr="00753A8F">
        <w:rPr>
          <w:rFonts w:ascii="Times New Roman" w:hAnsi="Times New Roman" w:cs="Times New Roman"/>
        </w:rPr>
        <w:t>: Implements Breadth-First Search (BFS).</w:t>
      </w:r>
    </w:p>
    <w:p w14:paraId="31B74D4E" w14:textId="39F6B677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os</w:t>
      </w:r>
      <w:proofErr w:type="spellEnd"/>
      <w:r w:rsidRPr="00753A8F">
        <w:rPr>
          <w:rFonts w:ascii="Times New Roman" w:hAnsi="Times New Roman" w:cs="Times New Roman"/>
        </w:rPr>
        <w:t>: Manages file operations.</w:t>
      </w:r>
    </w:p>
    <w:p w14:paraId="0652F89E" w14:textId="0D6E1E13" w:rsidR="00753A8F" w:rsidRPr="00753A8F" w:rsidRDefault="00753A8F" w:rsidP="0075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53A8F">
        <w:rPr>
          <w:rFonts w:ascii="Times New Roman" w:hAnsi="Times New Roman" w:cs="Times New Roman"/>
          <w:b/>
          <w:bCs/>
        </w:rPr>
        <w:t>networkx</w:t>
      </w:r>
      <w:proofErr w:type="spellEnd"/>
      <w:r w:rsidRPr="00753A8F">
        <w:rPr>
          <w:rFonts w:ascii="Times New Roman" w:hAnsi="Times New Roman" w:cs="Times New Roman"/>
        </w:rPr>
        <w:t>: Used to generate the DAG and draw it.</w:t>
      </w:r>
    </w:p>
    <w:p w14:paraId="6941B376" w14:textId="77777777" w:rsidR="00753A8F" w:rsidRDefault="00753A8F" w:rsidP="00753A8F"/>
    <w:p w14:paraId="6ABEE9A3" w14:textId="77777777" w:rsidR="00753A8F" w:rsidRDefault="00753A8F" w:rsidP="00753A8F"/>
    <w:p w14:paraId="740D88CB" w14:textId="44C0E35D" w:rsidR="00753A8F" w:rsidRDefault="00753A8F" w:rsidP="00753A8F">
      <w:pPr>
        <w:pStyle w:val="Heading2"/>
      </w:pPr>
      <w:r w:rsidRPr="00753A8F">
        <w:t>Defin</w:t>
      </w:r>
      <w:r w:rsidR="00F42635">
        <w:t>e</w:t>
      </w:r>
      <w:r w:rsidRPr="00753A8F">
        <w:t xml:space="preserve"> the Directed Acyclic Graph (DAG)</w:t>
      </w:r>
    </w:p>
    <w:p w14:paraId="567DBD3D" w14:textId="77777777" w:rsidR="00753A8F" w:rsidRDefault="00753A8F" w:rsidP="00753A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Define a sample DAG structure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in JSON format.</w:t>
      </w:r>
    </w:p>
    <w:p w14:paraId="5D82A737" w14:textId="36DEE62B" w:rsidR="00753A8F" w:rsidRDefault="00753A8F" w:rsidP="00753A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Each key is a </w:t>
      </w:r>
      <w:r w:rsidRPr="00753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, and the corresponding value is a </w:t>
      </w:r>
      <w:r w:rsidRPr="00753A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dependent nodes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Here, each node is a 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multi-level correlated component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9D7AD8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12401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90004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0CA04D" w14:textId="4B340E8B" w:rsidR="00753A8F" w:rsidRDefault="00F42635" w:rsidP="00753A8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Initialize the </w:t>
      </w:r>
      <w:r w:rsidR="00753A8F" w:rsidRPr="00753A8F">
        <w:rPr>
          <w:rFonts w:eastAsia="Times New Roman"/>
        </w:rPr>
        <w:t>Database</w:t>
      </w:r>
    </w:p>
    <w:p w14:paraId="1E94B085" w14:textId="48B02283" w:rsidR="00753A8F" w:rsidRDefault="00753A8F" w:rsidP="00753A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Connect to (or create) an SQLite database named </w:t>
      </w:r>
      <w:proofErr w:type="spellStart"/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health_check.db</w:t>
      </w:r>
      <w:proofErr w:type="spellEnd"/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1677E6B" w14:textId="2169B4B9" w:rsidR="00753A8F" w:rsidRDefault="00753A8F" w:rsidP="00753A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Create a table </w:t>
      </w:r>
      <w:proofErr w:type="spellStart"/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health_status</w:t>
      </w:r>
      <w:proofErr w:type="spellEnd"/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0317BB2E" w14:textId="77777777" w:rsidR="00753A8F" w:rsidRDefault="00753A8F" w:rsidP="00753A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 → The node name.</w:t>
      </w:r>
    </w:p>
    <w:p w14:paraId="48E74559" w14:textId="042B102A" w:rsidR="00753A8F" w:rsidRPr="00753A8F" w:rsidRDefault="00753A8F" w:rsidP="00753A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→ Either </w:t>
      </w: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"healthy"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"unhealthy"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504E4" w14:textId="1CB2DB6E" w:rsidR="00753A8F" w:rsidRDefault="00753A8F" w:rsidP="00753A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Ensure the table exists before running the health check.</w:t>
      </w:r>
    </w:p>
    <w:p w14:paraId="53A0B506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6DF6F2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5395A9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231E4" w14:textId="60E09A1D" w:rsidR="00753A8F" w:rsidRDefault="00753A8F" w:rsidP="00753A8F">
      <w:pPr>
        <w:pStyle w:val="Heading2"/>
        <w:rPr>
          <w:rFonts w:eastAsia="Times New Roman"/>
        </w:rPr>
      </w:pPr>
      <w:r w:rsidRPr="00753A8F">
        <w:rPr>
          <w:rFonts w:eastAsia="Times New Roman"/>
        </w:rPr>
        <w:t>Simulate Health Check</w:t>
      </w:r>
      <w:r w:rsidR="00F42635">
        <w:rPr>
          <w:rFonts w:eastAsia="Times New Roman"/>
        </w:rPr>
        <w:t>s</w:t>
      </w:r>
    </w:p>
    <w:p w14:paraId="269E8D23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Simulate a health check by: </w:t>
      </w:r>
    </w:p>
    <w:p w14:paraId="35E9680C" w14:textId="77777777" w:rsidR="00753A8F" w:rsidRDefault="00753A8F" w:rsidP="00753A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Introducing a random delay (0.5 to 1.5 sec).</w:t>
      </w:r>
    </w:p>
    <w:p w14:paraId="7BBDF45B" w14:textId="5254CE20" w:rsidR="00753A8F" w:rsidRDefault="00753A8F" w:rsidP="00753A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Randomly returning </w:t>
      </w: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"healthy"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53A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"unhealthy"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524EAA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13CAE" w14:textId="77777777" w:rsidR="00753A8F" w:rsidRDefault="00753A8F" w:rsidP="00753A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81995" w14:textId="5F4FDC62" w:rsidR="00753A8F" w:rsidRDefault="00753A8F" w:rsidP="00753A8F">
      <w:pPr>
        <w:pStyle w:val="Heading2"/>
        <w:rPr>
          <w:rFonts w:eastAsia="Times New Roman"/>
        </w:rPr>
      </w:pPr>
      <w:r w:rsidRPr="00753A8F">
        <w:rPr>
          <w:rFonts w:eastAsia="Times New Roman"/>
        </w:rPr>
        <w:lastRenderedPageBreak/>
        <w:t>Stor</w:t>
      </w:r>
      <w:r>
        <w:rPr>
          <w:rFonts w:eastAsia="Times New Roman"/>
        </w:rPr>
        <w:t>e</w:t>
      </w:r>
      <w:r w:rsidRPr="00753A8F">
        <w:rPr>
          <w:rFonts w:eastAsia="Times New Roman"/>
        </w:rPr>
        <w:t xml:space="preserve"> Health Check Results</w:t>
      </w:r>
    </w:p>
    <w:p w14:paraId="2A9494B6" w14:textId="15C6772B" w:rsidR="00753A8F" w:rsidRDefault="00753A8F" w:rsidP="00753A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Save results to the SQLite database. </w:t>
      </w:r>
    </w:p>
    <w:p w14:paraId="281B23F0" w14:textId="77777777" w:rsidR="00753A8F" w:rsidRDefault="00753A8F" w:rsidP="00753A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REPLACE INTO</w:t>
      </w:r>
      <w:r w:rsidRPr="00753A8F">
        <w:rPr>
          <w:rFonts w:ascii="Times New Roman" w:eastAsia="Times New Roman" w:hAnsi="Times New Roman" w:cs="Times New Roman"/>
          <w:kern w:val="0"/>
          <w14:ligatures w14:val="none"/>
        </w:rPr>
        <w:t xml:space="preserve"> ensures: </w:t>
      </w:r>
    </w:p>
    <w:p w14:paraId="69E0A1C0" w14:textId="77777777" w:rsidR="00753A8F" w:rsidRDefault="00753A8F" w:rsidP="00753A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If a node exists, it updates its status.</w:t>
      </w:r>
    </w:p>
    <w:p w14:paraId="3EF5B479" w14:textId="7254D69C" w:rsidR="00753A8F" w:rsidRDefault="00753A8F" w:rsidP="00E607F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A8F">
        <w:rPr>
          <w:rFonts w:ascii="Times New Roman" w:eastAsia="Times New Roman" w:hAnsi="Times New Roman" w:cs="Times New Roman"/>
          <w:kern w:val="0"/>
          <w14:ligatures w14:val="none"/>
        </w:rPr>
        <w:t>If a node doesn't exist, it inserts a new record.</w:t>
      </w:r>
    </w:p>
    <w:p w14:paraId="123D830D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643258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5E796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66312" w14:textId="3FE944E9" w:rsidR="00E607FE" w:rsidRDefault="00E607FE" w:rsidP="00E607FE">
      <w:pPr>
        <w:pStyle w:val="Heading2"/>
        <w:rPr>
          <w:rFonts w:eastAsia="Times New Roman"/>
        </w:rPr>
      </w:pPr>
      <w:r w:rsidRPr="00E607FE">
        <w:rPr>
          <w:rFonts w:eastAsia="Times New Roman"/>
        </w:rPr>
        <w:t>Process the DAG using BFS</w:t>
      </w:r>
    </w:p>
    <w:p w14:paraId="75D03303" w14:textId="28B5E7A9" w:rsidR="00E607FE" w:rsidRDefault="00E607FE" w:rsidP="00E607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60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Breadth-First Search (BFS)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 to traverse the graph. </w:t>
      </w:r>
    </w:p>
    <w:p w14:paraId="2E4BB044" w14:textId="658518C2" w:rsidR="00E607FE" w:rsidRDefault="00E607FE" w:rsidP="00E607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Asynchronously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 perform health checks on each node. </w:t>
      </w:r>
    </w:p>
    <w:p w14:paraId="4770CEFB" w14:textId="12E9C539" w:rsidR="00E607FE" w:rsidRDefault="00E607FE" w:rsidP="00E607F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>Store and return results.</w:t>
      </w:r>
    </w:p>
    <w:p w14:paraId="02A31F45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F84C5F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3EA8B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1C0DA" w14:textId="2886712A" w:rsidR="00E607FE" w:rsidRDefault="00F42635" w:rsidP="00E607F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Visualize the </w:t>
      </w:r>
      <w:r w:rsidR="00E607FE" w:rsidRPr="00E607FE">
        <w:rPr>
          <w:rFonts w:eastAsia="Times New Roman"/>
        </w:rPr>
        <w:t>Graph</w:t>
      </w:r>
    </w:p>
    <w:p w14:paraId="5AAC9445" w14:textId="16D2C8C5" w:rsidR="00E607FE" w:rsidRDefault="00E607FE" w:rsidP="00E607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63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4263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networkx</w:t>
      </w:r>
      <w:proofErr w:type="spellEnd"/>
      <w:r w:rsidRPr="00F42635">
        <w:rPr>
          <w:rFonts w:ascii="Times New Roman" w:eastAsia="Times New Roman" w:hAnsi="Times New Roman" w:cs="Times New Roman"/>
          <w:kern w:val="0"/>
          <w14:ligatures w14:val="none"/>
        </w:rPr>
        <w:t xml:space="preserve"> to draw the graph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D531E9C" w14:textId="77777777" w:rsidR="00E607FE" w:rsidRDefault="00E607FE" w:rsidP="00E607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635">
        <w:rPr>
          <w:rFonts w:ascii="Times New Roman" w:eastAsia="Times New Roman" w:hAnsi="Times New Roman" w:cs="Times New Roman"/>
          <w:kern w:val="0"/>
          <w14:ligatures w14:val="none"/>
        </w:rPr>
        <w:t>Nodes are colored based on health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112E6F" w14:textId="77777777" w:rsidR="00E607FE" w:rsidRDefault="00E607FE" w:rsidP="00E607F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>Green → Healthy</w:t>
      </w:r>
    </w:p>
    <w:p w14:paraId="226A3AB9" w14:textId="77777777" w:rsidR="00E607FE" w:rsidRDefault="00E607FE" w:rsidP="00E607F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Red → </w:t>
      </w:r>
      <w:proofErr w:type="spellStart"/>
      <w:r w:rsidRPr="00E607FE">
        <w:rPr>
          <w:rFonts w:ascii="Times New Roman" w:eastAsia="Times New Roman" w:hAnsi="Times New Roman" w:cs="Times New Roman"/>
          <w:kern w:val="0"/>
          <w14:ligatures w14:val="none"/>
        </w:rPr>
        <w:t>Unhealthy</w:t>
      </w:r>
      <w:proofErr w:type="spellEnd"/>
    </w:p>
    <w:p w14:paraId="315B916A" w14:textId="2F6CF50D" w:rsidR="00E607FE" w:rsidRPr="00E607FE" w:rsidRDefault="00E607FE" w:rsidP="00E607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Save the image as </w:t>
      </w:r>
      <w:r w:rsidRPr="00E607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static/dag_health.png</w:t>
      </w:r>
    </w:p>
    <w:p w14:paraId="161BCE52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1B3B8F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FF5638" w14:textId="77777777" w:rsidR="00E607FE" w:rsidRDefault="00E607FE" w:rsidP="00E607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5CBB9" w14:textId="0CF440A1" w:rsidR="00E607FE" w:rsidRDefault="00E607FE" w:rsidP="00E607FE">
      <w:pPr>
        <w:pStyle w:val="Heading2"/>
        <w:rPr>
          <w:rFonts w:eastAsia="Times New Roman"/>
        </w:rPr>
      </w:pPr>
      <w:r w:rsidRPr="00E607FE">
        <w:rPr>
          <w:rFonts w:eastAsia="Times New Roman"/>
        </w:rPr>
        <w:t>API Endpoint</w:t>
      </w:r>
    </w:p>
    <w:p w14:paraId="3280ADB7" w14:textId="0CF9E7CE" w:rsidR="00E607FE" w:rsidRDefault="00E607FE" w:rsidP="00E607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Retrieve the DAG. </w:t>
      </w:r>
    </w:p>
    <w:p w14:paraId="6929DDD3" w14:textId="6A3E821B" w:rsidR="00E607FE" w:rsidRDefault="00E607FE" w:rsidP="00E607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Run the health check. </w:t>
      </w:r>
    </w:p>
    <w:p w14:paraId="0D6285F0" w14:textId="03B379B1" w:rsidR="00E607FE" w:rsidRDefault="00E607FE" w:rsidP="00E607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Generate and save </w:t>
      </w:r>
      <w:proofErr w:type="gramStart"/>
      <w:r w:rsidRPr="00E607FE">
        <w:rPr>
          <w:rFonts w:ascii="Times New Roman" w:eastAsia="Times New Roman" w:hAnsi="Times New Roman" w:cs="Times New Roman"/>
          <w:kern w:val="0"/>
          <w14:ligatures w14:val="none"/>
        </w:rPr>
        <w:t>the DAG</w:t>
      </w:r>
      <w:proofErr w:type="gramEnd"/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visualization. </w:t>
      </w:r>
    </w:p>
    <w:p w14:paraId="39DF3BAF" w14:textId="17503B38" w:rsidR="00E607FE" w:rsidRDefault="00E607FE" w:rsidP="00E607F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Return: </w:t>
      </w:r>
    </w:p>
    <w:p w14:paraId="17F136BB" w14:textId="77777777" w:rsidR="00E607FE" w:rsidRDefault="00E607FE" w:rsidP="00E607F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60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status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 of each node.</w:t>
      </w:r>
    </w:p>
    <w:p w14:paraId="7A64A24C" w14:textId="77798BED" w:rsidR="00E607FE" w:rsidRPr="00E607FE" w:rsidRDefault="00E607FE" w:rsidP="00E607F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7F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07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URL </w:t>
      </w:r>
      <w:r w:rsidRPr="00E607FE">
        <w:rPr>
          <w:rFonts w:ascii="Times New Roman" w:eastAsia="Times New Roman" w:hAnsi="Times New Roman" w:cs="Times New Roman"/>
          <w:kern w:val="0"/>
          <w14:ligatures w14:val="none"/>
        </w:rPr>
        <w:t>to the generated image.</w:t>
      </w:r>
    </w:p>
    <w:sectPr w:rsidR="00E607FE" w:rsidRPr="00E6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06BA"/>
    <w:multiLevelType w:val="hybridMultilevel"/>
    <w:tmpl w:val="7042E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F2EE9"/>
    <w:multiLevelType w:val="hybridMultilevel"/>
    <w:tmpl w:val="A7A2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11FA"/>
    <w:multiLevelType w:val="hybridMultilevel"/>
    <w:tmpl w:val="43A2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FA4"/>
    <w:multiLevelType w:val="hybridMultilevel"/>
    <w:tmpl w:val="50C6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E9"/>
    <w:multiLevelType w:val="hybridMultilevel"/>
    <w:tmpl w:val="1AC4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E2558"/>
    <w:multiLevelType w:val="hybridMultilevel"/>
    <w:tmpl w:val="B89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EE3"/>
    <w:multiLevelType w:val="multilevel"/>
    <w:tmpl w:val="A18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C5D1E"/>
    <w:multiLevelType w:val="multilevel"/>
    <w:tmpl w:val="405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96913"/>
    <w:multiLevelType w:val="hybridMultilevel"/>
    <w:tmpl w:val="9C04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76584"/>
    <w:multiLevelType w:val="hybridMultilevel"/>
    <w:tmpl w:val="1DA6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57EDA"/>
    <w:multiLevelType w:val="hybridMultilevel"/>
    <w:tmpl w:val="697E8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62757B"/>
    <w:multiLevelType w:val="multilevel"/>
    <w:tmpl w:val="9E5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62E76"/>
    <w:multiLevelType w:val="hybridMultilevel"/>
    <w:tmpl w:val="3DA2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27C"/>
    <w:multiLevelType w:val="hybridMultilevel"/>
    <w:tmpl w:val="AE56B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E12AB7"/>
    <w:multiLevelType w:val="multilevel"/>
    <w:tmpl w:val="DD7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D715B"/>
    <w:multiLevelType w:val="hybridMultilevel"/>
    <w:tmpl w:val="09D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108BA"/>
    <w:multiLevelType w:val="multilevel"/>
    <w:tmpl w:val="D09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308BD"/>
    <w:multiLevelType w:val="hybridMultilevel"/>
    <w:tmpl w:val="F2A41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6909078">
    <w:abstractNumId w:val="5"/>
  </w:num>
  <w:num w:numId="2" w16cid:durableId="286162187">
    <w:abstractNumId w:val="12"/>
  </w:num>
  <w:num w:numId="3" w16cid:durableId="122114887">
    <w:abstractNumId w:val="7"/>
  </w:num>
  <w:num w:numId="4" w16cid:durableId="1531213562">
    <w:abstractNumId w:val="2"/>
  </w:num>
  <w:num w:numId="5" w16cid:durableId="340200147">
    <w:abstractNumId w:val="17"/>
  </w:num>
  <w:num w:numId="6" w16cid:durableId="50005755">
    <w:abstractNumId w:val="11"/>
  </w:num>
  <w:num w:numId="7" w16cid:durableId="840776832">
    <w:abstractNumId w:val="3"/>
  </w:num>
  <w:num w:numId="8" w16cid:durableId="2076121372">
    <w:abstractNumId w:val="14"/>
  </w:num>
  <w:num w:numId="9" w16cid:durableId="780882881">
    <w:abstractNumId w:val="10"/>
  </w:num>
  <w:num w:numId="10" w16cid:durableId="295526927">
    <w:abstractNumId w:val="4"/>
  </w:num>
  <w:num w:numId="11" w16cid:durableId="1243180815">
    <w:abstractNumId w:val="15"/>
  </w:num>
  <w:num w:numId="12" w16cid:durableId="781845230">
    <w:abstractNumId w:val="1"/>
  </w:num>
  <w:num w:numId="13" w16cid:durableId="178979486">
    <w:abstractNumId w:val="6"/>
  </w:num>
  <w:num w:numId="14" w16cid:durableId="735322626">
    <w:abstractNumId w:val="8"/>
  </w:num>
  <w:num w:numId="15" w16cid:durableId="1054084369">
    <w:abstractNumId w:val="13"/>
  </w:num>
  <w:num w:numId="16" w16cid:durableId="1180389493">
    <w:abstractNumId w:val="9"/>
  </w:num>
  <w:num w:numId="17" w16cid:durableId="2111124319">
    <w:abstractNumId w:val="16"/>
  </w:num>
  <w:num w:numId="18" w16cid:durableId="56407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16"/>
    <w:rsid w:val="00281F9B"/>
    <w:rsid w:val="002E3BE6"/>
    <w:rsid w:val="00703902"/>
    <w:rsid w:val="007460E5"/>
    <w:rsid w:val="00753A8F"/>
    <w:rsid w:val="00845F16"/>
    <w:rsid w:val="00955729"/>
    <w:rsid w:val="00C74C7C"/>
    <w:rsid w:val="00E607FE"/>
    <w:rsid w:val="00F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A1D2"/>
  <w15:chartTrackingRefBased/>
  <w15:docId w15:val="{8A39E7C3-E4C6-4D75-BE96-33690DD9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Kapeesh Varma</dc:creator>
  <cp:keywords/>
  <dc:description/>
  <cp:lastModifiedBy>Kapeesh Varma</cp:lastModifiedBy>
  <cp:revision>3</cp:revision>
  <dcterms:created xsi:type="dcterms:W3CDTF">2025-03-16T02:54:00Z</dcterms:created>
  <dcterms:modified xsi:type="dcterms:W3CDTF">2025-03-16T03:18:00Z</dcterms:modified>
</cp:coreProperties>
</file>