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7426BB" w14:textId="4DCD4542" w:rsidR="001165BF" w:rsidRPr="00FF26D2" w:rsidRDefault="00794EB9" w:rsidP="0064764A">
      <w:pPr>
        <w:jc w:val="center"/>
        <w:rPr>
          <w:sz w:val="40"/>
          <w:szCs w:val="40"/>
          <w:u w:val="single"/>
        </w:rPr>
      </w:pPr>
      <w:r w:rsidRPr="00FF26D2">
        <w:rPr>
          <w:sz w:val="40"/>
          <w:szCs w:val="40"/>
          <w:u w:val="single"/>
        </w:rPr>
        <w:t>Git / Github setup for MATH 34</w:t>
      </w:r>
      <w:r w:rsidR="00B13411">
        <w:rPr>
          <w:sz w:val="40"/>
          <w:szCs w:val="40"/>
          <w:u w:val="single"/>
        </w:rPr>
        <w:t>3</w:t>
      </w:r>
    </w:p>
    <w:p w14:paraId="27E7F6F5" w14:textId="31FF59EC" w:rsidR="00BD0AE2" w:rsidRDefault="00B13411" w:rsidP="0045434A">
      <w:r>
        <w:t xml:space="preserve">You are assumed to be taking or have taken 342W in which case you (1) have git installed (2) have a github account (3) generated SSH keys and uploaded the public key to your github account settings (4) have a repository for 342W. </w:t>
      </w:r>
      <w:r w:rsidR="00BD0AE2">
        <w:t>If you haven’t done this yet, please visit the MATH 342 homepage and follow the directions there.</w:t>
      </w:r>
    </w:p>
    <w:p w14:paraId="5FD0F0B8" w14:textId="2CCF4DCA" w:rsidR="00D0083D" w:rsidRDefault="00B13411" w:rsidP="0045434A">
      <w:r>
        <w:t xml:space="preserve">You will have little to do here but clone the 343 class materials and create your own 343 repository. </w:t>
      </w:r>
      <w:r w:rsidR="0045434A">
        <w:t xml:space="preserve"> </w:t>
      </w:r>
      <w:r w:rsidR="00D0083D">
        <w:t>Go to github.com</w:t>
      </w:r>
      <w:r w:rsidR="0045434A">
        <w:t>, login to your account</w:t>
      </w:r>
      <w:r w:rsidR="00D0083D">
        <w:t xml:space="preserve"> and </w:t>
      </w:r>
      <w:r w:rsidR="0045434A">
        <w:t xml:space="preserve">then </w:t>
      </w:r>
      <w:r w:rsidR="00D0083D">
        <w:t>click the green new button:</w:t>
      </w:r>
    </w:p>
    <w:p w14:paraId="6DAFAE83" w14:textId="77777777" w:rsidR="00D0083D" w:rsidRDefault="00D0083D" w:rsidP="00D0083D">
      <w:r w:rsidRPr="00FA185F">
        <w:rPr>
          <w:noProof/>
        </w:rPr>
        <w:drawing>
          <wp:inline distT="0" distB="0" distL="0" distR="0" wp14:anchorId="16339348" wp14:editId="53A5DC8A">
            <wp:extent cx="2125777" cy="1769533"/>
            <wp:effectExtent l="0" t="0" r="8255" b="2540"/>
            <wp:docPr id="1034869345" name="Picture 1034869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1112" cy="1782298"/>
                    </a:xfrm>
                    <a:prstGeom prst="rect">
                      <a:avLst/>
                    </a:prstGeom>
                  </pic:spPr>
                </pic:pic>
              </a:graphicData>
            </a:graphic>
          </wp:inline>
        </w:drawing>
      </w:r>
    </w:p>
    <w:p w14:paraId="07C6D878" w14:textId="3609FDE1" w:rsidR="00D0083D" w:rsidRDefault="00D0083D" w:rsidP="00D0083D">
      <w:r>
        <w:t>Under “repository name” type “QC_MATH_343”. Then click the “private” button (we will do this for now to prevent cheating). Then check the box “Add a README”. That checkbox is required as otherwise you won’t be able to clone. Your screen should look like:</w:t>
      </w:r>
    </w:p>
    <w:p w14:paraId="150AE2B2" w14:textId="71D3387F" w:rsidR="00D0083D" w:rsidRDefault="00D0083D" w:rsidP="00B13411">
      <w:r w:rsidRPr="00D0083D">
        <w:rPr>
          <w:noProof/>
        </w:rPr>
        <w:drawing>
          <wp:inline distT="0" distB="0" distL="0" distR="0" wp14:anchorId="4F2B5267" wp14:editId="4750CC5F">
            <wp:extent cx="5943600" cy="4267835"/>
            <wp:effectExtent l="0" t="0" r="0" b="0"/>
            <wp:docPr id="530120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120357" name=""/>
                    <pic:cNvPicPr/>
                  </pic:nvPicPr>
                  <pic:blipFill>
                    <a:blip r:embed="rId5"/>
                    <a:stretch>
                      <a:fillRect/>
                    </a:stretch>
                  </pic:blipFill>
                  <pic:spPr>
                    <a:xfrm>
                      <a:off x="0" y="0"/>
                      <a:ext cx="5943600" cy="4267835"/>
                    </a:xfrm>
                    <a:prstGeom prst="rect">
                      <a:avLst/>
                    </a:prstGeom>
                  </pic:spPr>
                </pic:pic>
              </a:graphicData>
            </a:graphic>
          </wp:inline>
        </w:drawing>
      </w:r>
    </w:p>
    <w:p w14:paraId="20664F21" w14:textId="77777777" w:rsidR="00B13411" w:rsidRDefault="00B13411" w:rsidP="00794EB9"/>
    <w:p w14:paraId="29EB83D1" w14:textId="77777777" w:rsidR="00B13411" w:rsidRDefault="00B13411" w:rsidP="00794EB9"/>
    <w:p w14:paraId="0F470A3B" w14:textId="77777777" w:rsidR="00B13411" w:rsidRDefault="00B13411" w:rsidP="00794EB9"/>
    <w:p w14:paraId="1123DBC6" w14:textId="56A92E4E" w:rsidR="003D6AA2" w:rsidRDefault="00FA185F">
      <w:r>
        <w:t>On the bottom, click the green “Create Repository” button. You should now be taken to the repository homepage. As before, we want to clone it. So click the green “Code” button and then the SSH option and click the copy button until you see the green check mark:</w:t>
      </w:r>
    </w:p>
    <w:p w14:paraId="58B3716B" w14:textId="6BFD171C" w:rsidR="00FA185F" w:rsidRDefault="00FA185F">
      <w:r>
        <w:t>Now let’s clone it. Go back to your main directory where you want to store your files</w:t>
      </w:r>
      <w:r w:rsidR="0030222A">
        <w:t xml:space="preserve">. </w:t>
      </w:r>
      <w:r>
        <w:t>Now we clone, type the following</w:t>
      </w:r>
    </w:p>
    <w:p w14:paraId="015DE545" w14:textId="3B2A00E2" w:rsidR="00FA185F" w:rsidRPr="003546E1" w:rsidRDefault="00FA185F">
      <w:pPr>
        <w:rPr>
          <w:color w:val="FFFFFF" w:themeColor="background1"/>
        </w:rPr>
      </w:pPr>
      <w:r w:rsidRPr="003546E1">
        <w:rPr>
          <w:color w:val="FFFFFF" w:themeColor="background1"/>
          <w:highlight w:val="black"/>
        </w:rPr>
        <w:t>git clone [paste]</w:t>
      </w:r>
    </w:p>
    <w:p w14:paraId="39E26C48" w14:textId="72E668FB" w:rsidR="00A50F59" w:rsidRDefault="00FA185F" w:rsidP="00D0083D">
      <w:r>
        <w:t xml:space="preserve">For [paste] you’ll press ctrl + v </w:t>
      </w:r>
      <w:r w:rsidR="0030222A">
        <w:t xml:space="preserve">(or cmd + v or shift + ins) </w:t>
      </w:r>
      <w:r>
        <w:t>to paste</w:t>
      </w:r>
      <w:r w:rsidR="00A50F59">
        <w:t xml:space="preserve"> your ssh link that you just copied from your repo page. My link is “</w:t>
      </w:r>
      <w:r w:rsidR="00A50F59" w:rsidRPr="00A50F59">
        <w:t>git@github.com:kapelner/QC_MATH_34</w:t>
      </w:r>
      <w:r w:rsidR="00D0083D">
        <w:t>3</w:t>
      </w:r>
      <w:r w:rsidR="00A50F59" w:rsidRPr="00A50F59">
        <w:t>.git</w:t>
      </w:r>
      <w:r w:rsidR="00A50F59">
        <w:t>” but yours will be different as your username will replace my username, “</w:t>
      </w:r>
      <w:r w:rsidR="00475407">
        <w:t>k</w:t>
      </w:r>
      <w:r w:rsidR="00D0083D">
        <w:t>apelner”.</w:t>
      </w:r>
    </w:p>
    <w:p w14:paraId="1BD0F4AA" w14:textId="5290B991" w:rsidR="00A50F59" w:rsidRDefault="00A50F59" w:rsidP="00A50F59">
      <w:r>
        <w:t>Now you will have that folder on your computer. Verify it with file explorer. Now we navigate into the folder</w:t>
      </w:r>
    </w:p>
    <w:p w14:paraId="4C0C9C8E" w14:textId="00EA46AE" w:rsidR="00A50F59" w:rsidRPr="003546E1" w:rsidRDefault="00A50F59" w:rsidP="00A50F59">
      <w:pPr>
        <w:rPr>
          <w:color w:val="FFFFFF" w:themeColor="background1"/>
        </w:rPr>
      </w:pPr>
      <w:r w:rsidRPr="003546E1">
        <w:rPr>
          <w:color w:val="FFFFFF" w:themeColor="background1"/>
          <w:highlight w:val="black"/>
        </w:rPr>
        <w:t>cd QC_MATH_34</w:t>
      </w:r>
      <w:r w:rsidR="00D0083D">
        <w:rPr>
          <w:color w:val="FFFFFF" w:themeColor="background1"/>
          <w:highlight w:val="black"/>
        </w:rPr>
        <w:t>3</w:t>
      </w:r>
    </w:p>
    <w:p w14:paraId="463ADA77" w14:textId="444A85CB" w:rsidR="00A50F59" w:rsidRDefault="00A50F59" w:rsidP="00A50F59">
      <w:r>
        <w:t>You can now create directories for your assignments:</w:t>
      </w:r>
    </w:p>
    <w:p w14:paraId="7CBCD7FD" w14:textId="016DA413" w:rsidR="00A50F59" w:rsidRPr="003546E1" w:rsidRDefault="00A50F59" w:rsidP="00A50F59">
      <w:pPr>
        <w:rPr>
          <w:color w:val="FFFFFF" w:themeColor="background1"/>
          <w:highlight w:val="black"/>
        </w:rPr>
      </w:pPr>
      <w:r w:rsidRPr="003546E1">
        <w:rPr>
          <w:color w:val="FFFFFF" w:themeColor="background1"/>
          <w:highlight w:val="black"/>
        </w:rPr>
        <w:t>mkdir homeworks</w:t>
      </w:r>
    </w:p>
    <w:p w14:paraId="24F99AF7" w14:textId="1AD1E593" w:rsidR="00A50F59" w:rsidRPr="003546E1" w:rsidRDefault="00A50F59" w:rsidP="00A50F59">
      <w:pPr>
        <w:rPr>
          <w:color w:val="FFFFFF" w:themeColor="background1"/>
        </w:rPr>
      </w:pPr>
      <w:r w:rsidRPr="003546E1">
        <w:rPr>
          <w:color w:val="FFFFFF" w:themeColor="background1"/>
          <w:highlight w:val="black"/>
        </w:rPr>
        <w:t>mkdir labs</w:t>
      </w:r>
    </w:p>
    <w:p w14:paraId="1AC77697" w14:textId="54CE4518" w:rsidR="000A5369" w:rsidRDefault="00A50F59" w:rsidP="00A50F59">
      <w:r>
        <w:t xml:space="preserve">Now </w:t>
      </w:r>
      <w:r w:rsidR="000A5369">
        <w:t xml:space="preserve">you can download the lab assignment from the course homepage and move it into </w:t>
      </w:r>
      <w:r w:rsidR="000A5369" w:rsidRPr="003546E1">
        <w:rPr>
          <w:color w:val="FFFFFF" w:themeColor="background1"/>
          <w:highlight w:val="black"/>
        </w:rPr>
        <w:t>QC_MATH_34</w:t>
      </w:r>
      <w:r w:rsidR="000A5369">
        <w:rPr>
          <w:color w:val="FFFFFF" w:themeColor="background1"/>
          <w:highlight w:val="black"/>
        </w:rPr>
        <w:t>3/labs</w:t>
      </w:r>
      <w:r w:rsidR="000A5369">
        <w:rPr>
          <w:color w:val="FFFFFF" w:themeColor="background1"/>
        </w:rPr>
        <w:t xml:space="preserve"> </w:t>
      </w:r>
      <w:r w:rsidR="000A5369">
        <w:t>and then you can git add ., git commit and git push. For homeworks, add to the homeworks subdirectory and do the same.</w:t>
      </w:r>
    </w:p>
    <w:p w14:paraId="656E7071" w14:textId="2AABC594" w:rsidR="003546E1" w:rsidRDefault="003546E1" w:rsidP="00A50F59">
      <w:r>
        <w:t>The last step is</w:t>
      </w:r>
      <w:r w:rsidR="00D34B5D">
        <w:t xml:space="preserve"> to add me as a collaborator on your private repo. This allows us to access your files and grade your assignments. If you don’t do this, you will </w:t>
      </w:r>
      <w:r w:rsidR="007B1842">
        <w:t>obviously</w:t>
      </w:r>
      <w:r w:rsidR="00D34B5D">
        <w:t xml:space="preserve"> not get credit for any of your homeworks.</w:t>
      </w:r>
      <w:r w:rsidR="007B1842">
        <w:t xml:space="preserve"> On the</w:t>
      </w:r>
      <w:r w:rsidR="00D0083D">
        <w:t xml:space="preserve"> QC_MATH_343</w:t>
      </w:r>
      <w:r w:rsidR="007B1842">
        <w:t xml:space="preserve"> repository page, click “Settings” and then on the left menu, click “Collaborators”</w:t>
      </w:r>
    </w:p>
    <w:p w14:paraId="4FB83A03" w14:textId="7325BDD1" w:rsidR="007B1842" w:rsidRDefault="007B1842" w:rsidP="00A50F59">
      <w:r>
        <w:t>Now it will ask for your password again. Then click the green “Add People” button</w:t>
      </w:r>
      <w:r w:rsidR="00D0083D">
        <w:t xml:space="preserve">. </w:t>
      </w:r>
      <w:r>
        <w:t xml:space="preserve">You’ll type in “kapelner” for me and click my account when it comes up. Then click “Add kapelner to this repository”. </w:t>
      </w:r>
    </w:p>
    <w:p w14:paraId="35005887" w14:textId="5CE0876D" w:rsidR="007B1842" w:rsidRDefault="00172B12" w:rsidP="00A50F59">
      <w:r>
        <w:t xml:space="preserve">You should see </w:t>
      </w:r>
      <w:r w:rsidR="00D0083D">
        <w:t>kapelner</w:t>
      </w:r>
      <w:r>
        <w:t xml:space="preserve"> as “pending Invite”.</w:t>
      </w:r>
    </w:p>
    <w:p w14:paraId="1413F6C4" w14:textId="3B7C6727" w:rsidR="00172B12" w:rsidRDefault="00172B12" w:rsidP="00A50F59">
      <w:r>
        <w:t>Congrats you’re now al</w:t>
      </w:r>
      <w:r w:rsidR="00B62F09">
        <w:t>l</w:t>
      </w:r>
      <w:r>
        <w:t xml:space="preserve"> set up!</w:t>
      </w:r>
    </w:p>
    <w:p w14:paraId="32B8E9F5" w14:textId="77777777" w:rsidR="007B1842" w:rsidRDefault="007B1842" w:rsidP="00A50F59"/>
    <w:p w14:paraId="038F0A7E" w14:textId="77777777" w:rsidR="007B1842" w:rsidRDefault="007B1842" w:rsidP="00A50F59"/>
    <w:sectPr w:rsidR="007B1842" w:rsidSect="007E3E1A">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B9"/>
    <w:rsid w:val="00025DB6"/>
    <w:rsid w:val="00056D9E"/>
    <w:rsid w:val="000975B3"/>
    <w:rsid w:val="000A5369"/>
    <w:rsid w:val="001165BF"/>
    <w:rsid w:val="001374D5"/>
    <w:rsid w:val="00172B12"/>
    <w:rsid w:val="001849D1"/>
    <w:rsid w:val="001B53E2"/>
    <w:rsid w:val="001E6913"/>
    <w:rsid w:val="00231610"/>
    <w:rsid w:val="0030222A"/>
    <w:rsid w:val="003546E1"/>
    <w:rsid w:val="003D6AA2"/>
    <w:rsid w:val="0045434A"/>
    <w:rsid w:val="00475407"/>
    <w:rsid w:val="004806BD"/>
    <w:rsid w:val="004B349B"/>
    <w:rsid w:val="005708CF"/>
    <w:rsid w:val="00595B85"/>
    <w:rsid w:val="00621E12"/>
    <w:rsid w:val="0064764A"/>
    <w:rsid w:val="0069186C"/>
    <w:rsid w:val="0073185B"/>
    <w:rsid w:val="00784CD1"/>
    <w:rsid w:val="0079494D"/>
    <w:rsid w:val="00794EB9"/>
    <w:rsid w:val="007B1842"/>
    <w:rsid w:val="007E3E1A"/>
    <w:rsid w:val="00824E96"/>
    <w:rsid w:val="0086787E"/>
    <w:rsid w:val="008F0F09"/>
    <w:rsid w:val="00902F4D"/>
    <w:rsid w:val="00914158"/>
    <w:rsid w:val="00995A23"/>
    <w:rsid w:val="009D72E9"/>
    <w:rsid w:val="00A50F59"/>
    <w:rsid w:val="00A652C7"/>
    <w:rsid w:val="00B13411"/>
    <w:rsid w:val="00B212E7"/>
    <w:rsid w:val="00B62F09"/>
    <w:rsid w:val="00BC39EA"/>
    <w:rsid w:val="00BD0AE2"/>
    <w:rsid w:val="00BF3F2B"/>
    <w:rsid w:val="00C15293"/>
    <w:rsid w:val="00CA5DF2"/>
    <w:rsid w:val="00D0083D"/>
    <w:rsid w:val="00D34B5D"/>
    <w:rsid w:val="00D67580"/>
    <w:rsid w:val="00DD565D"/>
    <w:rsid w:val="00E5619A"/>
    <w:rsid w:val="00EA330A"/>
    <w:rsid w:val="00FA185F"/>
    <w:rsid w:val="00FF26D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24D59"/>
  <w15:chartTrackingRefBased/>
  <w15:docId w15:val="{AC4C6E26-182C-4A20-8631-686C7019A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185F"/>
  </w:style>
  <w:style w:type="paragraph" w:styleId="Heading2">
    <w:name w:val="heading 2"/>
    <w:basedOn w:val="Normal"/>
    <w:link w:val="Heading2Char"/>
    <w:uiPriority w:val="9"/>
    <w:qFormat/>
    <w:rsid w:val="003D6AA2"/>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4EB9"/>
    <w:rPr>
      <w:color w:val="0563C1" w:themeColor="hyperlink"/>
      <w:u w:val="single"/>
    </w:rPr>
  </w:style>
  <w:style w:type="character" w:styleId="UnresolvedMention">
    <w:name w:val="Unresolved Mention"/>
    <w:basedOn w:val="DefaultParagraphFont"/>
    <w:uiPriority w:val="99"/>
    <w:semiHidden/>
    <w:unhideWhenUsed/>
    <w:rsid w:val="00794EB9"/>
    <w:rPr>
      <w:color w:val="605E5C"/>
      <w:shd w:val="clear" w:color="auto" w:fill="E1DFDD"/>
    </w:rPr>
  </w:style>
  <w:style w:type="character" w:customStyle="1" w:styleId="Heading2Char">
    <w:name w:val="Heading 2 Char"/>
    <w:basedOn w:val="DefaultParagraphFont"/>
    <w:link w:val="Heading2"/>
    <w:uiPriority w:val="9"/>
    <w:rsid w:val="003D6AA2"/>
    <w:rPr>
      <w:rFonts w:ascii="Times New Roman" w:eastAsia="Times New Roman" w:hAnsi="Times New Roman" w:cs="Times New Roman"/>
      <w:b/>
      <w:bCs/>
      <w:kern w:val="0"/>
      <w:sz w:val="36"/>
      <w:szCs w:val="36"/>
      <w14:ligatures w14:val="none"/>
    </w:rPr>
  </w:style>
  <w:style w:type="paragraph" w:styleId="HTMLPreformatted">
    <w:name w:val="HTML Preformatted"/>
    <w:basedOn w:val="Normal"/>
    <w:link w:val="HTMLPreformattedChar"/>
    <w:uiPriority w:val="99"/>
    <w:semiHidden/>
    <w:unhideWhenUsed/>
    <w:rsid w:val="003D6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3D6AA2"/>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3D6AA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6768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370</Words>
  <Characters>2115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Kapelner</dc:creator>
  <cp:keywords/>
  <dc:description/>
  <cp:lastModifiedBy>Adam Kapelner</cp:lastModifiedBy>
  <cp:revision>41</cp:revision>
  <dcterms:created xsi:type="dcterms:W3CDTF">2024-01-26T14:06:00Z</dcterms:created>
  <dcterms:modified xsi:type="dcterms:W3CDTF">2025-01-30T17:57:00Z</dcterms:modified>
</cp:coreProperties>
</file>