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7A1" w:rsidRDefault="007407A1"/>
    <w:p w:rsidR="007407A1" w:rsidRDefault="007407A1">
      <w:hyperlink r:id="rId4" w:history="1">
        <w:r w:rsidRPr="00645BC1">
          <w:rPr>
            <w:rStyle w:val="Hyperlink"/>
          </w:rPr>
          <w:t>https://kp3167.kanbantool.com/b/174610</w:t>
        </w:r>
      </w:hyperlink>
    </w:p>
    <w:p w:rsidR="008A35D9" w:rsidRDefault="00F43104">
      <w:bookmarkStart w:id="0" w:name="_GoBack"/>
      <w:bookmarkEnd w:id="0"/>
      <w:r>
        <w:rPr>
          <w:noProof/>
        </w:rPr>
        <w:drawing>
          <wp:inline distT="0" distB="0" distL="0" distR="0" wp14:anchorId="0AC0F283" wp14:editId="213F7A33">
            <wp:extent cx="59436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4" w:rsidRDefault="00F43104"/>
    <w:p w:rsidR="00F43104" w:rsidRDefault="00F43104"/>
    <w:p w:rsidR="00F43104" w:rsidRDefault="00F43104"/>
    <w:p w:rsidR="00F43104" w:rsidRDefault="00F43104">
      <w:r>
        <w:rPr>
          <w:noProof/>
        </w:rPr>
        <w:drawing>
          <wp:inline distT="0" distB="0" distL="0" distR="0" wp14:anchorId="1E2521F0" wp14:editId="7776FC9E">
            <wp:extent cx="5943600" cy="2858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04"/>
    <w:rsid w:val="007407A1"/>
    <w:rsid w:val="008A35D9"/>
    <w:rsid w:val="00F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3402A-B67D-4712-8C21-22518B7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kp3167.kanbantool.com/b/174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Pidugu, Kaushik (UMKC-Student)</dc:creator>
  <cp:keywords/>
  <dc:description/>
  <cp:lastModifiedBy>Pidugu, Kaushik (UMKC-Student)</cp:lastModifiedBy>
  <cp:revision>2</cp:revision>
  <dcterms:created xsi:type="dcterms:W3CDTF">2015-09-17T22:15:00Z</dcterms:created>
  <dcterms:modified xsi:type="dcterms:W3CDTF">2015-09-17T22:17:00Z</dcterms:modified>
</cp:coreProperties>
</file>