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B8CC" w14:textId="5AC56E2F" w:rsidR="00850252" w:rsidRDefault="00417AE7" w:rsidP="008C699B">
      <w:pPr>
        <w:rPr>
          <w:b/>
          <w:bCs/>
          <w:sz w:val="30"/>
          <w:szCs w:val="30"/>
        </w:rPr>
      </w:pPr>
      <w:r w:rsidRPr="008C699B">
        <w:rPr>
          <w:b/>
          <w:bCs/>
          <w:sz w:val="30"/>
          <w:szCs w:val="30"/>
        </w:rPr>
        <w:t>Tên dự án: Mini E-commerce</w:t>
      </w:r>
    </w:p>
    <w:p w14:paraId="3BE7CE60" w14:textId="77777777" w:rsidR="008C699B" w:rsidRPr="008C699B" w:rsidRDefault="008C699B" w:rsidP="008C699B">
      <w:pPr>
        <w:rPr>
          <w:b/>
          <w:bCs/>
        </w:rPr>
      </w:pPr>
      <w:r w:rsidRPr="008C699B">
        <w:rPr>
          <w:b/>
          <w:bCs/>
        </w:rPr>
        <w:t>1. Tổng quan dự án</w:t>
      </w:r>
    </w:p>
    <w:p w14:paraId="46E51B08" w14:textId="5D9237CC" w:rsidR="008C699B" w:rsidRPr="008C699B" w:rsidRDefault="008C699B" w:rsidP="008C699B">
      <w:r w:rsidRPr="008C699B">
        <w:t>Xây dựng một nền tảng bán hàng trực tuyến</w:t>
      </w:r>
      <w:r w:rsidR="006E6C70">
        <w:t xml:space="preserve"> (quy mô nhỏ)</w:t>
      </w:r>
      <w:r w:rsidRPr="008C699B">
        <w:t xml:space="preserve"> cho phép người dùng </w:t>
      </w:r>
      <w:r w:rsidRPr="008C699B">
        <w:rPr>
          <w:i/>
          <w:iCs/>
        </w:rPr>
        <w:t>xem sản phẩm</w:t>
      </w:r>
      <w:r w:rsidRPr="008C699B">
        <w:t xml:space="preserve">, </w:t>
      </w:r>
      <w:r w:rsidRPr="008C699B">
        <w:rPr>
          <w:i/>
          <w:iCs/>
        </w:rPr>
        <w:t>quản lý giỏ hàng</w:t>
      </w:r>
      <w:r w:rsidRPr="008C699B">
        <w:t xml:space="preserve"> và </w:t>
      </w:r>
      <w:r w:rsidRPr="008C699B">
        <w:rPr>
          <w:i/>
          <w:iCs/>
        </w:rPr>
        <w:t>đặt hàng</w:t>
      </w:r>
      <w:r w:rsidRPr="008C699B">
        <w:t>. Hệ thống bao gồm giao diện cho khách mua hàng và một giao diện quản trị cơ bản (Admin).</w:t>
      </w:r>
    </w:p>
    <w:p w14:paraId="25BAA35C" w14:textId="77777777" w:rsidR="008C322B" w:rsidRPr="008C322B" w:rsidRDefault="008C322B" w:rsidP="008C322B">
      <w:pPr>
        <w:rPr>
          <w:b/>
          <w:bCs/>
        </w:rPr>
      </w:pPr>
      <w:r w:rsidRPr="008C322B">
        <w:rPr>
          <w:b/>
          <w:bCs/>
        </w:rPr>
        <w:t>2. Kiến trúc Công nghệ (Tech Stack)</w:t>
      </w:r>
    </w:p>
    <w:p w14:paraId="0419C18A" w14:textId="16FF9714" w:rsidR="008C322B" w:rsidRPr="008C322B" w:rsidRDefault="008C322B" w:rsidP="008C322B">
      <w:pPr>
        <w:rPr>
          <w:i/>
          <w:iCs/>
        </w:rPr>
      </w:pPr>
      <w:r w:rsidRPr="008C322B">
        <w:rPr>
          <w:i/>
          <w:iCs/>
        </w:rPr>
        <w:t>Frontend</w:t>
      </w:r>
      <w:r w:rsidR="005C0DBF" w:rsidRPr="00A42E96">
        <w:rPr>
          <w:i/>
          <w:iCs/>
        </w:rPr>
        <w:t>:</w:t>
      </w:r>
    </w:p>
    <w:p w14:paraId="6B2278B0" w14:textId="4B960EAF" w:rsidR="008C322B" w:rsidRPr="008C322B" w:rsidRDefault="008C322B" w:rsidP="008C322B">
      <w:pPr>
        <w:numPr>
          <w:ilvl w:val="0"/>
          <w:numId w:val="1"/>
        </w:numPr>
      </w:pPr>
      <w:r w:rsidRPr="008C322B">
        <w:t xml:space="preserve">Framework: React </w:t>
      </w:r>
      <w:r w:rsidR="001E1E2D">
        <w:t>+</w:t>
      </w:r>
      <w:r w:rsidRPr="008C322B">
        <w:t xml:space="preserve"> TypeScript.</w:t>
      </w:r>
    </w:p>
    <w:p w14:paraId="247CE290" w14:textId="430A11E8" w:rsidR="008C322B" w:rsidRPr="008C322B" w:rsidRDefault="008C322B" w:rsidP="008C322B">
      <w:pPr>
        <w:numPr>
          <w:ilvl w:val="0"/>
          <w:numId w:val="1"/>
        </w:numPr>
      </w:pPr>
      <w:r w:rsidRPr="008C322B">
        <w:t>State Management: Redux Toolkit</w:t>
      </w:r>
    </w:p>
    <w:p w14:paraId="359495FF" w14:textId="77777777" w:rsidR="00D461F2" w:rsidRDefault="008C322B" w:rsidP="00D461F2">
      <w:pPr>
        <w:numPr>
          <w:ilvl w:val="0"/>
          <w:numId w:val="1"/>
        </w:numPr>
      </w:pPr>
      <w:r w:rsidRPr="008C322B">
        <w:t>Styling: Tailwind CSS hoặc Ant Design/MUI</w:t>
      </w:r>
      <w:r w:rsidR="00932CCF">
        <w:t>.</w:t>
      </w:r>
    </w:p>
    <w:p w14:paraId="1C9263CD" w14:textId="4153922F" w:rsidR="008C322B" w:rsidRPr="008C322B" w:rsidRDefault="008C322B" w:rsidP="00D461F2">
      <w:pPr>
        <w:rPr>
          <w:i/>
          <w:iCs/>
        </w:rPr>
      </w:pPr>
      <w:r w:rsidRPr="008C322B">
        <w:rPr>
          <w:i/>
          <w:iCs/>
        </w:rPr>
        <w:t>Backend</w:t>
      </w:r>
      <w:r w:rsidR="00AA48CD" w:rsidRPr="00A42E96">
        <w:rPr>
          <w:i/>
          <w:iCs/>
        </w:rPr>
        <w:t>:</w:t>
      </w:r>
    </w:p>
    <w:p w14:paraId="370B6605" w14:textId="77777777" w:rsidR="008C322B" w:rsidRPr="008C322B" w:rsidRDefault="008C322B" w:rsidP="008C322B">
      <w:pPr>
        <w:numPr>
          <w:ilvl w:val="0"/>
          <w:numId w:val="2"/>
        </w:numPr>
      </w:pPr>
      <w:r w:rsidRPr="008C322B">
        <w:t>Runtime: Node.js với Express (TypeScript).</w:t>
      </w:r>
    </w:p>
    <w:p w14:paraId="4B55B0A5" w14:textId="2C131D33" w:rsidR="008C322B" w:rsidRPr="008C322B" w:rsidRDefault="008C322B" w:rsidP="008C322B">
      <w:pPr>
        <w:numPr>
          <w:ilvl w:val="0"/>
          <w:numId w:val="2"/>
        </w:numPr>
      </w:pPr>
      <w:r w:rsidRPr="008C322B">
        <w:t>ORM (Object-Relational Mapping): Prisma</w:t>
      </w:r>
      <w:r w:rsidR="001A4DBA">
        <w:t>.</w:t>
      </w:r>
    </w:p>
    <w:p w14:paraId="31669A2F" w14:textId="77777777" w:rsidR="008C322B" w:rsidRPr="008C322B" w:rsidRDefault="008C322B" w:rsidP="008C322B">
      <w:pPr>
        <w:numPr>
          <w:ilvl w:val="0"/>
          <w:numId w:val="2"/>
        </w:numPr>
      </w:pPr>
      <w:r w:rsidRPr="008C322B">
        <w:t>Authentication: JSON Web Token (JWT) &amp; bcrypt để mã hóa mật khẩu.</w:t>
      </w:r>
    </w:p>
    <w:p w14:paraId="4835DAA9" w14:textId="3A0683B1" w:rsidR="008C322B" w:rsidRPr="008C322B" w:rsidRDefault="008C322B" w:rsidP="008C322B">
      <w:pPr>
        <w:rPr>
          <w:i/>
          <w:iCs/>
        </w:rPr>
      </w:pPr>
      <w:r w:rsidRPr="008C322B">
        <w:rPr>
          <w:i/>
          <w:iCs/>
        </w:rPr>
        <w:t>Database</w:t>
      </w:r>
      <w:r w:rsidR="00C32D33" w:rsidRPr="00AB17FD">
        <w:rPr>
          <w:i/>
          <w:iCs/>
        </w:rPr>
        <w:t>:</w:t>
      </w:r>
    </w:p>
    <w:p w14:paraId="5C82DC51" w14:textId="6B5DBEC7" w:rsidR="008C699B" w:rsidRPr="00CC22B9" w:rsidRDefault="008C322B" w:rsidP="00313405">
      <w:pPr>
        <w:numPr>
          <w:ilvl w:val="0"/>
          <w:numId w:val="3"/>
        </w:numPr>
        <w:rPr>
          <w:b/>
          <w:bCs/>
        </w:rPr>
      </w:pPr>
      <w:r w:rsidRPr="008C322B">
        <w:t>Hệ quản trị: MySQL.</w:t>
      </w:r>
    </w:p>
    <w:p w14:paraId="41D8B794" w14:textId="19AFE532" w:rsidR="00CC22B9" w:rsidRPr="00023F08" w:rsidRDefault="00CC22B9" w:rsidP="00CC22B9">
      <w:pPr>
        <w:rPr>
          <w:i/>
          <w:iCs/>
        </w:rPr>
      </w:pPr>
      <w:r w:rsidRPr="00023F08">
        <w:rPr>
          <w:i/>
          <w:iCs/>
        </w:rPr>
        <w:t>Deployment:</w:t>
      </w:r>
    </w:p>
    <w:p w14:paraId="524EE65D" w14:textId="70FC1FA7" w:rsidR="00CC22B9" w:rsidRPr="003245FC" w:rsidRDefault="00CC22B9" w:rsidP="003245FC">
      <w:pPr>
        <w:numPr>
          <w:ilvl w:val="0"/>
          <w:numId w:val="2"/>
        </w:numPr>
      </w:pPr>
      <w:r>
        <w:t>Front-end: Vercel</w:t>
      </w:r>
    </w:p>
    <w:p w14:paraId="147ADBA0" w14:textId="017EC6F1" w:rsidR="00CC22B9" w:rsidRPr="003245FC" w:rsidRDefault="00CC22B9" w:rsidP="003245FC">
      <w:pPr>
        <w:numPr>
          <w:ilvl w:val="0"/>
          <w:numId w:val="2"/>
        </w:numPr>
      </w:pPr>
      <w:r>
        <w:t xml:space="preserve">Backend and </w:t>
      </w:r>
      <w:r w:rsidR="00B51039">
        <w:t>DB</w:t>
      </w:r>
      <w:r>
        <w:t>: Render</w:t>
      </w:r>
    </w:p>
    <w:p w14:paraId="605D7D5F" w14:textId="26A111F8" w:rsidR="00DA2BA8" w:rsidRDefault="00DA2BA8" w:rsidP="00DA2BA8">
      <w:pPr>
        <w:rPr>
          <w:b/>
          <w:bCs/>
        </w:rPr>
      </w:pPr>
      <w:r>
        <w:rPr>
          <w:b/>
          <w:bCs/>
        </w:rPr>
        <w:t>3. Lộ trình thực thi (Dự kiến);</w:t>
      </w:r>
    </w:p>
    <w:p w14:paraId="5D17051E" w14:textId="77777777" w:rsidR="00DA2BA8" w:rsidRPr="00DA2BA8" w:rsidRDefault="00DA2BA8" w:rsidP="00DA2BA8">
      <w:pPr>
        <w:rPr>
          <w:b/>
          <w:bCs/>
          <w:i/>
          <w:iCs/>
        </w:rPr>
      </w:pPr>
      <w:r w:rsidRPr="00DA2BA8">
        <w:rPr>
          <w:b/>
          <w:bCs/>
          <w:i/>
          <w:iCs/>
        </w:rPr>
        <w:t>Tuần 1: Thiết lập nền tảng &amp; Database</w:t>
      </w:r>
    </w:p>
    <w:p w14:paraId="572C2D09" w14:textId="04C12748" w:rsidR="00DA2BA8" w:rsidRPr="00DA2BA8" w:rsidRDefault="00DA2BA8" w:rsidP="00DA2BA8">
      <w:r w:rsidRPr="00DA2BA8">
        <w:t xml:space="preserve">Mục tiêu: Cả </w:t>
      </w:r>
      <w:r w:rsidR="00236EBE">
        <w:t>front và back</w:t>
      </w:r>
      <w:r w:rsidRPr="00DA2BA8">
        <w:t xml:space="preserve"> đều chạy được dự án "Hello World" và kết nối được với Database.</w:t>
      </w:r>
    </w:p>
    <w:p w14:paraId="54C883A4" w14:textId="102E9CFA" w:rsidR="00DA2BA8" w:rsidRPr="00DA2BA8" w:rsidRDefault="00DA2BA8" w:rsidP="00DA2BA8">
      <w:pPr>
        <w:numPr>
          <w:ilvl w:val="0"/>
          <w:numId w:val="5"/>
        </w:numPr>
      </w:pPr>
      <w:r w:rsidRPr="00DA2BA8">
        <w:t>Backend:</w:t>
      </w:r>
    </w:p>
    <w:p w14:paraId="2B6F0E76" w14:textId="77777777" w:rsidR="00DA2BA8" w:rsidRPr="00DA2BA8" w:rsidRDefault="00DA2BA8" w:rsidP="00DA2BA8">
      <w:pPr>
        <w:numPr>
          <w:ilvl w:val="1"/>
          <w:numId w:val="5"/>
        </w:numPr>
      </w:pPr>
      <w:r w:rsidRPr="00DA2BA8">
        <w:t>Khởi tạo dự án Express với TypeScript.</w:t>
      </w:r>
    </w:p>
    <w:p w14:paraId="5E8A7D36" w14:textId="77777777" w:rsidR="00DA2BA8" w:rsidRPr="00DA2BA8" w:rsidRDefault="00DA2BA8" w:rsidP="00DA2BA8">
      <w:pPr>
        <w:numPr>
          <w:ilvl w:val="1"/>
          <w:numId w:val="5"/>
        </w:numPr>
      </w:pPr>
      <w:r w:rsidRPr="00DA2BA8">
        <w:t>Thiết kế Schema Database trên MySQL.</w:t>
      </w:r>
    </w:p>
    <w:p w14:paraId="01F2713D" w14:textId="0A3AEB60" w:rsidR="00DA2BA8" w:rsidRPr="00DA2BA8" w:rsidRDefault="00DA2BA8" w:rsidP="00DA2BA8">
      <w:pPr>
        <w:numPr>
          <w:ilvl w:val="1"/>
          <w:numId w:val="5"/>
        </w:numPr>
      </w:pPr>
      <w:r w:rsidRPr="00DA2BA8">
        <w:t>Cài đặt Prisma ORM và tạo các Model</w:t>
      </w:r>
      <w:r w:rsidR="00847AAF">
        <w:t xml:space="preserve"> làm việc</w:t>
      </w:r>
      <w:r w:rsidRPr="00DA2BA8">
        <w:t xml:space="preserve"> (User, Product, Category).</w:t>
      </w:r>
    </w:p>
    <w:p w14:paraId="4CEEE4DC" w14:textId="77777777" w:rsidR="00DA2BA8" w:rsidRPr="00DA2BA8" w:rsidRDefault="00DA2BA8" w:rsidP="00DA2BA8">
      <w:pPr>
        <w:numPr>
          <w:ilvl w:val="1"/>
          <w:numId w:val="5"/>
        </w:numPr>
      </w:pPr>
      <w:r w:rsidRPr="00DA2BA8">
        <w:lastRenderedPageBreak/>
        <w:t>Viết API Đăng ký/Đăng nhập (sử dụng JWT &amp; bcrypt).</w:t>
      </w:r>
    </w:p>
    <w:p w14:paraId="03CEB281" w14:textId="74671CB2" w:rsidR="00DA2BA8" w:rsidRPr="00DA2BA8" w:rsidRDefault="00DA2BA8" w:rsidP="00DA2BA8">
      <w:pPr>
        <w:numPr>
          <w:ilvl w:val="0"/>
          <w:numId w:val="5"/>
        </w:numPr>
      </w:pPr>
      <w:r w:rsidRPr="00DA2BA8">
        <w:t>Frontend:</w:t>
      </w:r>
    </w:p>
    <w:p w14:paraId="2BA2BC88" w14:textId="77777777" w:rsidR="00DA2BA8" w:rsidRPr="00DA2BA8" w:rsidRDefault="00DA2BA8" w:rsidP="00DA2BA8">
      <w:pPr>
        <w:numPr>
          <w:ilvl w:val="1"/>
          <w:numId w:val="5"/>
        </w:numPr>
      </w:pPr>
      <w:r w:rsidRPr="00DA2BA8">
        <w:t>Khởi tạo dự án React (Vite) với TypeScript.</w:t>
      </w:r>
    </w:p>
    <w:p w14:paraId="1D2773B1" w14:textId="479E474B" w:rsidR="00DA2BA8" w:rsidRPr="00DA2BA8" w:rsidRDefault="00DA2BA8" w:rsidP="00DA2BA8">
      <w:pPr>
        <w:numPr>
          <w:ilvl w:val="1"/>
          <w:numId w:val="5"/>
        </w:numPr>
      </w:pPr>
      <w:r w:rsidRPr="00DA2BA8">
        <w:t xml:space="preserve">Cài đặt thư viện: </w:t>
      </w:r>
      <w:r w:rsidR="0004777D">
        <w:t xml:space="preserve">RTK </w:t>
      </w:r>
      <w:r w:rsidR="00B22257">
        <w:t>q</w:t>
      </w:r>
      <w:r w:rsidR="0004777D">
        <w:t>uery</w:t>
      </w:r>
      <w:r w:rsidRPr="00DA2BA8">
        <w:t>, react-router-dom, tailwind-css</w:t>
      </w:r>
      <w:r w:rsidR="0004777D">
        <w:t>,….</w:t>
      </w:r>
    </w:p>
    <w:p w14:paraId="0D8E0F51" w14:textId="77777777" w:rsidR="00DA2BA8" w:rsidRPr="00DA2BA8" w:rsidRDefault="00DA2BA8" w:rsidP="00DA2BA8">
      <w:pPr>
        <w:numPr>
          <w:ilvl w:val="1"/>
          <w:numId w:val="5"/>
        </w:numPr>
      </w:pPr>
      <w:r w:rsidRPr="00DA2BA8">
        <w:t>Thiết kế giao diện (UI) trang Login và Register.</w:t>
      </w:r>
    </w:p>
    <w:p w14:paraId="1DEE4AE1" w14:textId="77777777" w:rsidR="00DA2BA8" w:rsidRPr="00DA2BA8" w:rsidRDefault="00DA2BA8" w:rsidP="00DA2BA8">
      <w:pPr>
        <w:numPr>
          <w:ilvl w:val="1"/>
          <w:numId w:val="5"/>
        </w:numPr>
        <w:rPr>
          <w:b/>
          <w:bCs/>
        </w:rPr>
      </w:pPr>
      <w:r w:rsidRPr="00DA2BA8">
        <w:t>Kết nối gọi API Login từ Backend và lưu Token vào localStorage</w:t>
      </w:r>
      <w:r w:rsidRPr="00DA2BA8">
        <w:rPr>
          <w:b/>
          <w:bCs/>
        </w:rPr>
        <w:t>.</w:t>
      </w:r>
    </w:p>
    <w:p w14:paraId="59BB52E8" w14:textId="77777777" w:rsidR="00DA2BA8" w:rsidRPr="00DA2BA8" w:rsidRDefault="00DA2BA8" w:rsidP="00DA2BA8">
      <w:pPr>
        <w:rPr>
          <w:b/>
          <w:bCs/>
        </w:rPr>
      </w:pPr>
      <w:r w:rsidRPr="00DA2BA8">
        <w:rPr>
          <w:b/>
          <w:bCs/>
        </w:rPr>
        <w:pict w14:anchorId="41D13BE1">
          <v:rect id="_x0000_i1043" style="width:0;height:1.5pt" o:hralign="center" o:hrstd="t" o:hr="t" fillcolor="#a0a0a0" stroked="f"/>
        </w:pict>
      </w:r>
    </w:p>
    <w:p w14:paraId="02687ED4" w14:textId="77777777" w:rsidR="00DA2BA8" w:rsidRPr="00DA2BA8" w:rsidRDefault="00DA2BA8" w:rsidP="00DA2BA8">
      <w:pPr>
        <w:rPr>
          <w:b/>
          <w:bCs/>
          <w:i/>
          <w:iCs/>
        </w:rPr>
      </w:pPr>
      <w:r w:rsidRPr="00DA2BA8">
        <w:rPr>
          <w:b/>
          <w:bCs/>
          <w:i/>
          <w:iCs/>
        </w:rPr>
        <w:t>Tuần 2: Quản lý Sản phẩm &amp; Hiển thị</w:t>
      </w:r>
    </w:p>
    <w:p w14:paraId="7DD637BF" w14:textId="77777777" w:rsidR="00DA2BA8" w:rsidRPr="00DA2BA8" w:rsidRDefault="00DA2BA8" w:rsidP="00DA2BA8">
      <w:r w:rsidRPr="00DA2BA8">
        <w:t>Mục tiêu: Hiển thị dữ liệu từ Database lên giao diện và làm chức năng Admin đơn giản.</w:t>
      </w:r>
    </w:p>
    <w:p w14:paraId="1E258517" w14:textId="46ECFB8B" w:rsidR="00DA2BA8" w:rsidRPr="00DA2BA8" w:rsidRDefault="00DA2BA8" w:rsidP="00DA2BA8">
      <w:pPr>
        <w:numPr>
          <w:ilvl w:val="0"/>
          <w:numId w:val="6"/>
        </w:numPr>
      </w:pPr>
      <w:r w:rsidRPr="00DA2BA8">
        <w:t>Backend:</w:t>
      </w:r>
    </w:p>
    <w:p w14:paraId="206F80B9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Viết API CRUD cho Product: GET /products, POST /products (cho Admin), GET /products/:id.</w:t>
      </w:r>
    </w:p>
    <w:p w14:paraId="70AA09FA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Tạo dữ liệu mẫu (Seed data) khoảng 10-20 sản phẩm vào MySQL.</w:t>
      </w:r>
    </w:p>
    <w:p w14:paraId="464DB4AE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Viết logic lọc sản phẩm theo Category.</w:t>
      </w:r>
    </w:p>
    <w:p w14:paraId="2E19509A" w14:textId="77A002D7" w:rsidR="00DA2BA8" w:rsidRPr="00DA2BA8" w:rsidRDefault="00DA2BA8" w:rsidP="00DA2BA8">
      <w:pPr>
        <w:numPr>
          <w:ilvl w:val="0"/>
          <w:numId w:val="6"/>
        </w:numPr>
      </w:pPr>
      <w:r w:rsidRPr="00DA2BA8">
        <w:t>Frontend:</w:t>
      </w:r>
    </w:p>
    <w:p w14:paraId="1C35F22C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Thiết kế trang Chủ (Home): Hiển thị danh sách sản phẩm (Card UI).</w:t>
      </w:r>
    </w:p>
    <w:p w14:paraId="5C984DBC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Thiết kế trang Chi tiết sản phẩm.</w:t>
      </w:r>
    </w:p>
    <w:p w14:paraId="59EB17A3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Làm bộ lọc (Filter) theo danh mục bên Sidebar.</w:t>
      </w:r>
    </w:p>
    <w:p w14:paraId="2AF6A919" w14:textId="77777777" w:rsidR="00DA2BA8" w:rsidRPr="00DA2BA8" w:rsidRDefault="00DA2BA8" w:rsidP="00DA2BA8">
      <w:pPr>
        <w:numPr>
          <w:ilvl w:val="1"/>
          <w:numId w:val="6"/>
        </w:numPr>
      </w:pPr>
      <w:r w:rsidRPr="00DA2BA8">
        <w:t>Xây dựng Form thêm sản phẩm dành cho Admin.</w:t>
      </w:r>
    </w:p>
    <w:p w14:paraId="53C1F89A" w14:textId="77777777" w:rsidR="00DA2BA8" w:rsidRPr="00DA2BA8" w:rsidRDefault="00DA2BA8" w:rsidP="00DA2BA8">
      <w:pPr>
        <w:rPr>
          <w:b/>
          <w:bCs/>
        </w:rPr>
      </w:pPr>
      <w:r w:rsidRPr="00DA2BA8">
        <w:pict w14:anchorId="12F2F438">
          <v:rect id="_x0000_i1044" style="width:0;height:1.5pt" o:hralign="center" o:hrstd="t" o:hr="t" fillcolor="#a0a0a0" stroked="f"/>
        </w:pict>
      </w:r>
    </w:p>
    <w:p w14:paraId="536B0196" w14:textId="77777777" w:rsidR="00DA2BA8" w:rsidRPr="00DA2BA8" w:rsidRDefault="00DA2BA8" w:rsidP="00DA2BA8">
      <w:pPr>
        <w:rPr>
          <w:b/>
          <w:bCs/>
          <w:i/>
          <w:iCs/>
        </w:rPr>
      </w:pPr>
      <w:r w:rsidRPr="00DA2BA8">
        <w:rPr>
          <w:b/>
          <w:bCs/>
          <w:i/>
          <w:iCs/>
        </w:rPr>
        <w:t>Tuần 3: Giỏ hàng &amp; Logic Đặt hàng (Trọng tâm)</w:t>
      </w:r>
    </w:p>
    <w:p w14:paraId="4B28C8EF" w14:textId="77777777" w:rsidR="00DA2BA8" w:rsidRPr="00DA2BA8" w:rsidRDefault="00DA2BA8" w:rsidP="00DA2BA8">
      <w:r w:rsidRPr="00DA2BA8">
        <w:t>Mục tiêu: Người dùng có thể chọn hàng và "chốt đơn" (lưu vào DB).</w:t>
      </w:r>
    </w:p>
    <w:p w14:paraId="76B152CF" w14:textId="63CEAC6E" w:rsidR="00DA2BA8" w:rsidRPr="00DA2BA8" w:rsidRDefault="00DA2BA8" w:rsidP="00DA2BA8">
      <w:pPr>
        <w:numPr>
          <w:ilvl w:val="0"/>
          <w:numId w:val="7"/>
        </w:numPr>
      </w:pPr>
      <w:r w:rsidRPr="00DA2BA8">
        <w:t>Backend:</w:t>
      </w:r>
    </w:p>
    <w:p w14:paraId="0BC2D52D" w14:textId="77777777" w:rsidR="00DA2BA8" w:rsidRPr="00DA2BA8" w:rsidRDefault="00DA2BA8" w:rsidP="00DA2BA8">
      <w:pPr>
        <w:numPr>
          <w:ilvl w:val="1"/>
          <w:numId w:val="7"/>
        </w:numPr>
      </w:pPr>
      <w:r w:rsidRPr="00DA2BA8">
        <w:t>Thiết kế bảng Orders và OrderItems.</w:t>
      </w:r>
    </w:p>
    <w:p w14:paraId="4C78CA22" w14:textId="77777777" w:rsidR="00DA2BA8" w:rsidRPr="00DA2BA8" w:rsidRDefault="00DA2BA8" w:rsidP="00DA2BA8">
      <w:pPr>
        <w:numPr>
          <w:ilvl w:val="1"/>
          <w:numId w:val="7"/>
        </w:numPr>
      </w:pPr>
      <w:r w:rsidRPr="00DA2BA8">
        <w:t>Viết API POST /orders: Tiếp nhận danh sách sản phẩm từ FE, tính tổng tiền, kiểm tra kho (stock) và lưu vào DB.</w:t>
      </w:r>
    </w:p>
    <w:p w14:paraId="50EF4953" w14:textId="77777777" w:rsidR="00DA2BA8" w:rsidRPr="00DA2BA8" w:rsidRDefault="00DA2BA8" w:rsidP="00DA2BA8">
      <w:pPr>
        <w:numPr>
          <w:ilvl w:val="1"/>
          <w:numId w:val="7"/>
        </w:numPr>
      </w:pPr>
      <w:r w:rsidRPr="00DA2BA8">
        <w:t>Viết API GET /orders/me: Lấy lịch sử mua hàng của User đang đăng nhập.</w:t>
      </w:r>
    </w:p>
    <w:p w14:paraId="06DCE03B" w14:textId="42DE2175" w:rsidR="00DA2BA8" w:rsidRPr="00DA2BA8" w:rsidRDefault="00DA2BA8" w:rsidP="00DA2BA8">
      <w:pPr>
        <w:numPr>
          <w:ilvl w:val="0"/>
          <w:numId w:val="7"/>
        </w:numPr>
      </w:pPr>
      <w:r w:rsidRPr="00DA2BA8">
        <w:lastRenderedPageBreak/>
        <w:t>Frontend:</w:t>
      </w:r>
    </w:p>
    <w:p w14:paraId="6292DA33" w14:textId="77777777" w:rsidR="00DA2BA8" w:rsidRPr="00DA2BA8" w:rsidRDefault="00DA2BA8" w:rsidP="00DA2BA8">
      <w:pPr>
        <w:numPr>
          <w:ilvl w:val="1"/>
          <w:numId w:val="7"/>
        </w:numPr>
      </w:pPr>
      <w:r w:rsidRPr="00DA2BA8">
        <w:t>Sử dụng React Context API để quản lý trạng thái Giỏ hàng (Thêm/Sửa/Xóa/Tính tổng).</w:t>
      </w:r>
    </w:p>
    <w:p w14:paraId="36C9BB28" w14:textId="13051287" w:rsidR="00DA2BA8" w:rsidRPr="00DA2BA8" w:rsidRDefault="00DA2BA8" w:rsidP="00DA2BA8">
      <w:pPr>
        <w:numPr>
          <w:ilvl w:val="1"/>
          <w:numId w:val="7"/>
        </w:numPr>
      </w:pPr>
      <w:r w:rsidRPr="00DA2BA8">
        <w:t xml:space="preserve">Thiết kế trang Giỏ hàng </w:t>
      </w:r>
      <w:r w:rsidR="00C676F1">
        <w:t>(</w:t>
      </w:r>
      <w:r w:rsidRPr="00DA2BA8">
        <w:t>Cart page).</w:t>
      </w:r>
    </w:p>
    <w:p w14:paraId="741DC532" w14:textId="77777777" w:rsidR="00DA2BA8" w:rsidRPr="00DA2BA8" w:rsidRDefault="00DA2BA8" w:rsidP="00DA2BA8">
      <w:pPr>
        <w:numPr>
          <w:ilvl w:val="1"/>
          <w:numId w:val="7"/>
        </w:numPr>
      </w:pPr>
      <w:r w:rsidRPr="00DA2BA8">
        <w:t>Thiết kế nút "Thanh toán" (Checkout) để gửi dữ liệu giỏ hàng về Backend.</w:t>
      </w:r>
    </w:p>
    <w:p w14:paraId="3522FCEF" w14:textId="77777777" w:rsidR="00DA2BA8" w:rsidRPr="00DA2BA8" w:rsidRDefault="00DA2BA8" w:rsidP="00DA2BA8">
      <w:pPr>
        <w:rPr>
          <w:b/>
          <w:bCs/>
        </w:rPr>
      </w:pPr>
      <w:r w:rsidRPr="00DA2BA8">
        <w:rPr>
          <w:b/>
          <w:bCs/>
        </w:rPr>
        <w:pict w14:anchorId="0D8FB4C8">
          <v:rect id="_x0000_i1045" style="width:0;height:1.5pt" o:hralign="center" o:hrstd="t" o:hr="t" fillcolor="#a0a0a0" stroked="f"/>
        </w:pict>
      </w:r>
    </w:p>
    <w:p w14:paraId="1A4E3AB6" w14:textId="77777777" w:rsidR="00DA2BA8" w:rsidRPr="00DA2BA8" w:rsidRDefault="00DA2BA8" w:rsidP="00DA2BA8">
      <w:pPr>
        <w:rPr>
          <w:b/>
          <w:bCs/>
          <w:i/>
          <w:iCs/>
        </w:rPr>
      </w:pPr>
      <w:r w:rsidRPr="00DA2BA8">
        <w:rPr>
          <w:b/>
          <w:bCs/>
          <w:i/>
          <w:iCs/>
        </w:rPr>
        <w:t>Tuần 4: Hoàn thiện, Kiểm thử &amp; Demo</w:t>
      </w:r>
    </w:p>
    <w:p w14:paraId="462F2272" w14:textId="77777777" w:rsidR="00DA2BA8" w:rsidRPr="00DA2BA8" w:rsidRDefault="00DA2BA8" w:rsidP="00DA2BA8">
      <w:r w:rsidRPr="00DA2BA8">
        <w:t>Mục tiêu: Làm mượt trải nghiệm và sửa lỗi.</w:t>
      </w:r>
    </w:p>
    <w:p w14:paraId="19495073" w14:textId="0E47D3F9" w:rsidR="00DA2BA8" w:rsidRPr="00DA2BA8" w:rsidRDefault="00DA2BA8" w:rsidP="00DA2BA8">
      <w:pPr>
        <w:numPr>
          <w:ilvl w:val="0"/>
          <w:numId w:val="8"/>
        </w:numPr>
      </w:pPr>
      <w:r w:rsidRPr="00DA2BA8">
        <w:t>C</w:t>
      </w:r>
      <w:r w:rsidR="00136C44">
        <w:t>ác việc cần làm</w:t>
      </w:r>
      <w:r w:rsidRPr="00DA2BA8">
        <w:t>:</w:t>
      </w:r>
    </w:p>
    <w:p w14:paraId="2CA007DF" w14:textId="77777777" w:rsidR="00DA2BA8" w:rsidRPr="00DA2BA8" w:rsidRDefault="00DA2BA8" w:rsidP="00DA2BA8">
      <w:pPr>
        <w:numPr>
          <w:ilvl w:val="1"/>
          <w:numId w:val="8"/>
        </w:numPr>
      </w:pPr>
      <w:r w:rsidRPr="00DA2BA8">
        <w:t>Phân quyền (Authorization): Đảm bảo User thường không thể vào link /admin hoặc gọi API thêm sản phẩm.</w:t>
      </w:r>
    </w:p>
    <w:p w14:paraId="125AC36A" w14:textId="77777777" w:rsidR="00DA2BA8" w:rsidRPr="00DA2BA8" w:rsidRDefault="00DA2BA8" w:rsidP="00DA2BA8">
      <w:pPr>
        <w:numPr>
          <w:ilvl w:val="1"/>
          <w:numId w:val="8"/>
        </w:numPr>
      </w:pPr>
      <w:r w:rsidRPr="00DA2BA8">
        <w:t>Validation: Kiểm tra dữ liệu đầu vào (Ví dụ: giá tiền không được âm, email phải đúng định dạng).</w:t>
      </w:r>
    </w:p>
    <w:p w14:paraId="3F078556" w14:textId="77777777" w:rsidR="00DA2BA8" w:rsidRPr="00DA2BA8" w:rsidRDefault="00DA2BA8" w:rsidP="00DA2BA8">
      <w:pPr>
        <w:numPr>
          <w:ilvl w:val="1"/>
          <w:numId w:val="8"/>
        </w:numPr>
      </w:pPr>
      <w:r w:rsidRPr="00DA2BA8">
        <w:t>Error Handling: Hiển thị thông báo lỗi thân thiện trên giao diện khi API lỗi.</w:t>
      </w:r>
    </w:p>
    <w:p w14:paraId="1E930731" w14:textId="3EDB4524" w:rsidR="00DA2BA8" w:rsidRPr="00DA2BA8" w:rsidRDefault="00DA2BA8" w:rsidP="00DA2BA8">
      <w:pPr>
        <w:numPr>
          <w:ilvl w:val="1"/>
          <w:numId w:val="8"/>
        </w:numPr>
      </w:pPr>
      <w:r w:rsidRPr="00DA2BA8">
        <w:t>Review Code: Đọc code</w:t>
      </w:r>
      <w:r w:rsidR="004C2A6A">
        <w:t xml:space="preserve"> </w:t>
      </w:r>
      <w:r w:rsidRPr="00DA2BA8">
        <w:t>để</w:t>
      </w:r>
      <w:r w:rsidR="00D540B7">
        <w:t xml:space="preserve"> hiểu và</w:t>
      </w:r>
      <w:r w:rsidRPr="00DA2BA8">
        <w:t xml:space="preserve"> tối ưu.</w:t>
      </w:r>
    </w:p>
    <w:p w14:paraId="55DF71D9" w14:textId="77777777" w:rsidR="00DA2BA8" w:rsidRPr="00DA2BA8" w:rsidRDefault="00DA2BA8" w:rsidP="00DA2BA8">
      <w:pPr>
        <w:rPr>
          <w:b/>
          <w:bCs/>
        </w:rPr>
      </w:pPr>
    </w:p>
    <w:sectPr w:rsidR="00DA2BA8" w:rsidRPr="00DA2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3D8"/>
    <w:multiLevelType w:val="multilevel"/>
    <w:tmpl w:val="FC3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A6993"/>
    <w:multiLevelType w:val="hybridMultilevel"/>
    <w:tmpl w:val="28EAF2EE"/>
    <w:lvl w:ilvl="0" w:tplc="55D2E0D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87046"/>
    <w:multiLevelType w:val="multilevel"/>
    <w:tmpl w:val="1B4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64453"/>
    <w:multiLevelType w:val="multilevel"/>
    <w:tmpl w:val="C60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52A5F"/>
    <w:multiLevelType w:val="multilevel"/>
    <w:tmpl w:val="729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2307F"/>
    <w:multiLevelType w:val="multilevel"/>
    <w:tmpl w:val="619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B47A6"/>
    <w:multiLevelType w:val="multilevel"/>
    <w:tmpl w:val="BB8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55602"/>
    <w:multiLevelType w:val="hybridMultilevel"/>
    <w:tmpl w:val="B296B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C1644"/>
    <w:multiLevelType w:val="multilevel"/>
    <w:tmpl w:val="C2F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6621">
    <w:abstractNumId w:val="4"/>
  </w:num>
  <w:num w:numId="2" w16cid:durableId="1477651304">
    <w:abstractNumId w:val="0"/>
  </w:num>
  <w:num w:numId="3" w16cid:durableId="1607081537">
    <w:abstractNumId w:val="8"/>
  </w:num>
  <w:num w:numId="4" w16cid:durableId="202669595">
    <w:abstractNumId w:val="1"/>
  </w:num>
  <w:num w:numId="5" w16cid:durableId="876624671">
    <w:abstractNumId w:val="6"/>
  </w:num>
  <w:num w:numId="6" w16cid:durableId="328095628">
    <w:abstractNumId w:val="2"/>
  </w:num>
  <w:num w:numId="7" w16cid:durableId="1566067885">
    <w:abstractNumId w:val="5"/>
  </w:num>
  <w:num w:numId="8" w16cid:durableId="135807428">
    <w:abstractNumId w:val="3"/>
  </w:num>
  <w:num w:numId="9" w16cid:durableId="1506245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E7"/>
    <w:rsid w:val="00003F1E"/>
    <w:rsid w:val="0000534D"/>
    <w:rsid w:val="00023F08"/>
    <w:rsid w:val="0004777D"/>
    <w:rsid w:val="000C70CB"/>
    <w:rsid w:val="001129E5"/>
    <w:rsid w:val="00136C44"/>
    <w:rsid w:val="0015516E"/>
    <w:rsid w:val="001A497A"/>
    <w:rsid w:val="001A4DBA"/>
    <w:rsid w:val="001E0E8C"/>
    <w:rsid w:val="001E1E2D"/>
    <w:rsid w:val="00232659"/>
    <w:rsid w:val="002343E0"/>
    <w:rsid w:val="00236EBE"/>
    <w:rsid w:val="002438DC"/>
    <w:rsid w:val="00285CDC"/>
    <w:rsid w:val="00313405"/>
    <w:rsid w:val="003217D2"/>
    <w:rsid w:val="003245FC"/>
    <w:rsid w:val="00417AE7"/>
    <w:rsid w:val="004C2A6A"/>
    <w:rsid w:val="004E2F46"/>
    <w:rsid w:val="004F611C"/>
    <w:rsid w:val="005C0DBF"/>
    <w:rsid w:val="005C5849"/>
    <w:rsid w:val="006E6C70"/>
    <w:rsid w:val="007C2B18"/>
    <w:rsid w:val="007C3860"/>
    <w:rsid w:val="007E3C6D"/>
    <w:rsid w:val="00847AAF"/>
    <w:rsid w:val="00850252"/>
    <w:rsid w:val="008717E7"/>
    <w:rsid w:val="00882F90"/>
    <w:rsid w:val="008B443B"/>
    <w:rsid w:val="008C322B"/>
    <w:rsid w:val="008C699B"/>
    <w:rsid w:val="008D5228"/>
    <w:rsid w:val="008F01BA"/>
    <w:rsid w:val="00900B2E"/>
    <w:rsid w:val="00932CCF"/>
    <w:rsid w:val="009A1A81"/>
    <w:rsid w:val="00A42E96"/>
    <w:rsid w:val="00A61455"/>
    <w:rsid w:val="00AA48CD"/>
    <w:rsid w:val="00AB17FD"/>
    <w:rsid w:val="00B22257"/>
    <w:rsid w:val="00B51039"/>
    <w:rsid w:val="00B55B0E"/>
    <w:rsid w:val="00BE324A"/>
    <w:rsid w:val="00C32D33"/>
    <w:rsid w:val="00C676F1"/>
    <w:rsid w:val="00CC22B9"/>
    <w:rsid w:val="00D461F2"/>
    <w:rsid w:val="00D540B7"/>
    <w:rsid w:val="00DA2BA8"/>
    <w:rsid w:val="00DE0FC2"/>
    <w:rsid w:val="00EB293C"/>
    <w:rsid w:val="00EC0173"/>
    <w:rsid w:val="00F63555"/>
    <w:rsid w:val="00F9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04F"/>
  <w15:chartTrackingRefBased/>
  <w15:docId w15:val="{4F80B858-0AED-4844-99DC-3E859C60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505</Words>
  <Characters>2226</Characters>
  <Application>Microsoft Office Word</Application>
  <DocSecurity>0</DocSecurity>
  <Lines>101</Lines>
  <Paragraphs>118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Pham</dc:creator>
  <cp:keywords/>
  <dc:description/>
  <cp:lastModifiedBy>Kiet Pham</cp:lastModifiedBy>
  <cp:revision>55</cp:revision>
  <dcterms:created xsi:type="dcterms:W3CDTF">2026-03-10T04:32:00Z</dcterms:created>
  <dcterms:modified xsi:type="dcterms:W3CDTF">2026-03-10T04:43:00Z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2026-03-10T04:32:34Z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ce858077-f077-4f66-94ca-bc6db2423db8</vt:lpwstr>
  </property>
  <property fmtid="{D5CDD505-2E9C-101B-9397-08002B2CF9AE}" pid="7" name="MSIP_Label_defa4170-0d19-0005-0004-bc88714345d2_ActionId">
    <vt:lpwstr>0e3b2d98-a1fd-4464-91cc-7099b4a7c214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