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80"/>
      </w:pPr>
      <w:r>
        <w:t xml:space="preserve">Bill's Duplicate Finder</w:t>
      </w:r>
    </w:p>
    <w:p>
      <w:pPr>
        <w:pStyle w:val="Subtitle"/>
        <w:jc w:val="center"/>
        <w:spacing w:before="0" w:after="100"/>
      </w:pPr>
      <w:r>
        <w:t xml:space="preserve">Quick Start Guide - Version 1.0</w:t>
      </w:r>
    </w:p>
    <w:p>
      <w:pPr>
        <w:jc w:val="center"/>
        <w:spacing w:before="0" w:after="180"/>
      </w:pPr>
      <w:r>
        <w:t xml:space="preserve">A simple guide for finding duplicate photos without deleting anything by accident.</w:t>
      </w:r>
    </w:p>
    <w:p>
      <w:pPr>
        <w:spacing w:before="0" w:after="180"/>
        <w:shd w:val="clear" w:color="auto" w:fill="E2F0D9"/>
        <w:pBdr>
          <w:top w:val="single" w:sz="6" w:space="6" w:color="C6E0B4"/>
          <w:left w:val="single" w:sz="6" w:space="6" w:color="C6E0B4"/>
          <w:bottom w:val="single" w:sz="6" w:space="6" w:color="C6E0B4"/>
          <w:right w:val="single" w:sz="6" w:space="6" w:color="C6E0B4"/>
        </w:pBdr>
      </w:pPr>
      <w:r>
        <w:rPr>
          <w:b/>
        </w:rPr>
        <w:t xml:space="preserve">The important bit: </w:t>
      </w:r>
      <w:r>
        <w:t xml:space="preserve">The program never permanently deletes your photos. Files you choose to remove are moved into a Quarantine folder, where they can be restored later.</w:t>
      </w:r>
    </w:p>
    <w:p>
      <w:pPr>
        <w:pStyle w:val="Heading1"/>
        <w:spacing w:before="0" w:after="80"/>
      </w:pPr>
      <w:r>
        <w:t xml:space="preserve">Getting started</w:t>
      </w:r>
    </w:p>
    <w:p>
      <w:pPr>
        <w:spacing w:before="90" w:after="25"/>
      </w:pPr>
      <w:r>
        <w:rPr>
          <w:b/>
          <w:sz w:val="26"/>
          <w:szCs w:val="26"/>
        </w:rPr>
        <w:t xml:space="preserve">1. Open the program</w:t>
      </w:r>
    </w:p>
    <w:p>
      <w:pPr>
        <w:spacing w:before="0" w:after="115"/>
      </w:pPr>
      <w:r>
        <w:t xml:space="preserve">Double-click “Bill's Duplicate Finder.exe”. There is no command window and you do not need Python installed.</w:t>
      </w:r>
    </w:p>
    <w:p>
      <w:pPr>
        <w:spacing w:before="90" w:after="25"/>
      </w:pPr>
      <w:r>
        <w:rPr>
          <w:b/>
          <w:sz w:val="26"/>
          <w:szCs w:val="26"/>
        </w:rPr>
        <w:t xml:space="preserve">2. Choose your photo folder</w:t>
      </w:r>
    </w:p>
    <w:p>
      <w:pPr>
        <w:spacing w:before="0" w:after="115"/>
      </w:pPr>
      <w:r>
        <w:t xml:space="preserve">Click “Choose Folder”, then select the folder containing the photos you want to check.</w:t>
      </w:r>
    </w:p>
    <w:p>
      <w:pPr>
        <w:spacing w:before="90" w:after="25"/>
      </w:pPr>
      <w:r>
        <w:rPr>
          <w:b/>
          <w:sz w:val="26"/>
          <w:szCs w:val="26"/>
        </w:rPr>
        <w:t xml:space="preserve">3. Decide whether to include subfolders</w:t>
      </w:r>
    </w:p>
    <w:p>
      <w:pPr>
        <w:spacing w:before="0" w:after="115"/>
      </w:pPr>
      <w:r>
        <w:t xml:space="preserve">Leave “Include subfolders” unticked if you only want to check the folder you selected. Tick it if you also want to check folders inside it.</w:t>
      </w:r>
    </w:p>
    <w:p>
      <w:pPr>
        <w:spacing w:before="90" w:after="25"/>
      </w:pPr>
      <w:r>
        <w:rPr>
          <w:b/>
          <w:sz w:val="26"/>
          <w:szCs w:val="26"/>
        </w:rPr>
        <w:t xml:space="preserve">4. Click Scan</w:t>
      </w:r>
    </w:p>
    <w:p>
      <w:pPr>
        <w:spacing w:before="0" w:after="115"/>
      </w:pPr>
      <w:r>
        <w:t xml:space="preserve">The program checks the pictures and lists groups that appear to be duplicates or very similar photos.</w:t>
      </w:r>
    </w:p>
    <w:p>
      <w:pPr>
        <w:spacing w:before="0" w:after="120"/>
        <w:shd w:val="clear" w:color="auto" w:fill="DDEBF7"/>
        <w:pBdr>
          <w:top w:val="single" w:sz="6" w:space="6" w:color="BDD7EE"/>
          <w:left w:val="single" w:sz="6" w:space="6" w:color="BDD7EE"/>
          <w:bottom w:val="single" w:sz="6" w:space="6" w:color="BDD7EE"/>
          <w:right w:val="single" w:sz="6" w:space="6" w:color="BDD7EE"/>
        </w:pBdr>
      </w:pPr>
      <w:r>
        <w:rPr>
          <w:b/>
        </w:rPr>
        <w:t xml:space="preserve">Nothing is changed during a scan. </w:t>
      </w:r>
      <w:r>
        <w:t xml:space="preserve">Scanning only looks at your pictures. It does not move, rename, edit, or delete them.</w:t>
      </w:r>
    </w:p>
    <w:p>
      <w:r>
        <w:br w:type="page"/>
      </w:r>
    </w:p>
    <w:p>
      <w:pPr>
        <w:pStyle w:val="Heading1"/>
        <w:spacing w:before="0" w:after="80"/>
      </w:pPr>
      <w:r>
        <w:t xml:space="preserve">What the three kinds of matches mean</w:t>
      </w:r>
    </w:p>
    <w:p>
      <w:pPr>
        <w:pStyle w:val="Heading2"/>
        <w:spacing w:before="0" w:after="20"/>
      </w:pPr>
      <w:r>
        <w:t xml:space="preserve">Exact</w:t>
      </w:r>
    </w:p>
    <w:p>
      <w:pPr>
        <w:spacing w:before="0" w:after="120"/>
      </w:pPr>
      <w:r>
        <w:rPr>
          <w:b/>
        </w:rPr>
        <w:t xml:space="preserve">These are completely identical files. </w:t>
      </w:r>
      <w:r>
        <w:t xml:space="preserve">Either copy is safe to keep.</w:t>
      </w:r>
    </w:p>
    <w:p>
      <w:pPr>
        <w:pStyle w:val="Heading2"/>
        <w:spacing w:before="80" w:after="20"/>
      </w:pPr>
      <w:r>
        <w:t xml:space="preserve">Same pixels</w:t>
      </w:r>
    </w:p>
    <w:p>
      <w:pPr>
        <w:spacing w:before="0" w:after="120"/>
      </w:pPr>
      <w:r>
        <w:rPr>
          <w:b/>
        </w:rPr>
        <w:t xml:space="preserve">The visible picture is exactly the same. </w:t>
      </w:r>
      <w:r>
        <w:t xml:space="preserve">The files may have different metadata or compression, but either is visually safe to keep.</w:t>
      </w:r>
    </w:p>
    <w:p>
      <w:pPr>
        <w:pStyle w:val="Heading2"/>
        <w:spacing w:before="80" w:after="20"/>
      </w:pPr>
      <w:r>
        <w:t xml:space="preserve">Similar</w:t>
      </w:r>
    </w:p>
    <w:p>
      <w:pPr>
        <w:spacing w:before="0" w:after="120"/>
      </w:pPr>
      <w:r>
        <w:rPr>
          <w:b/>
        </w:rPr>
        <w:t xml:space="preserve">These look like the same or closely related photo, but they are not identical. </w:t>
      </w:r>
      <w:r>
        <w:t xml:space="preserve">One might be cropped, brighter, darker, sharper, or a different size.</w:t>
      </w:r>
    </w:p>
    <w:p>
      <w:pPr>
        <w:spacing w:before="0" w:after="120"/>
        <w:shd w:val="clear" w:color="auto" w:fill="FFF2CC"/>
        <w:pBdr>
          <w:top w:val="single" w:sz="6" w:space="6" w:color="FFE699"/>
          <w:left w:val="single" w:sz="6" w:space="6" w:color="FFE699"/>
          <w:bottom w:val="single" w:sz="6" w:space="6" w:color="FFE699"/>
          <w:right w:val="single" w:sz="6" w:space="6" w:color="FFE699"/>
        </w:pBdr>
      </w:pPr>
      <w:r>
        <w:rPr>
          <w:b/>
        </w:rPr>
        <w:t xml:space="preserve">For Similar images: </w:t>
      </w:r>
      <w:r>
        <w:t xml:space="preserve">Read the notes under each photo. If the program sees a clear technical advantage, it marks one image “Suggested keep” and explains why. This is only a suggestion - keep the picture you actually prefer.</w:t>
      </w:r>
    </w:p>
    <w:p>
      <w:pPr>
        <w:pStyle w:val="Heading1"/>
        <w:spacing w:before="140" w:after="60"/>
      </w:pPr>
      <w:r>
        <w:t xml:space="preserve">Reviewing a group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Click a group on the left to see its pictures side by side.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Click a picture itself to open a larger preview.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Read the notes for differences such as Higher resolution, Looks sharper, Brighter, Darker, or Different framing or crop.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A “Suggested keep” badge means that picture has a clear technical advantage. It does not mean you have to keep it.</w:t>
      </w:r>
    </w:p>
    <w:p>
      <w:pPr>
        <w:pStyle w:val="Heading2"/>
        <w:spacing w:before="100" w:after="30"/>
      </w:pPr>
      <w:r>
        <w:t xml:space="preserve">The buttons under each picture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Keep - leave this photo where it is.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Ignore - do nothing with this photo during this review.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Quarantine - mark this photo to be moved safely out of the folder when you confirm.</w:t>
      </w:r>
    </w:p>
    <w:p>
      <w:r>
        <w:br w:type="page"/>
      </w:r>
    </w:p>
    <w:p>
      <w:pPr>
        <w:pStyle w:val="Heading1"/>
        <w:spacing w:before="0" w:after="70"/>
      </w:pPr>
      <w:r>
        <w:t xml:space="preserve">Moving unwanted copies to Quarantine</w:t>
      </w:r>
    </w:p>
    <w:p>
      <w:pPr>
        <w:spacing w:before="90" w:after="25"/>
      </w:pPr>
      <w:r>
        <w:rPr>
          <w:b/>
          <w:sz w:val="26"/>
          <w:szCs w:val="26"/>
        </w:rPr>
        <w:t xml:space="preserve">1. Choose the copies you do not want in the main folder</w:t>
      </w:r>
    </w:p>
    <w:p>
      <w:pPr>
        <w:spacing w:before="0" w:after="115"/>
      </w:pPr>
      <w:r>
        <w:t xml:space="preserve">Click “Quarantine” under those pictures. The program shows how many files you have selected at the bottom of the window.</w:t>
      </w:r>
    </w:p>
    <w:p>
      <w:pPr>
        <w:spacing w:before="90" w:after="25"/>
      </w:pPr>
      <w:r>
        <w:rPr>
          <w:b/>
          <w:sz w:val="26"/>
          <w:szCs w:val="26"/>
        </w:rPr>
        <w:t xml:space="preserve">2. Check your choices</w:t>
      </w:r>
    </w:p>
    <w:p>
      <w:pPr>
        <w:spacing w:before="0" w:after="115"/>
      </w:pPr>
      <w:r>
        <w:t xml:space="preserve">Nothing moves immediately. You can change a picture back to Keep or Ignore before continuing.</w:t>
      </w:r>
    </w:p>
    <w:p>
      <w:pPr>
        <w:spacing w:before="90" w:after="25"/>
      </w:pPr>
      <w:r>
        <w:rPr>
          <w:b/>
          <w:sz w:val="26"/>
          <w:szCs w:val="26"/>
        </w:rPr>
        <w:t xml:space="preserve">3. Move them</w:t>
      </w:r>
    </w:p>
    <w:p>
      <w:pPr>
        <w:spacing w:before="0" w:after="115"/>
      </w:pPr>
      <w:r>
        <w:t xml:space="preserve">Click “Move Selected to Quarantine”. The program asks you to confirm before anything happens.</w:t>
      </w:r>
    </w:p>
    <w:p>
      <w:pPr>
        <w:spacing w:before="90" w:after="25"/>
      </w:pPr>
      <w:r>
        <w:rPr>
          <w:b/>
          <w:sz w:val="26"/>
          <w:szCs w:val="26"/>
        </w:rPr>
        <w:t xml:space="preserve">4. The folder is scanned again</w:t>
      </w:r>
    </w:p>
    <w:p>
      <w:pPr>
        <w:spacing w:before="0" w:after="115"/>
      </w:pPr>
      <w:r>
        <w:t xml:space="preserve">The moved copies disappear from the normal duplicate results, but they still exist safely in the Quarantine folder.</w:t>
      </w:r>
    </w:p>
    <w:p>
      <w:pPr>
        <w:spacing w:before="0" w:after="120"/>
        <w:shd w:val="clear" w:color="auto" w:fill="E2F0D9"/>
        <w:pBdr>
          <w:top w:val="single" w:sz="6" w:space="6" w:color="C6E0B4"/>
          <w:left w:val="single" w:sz="6" w:space="6" w:color="C6E0B4"/>
          <w:bottom w:val="single" w:sz="6" w:space="6" w:color="C6E0B4"/>
          <w:right w:val="single" w:sz="6" w:space="6" w:color="C6E0B4"/>
        </w:pBdr>
      </w:pPr>
      <w:r>
        <w:rPr>
          <w:b/>
        </w:rPr>
        <w:t xml:space="preserve">Quarantine is not the Recycle Bin. </w:t>
      </w:r>
      <w:r>
        <w:t xml:space="preserve">The pictures are simply moved into a folder called “DuplicateFinder_Quarantine” inside the folder you scanned. Bill’s Duplicate Finder does not permanently delete them.</w:t>
      </w:r>
    </w:p>
    <w:p>
      <w:pPr>
        <w:pStyle w:val="Heading1"/>
        <w:spacing w:before="150" w:after="70"/>
      </w:pPr>
      <w:r>
        <w:t xml:space="preserve">Getting a photo back</w:t>
      </w:r>
    </w:p>
    <w:p>
      <w:pPr>
        <w:spacing w:before="90" w:after="25"/>
      </w:pPr>
      <w:r>
        <w:rPr>
          <w:b/>
          <w:sz w:val="26"/>
          <w:szCs w:val="26"/>
        </w:rPr>
        <w:t xml:space="preserve">1. Open Quarantine Manager</w:t>
      </w:r>
    </w:p>
    <w:p>
      <w:pPr>
        <w:spacing w:before="0" w:after="115"/>
      </w:pPr>
      <w:r>
        <w:t xml:space="preserve">Choose your photo folder first, then click “Quarantine Manager” at the bottom of the program.</w:t>
      </w:r>
    </w:p>
    <w:p>
      <w:pPr>
        <w:spacing w:before="90" w:after="25"/>
      </w:pPr>
      <w:r>
        <w:rPr>
          <w:b/>
          <w:sz w:val="26"/>
          <w:szCs w:val="26"/>
        </w:rPr>
        <w:t xml:space="preserve">2. Select the photo or photos</w:t>
      </w:r>
    </w:p>
    <w:p>
      <w:pPr>
        <w:spacing w:before="0" w:after="115"/>
      </w:pPr>
      <w:r>
        <w:t xml:space="preserve">You will see thumbnails of the pictures currently in Quarantine.</w:t>
      </w:r>
    </w:p>
    <w:p>
      <w:pPr>
        <w:spacing w:before="90" w:after="25"/>
      </w:pPr>
      <w:r>
        <w:rPr>
          <w:b/>
          <w:sz w:val="26"/>
          <w:szCs w:val="26"/>
        </w:rPr>
        <w:t xml:space="preserve">3. Restore</w:t>
      </w:r>
    </w:p>
    <w:p>
      <w:pPr>
        <w:spacing w:before="0" w:after="115"/>
      </w:pPr>
      <w:r>
        <w:t xml:space="preserve">Click “Restore Selected”, or use “Restore All” if you want everything back.</w:t>
      </w:r>
    </w:p>
    <w:p>
      <w:pPr>
        <w:spacing w:before="0" w:after="120"/>
      </w:pPr>
      <w:r>
        <w:rPr>
          <w:b/>
        </w:rPr>
        <w:t xml:space="preserve">Safety rule: </w:t>
      </w:r>
      <w:r>
        <w:t xml:space="preserve">If a file with the same name already exists, the program will not overwrite it. The restored copy is given a new name instead.</w:t>
      </w:r>
    </w:p>
    <w:p>
      <w:r>
        <w:br w:type="page"/>
      </w:r>
    </w:p>
    <w:p>
      <w:pPr>
        <w:pStyle w:val="Heading1"/>
        <w:spacing w:before="0" w:after="70"/>
      </w:pPr>
      <w:r>
        <w:t xml:space="preserve">A few useful answers</w:t>
      </w:r>
    </w:p>
    <w:p>
      <w:pPr>
        <w:spacing w:before="70" w:after="20"/>
      </w:pPr>
      <w:r>
        <w:rPr>
          <w:b/>
          <w:sz w:val="25"/>
          <w:szCs w:val="25"/>
        </w:rPr>
        <w:t xml:space="preserve">Can I ruin a photo just by looking at it?</w:t>
      </w:r>
    </w:p>
    <w:p>
      <w:pPr>
        <w:spacing w:before="0" w:after="70"/>
      </w:pPr>
      <w:r>
        <w:t xml:space="preserve">No. Previewing and scanning do not change the picture.</w:t>
      </w:r>
    </w:p>
    <w:p>
      <w:pPr>
        <w:spacing w:before="70" w:after="20"/>
      </w:pPr>
      <w:r>
        <w:rPr>
          <w:b/>
          <w:sz w:val="25"/>
          <w:szCs w:val="25"/>
        </w:rPr>
        <w:t xml:space="preserve">Does “Suggested keep” mean the other photo is bad?</w:t>
      </w:r>
    </w:p>
    <w:p>
      <w:pPr>
        <w:spacing w:before="0" w:after="70"/>
      </w:pPr>
      <w:r>
        <w:t xml:space="preserve">No. It only means one photo looks technically stronger, for example because it is larger or sharper.</w:t>
      </w:r>
    </w:p>
    <w:p>
      <w:pPr>
        <w:spacing w:before="70" w:after="20"/>
      </w:pPr>
      <w:r>
        <w:rPr>
          <w:b/>
          <w:sz w:val="25"/>
          <w:szCs w:val="25"/>
        </w:rPr>
        <w:t xml:space="preserve">What if I prefer the darker or cropped version?</w:t>
      </w:r>
    </w:p>
    <w:p>
      <w:pPr>
        <w:spacing w:before="0" w:after="70"/>
      </w:pPr>
      <w:r>
        <w:t xml:space="preserve">Keep it. Your preference matters more than the suggestion.</w:t>
      </w:r>
    </w:p>
    <w:p>
      <w:pPr>
        <w:spacing w:before="70" w:after="20"/>
      </w:pPr>
      <w:r>
        <w:rPr>
          <w:b/>
          <w:sz w:val="25"/>
          <w:szCs w:val="25"/>
        </w:rPr>
        <w:t xml:space="preserve">Can the program permanently delete my photos?</w:t>
      </w:r>
    </w:p>
    <w:p>
      <w:pPr>
        <w:spacing w:before="0" w:after="70"/>
      </w:pPr>
      <w:r>
        <w:t xml:space="preserve">No. Version 1.0 deliberately has no permanent delete button.</w:t>
      </w:r>
    </w:p>
    <w:p>
      <w:pPr>
        <w:spacing w:before="70" w:after="20"/>
      </w:pPr>
      <w:r>
        <w:rPr>
          <w:b/>
          <w:sz w:val="25"/>
          <w:szCs w:val="25"/>
        </w:rPr>
        <w:t xml:space="preserve">Where did a quarantined picture go?</w:t>
      </w:r>
    </w:p>
    <w:p>
      <w:pPr>
        <w:spacing w:before="0" w:after="70"/>
      </w:pPr>
      <w:r>
        <w:t xml:space="preserve">Into the “DuplicateFinder_Quarantine” folder inside the folder you scanned. You can also click “Open Quarantine Folder” in Quarantine Manager.</w:t>
      </w:r>
    </w:p>
    <w:p>
      <w:pPr>
        <w:spacing w:before="70" w:after="20"/>
      </w:pPr>
      <w:r>
        <w:rPr>
          <w:b/>
          <w:sz w:val="25"/>
          <w:szCs w:val="25"/>
        </w:rPr>
        <w:t xml:space="preserve">What if I am not sure?</w:t>
      </w:r>
    </w:p>
    <w:p>
      <w:pPr>
        <w:spacing w:before="0" w:after="70"/>
      </w:pPr>
      <w:r>
        <w:t xml:space="preserve">Choose Keep. You can always come back later.</w:t>
      </w:r>
    </w:p>
    <w:p>
      <w:pPr>
        <w:spacing w:before="0" w:after="120"/>
        <w:shd w:val="clear" w:color="auto" w:fill="FFF2CC"/>
        <w:pBdr>
          <w:top w:val="single" w:sz="6" w:space="6" w:color="FFE699"/>
          <w:left w:val="single" w:sz="6" w:space="6" w:color="FFE699"/>
          <w:bottom w:val="single" w:sz="6" w:space="6" w:color="FFE699"/>
          <w:right w:val="single" w:sz="6" w:space="6" w:color="FFE699"/>
        </w:pBdr>
      </w:pPr>
      <w:r>
        <w:rPr>
          <w:b/>
        </w:rPr>
        <w:t xml:space="preserve">Best rule if you are unsure: </w:t>
      </w:r>
      <w:r>
        <w:t xml:space="preserve">Keep the photo. There is no prize for deleting the most files.</w:t>
      </w:r>
    </w:p>
    <w:p>
      <w:pPr>
        <w:pStyle w:val="Heading1"/>
        <w:spacing w:before="130" w:after="50"/>
      </w:pPr>
      <w:r>
        <w:t xml:space="preserve">The very short version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Choose Folder.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Click Scan.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Exact or Same pixels: either copy is fine to keep.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Similar: read the notes and use Suggested keep as a guide.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Mark unwanted copies Quarantine.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Click Move Selected to Quarantine.</w:t>
      </w:r>
    </w:p>
    <w:p>
      <w:pPr>
        <w:spacing w:before="0" w:after="70"/>
      </w:pPr>
      <w:r>
        <w:rPr>
          <w:b/>
          <w:color w:val="1F4E79"/>
        </w:rPr>
        <w:t xml:space="preserve">• </w:t>
      </w:r>
      <w:r>
        <w:t xml:space="preserve">If you change your mind, open Quarantine Manager and restore them.</w:t>
      </w:r>
    </w:p>
    <w:p>
      <w:pPr>
        <w:pStyle w:val="Heading2"/>
        <w:jc w:val="center"/>
        <w:spacing w:before="160" w:after="0"/>
      </w:pPr>
      <w:r>
        <w:t xml:space="preserve">That is all you need to know.</w:t>
      </w:r>
    </w:p>
    <w:sectPr>
      <w:pgSz w:w="11906" w:h="16838"/>
      <w:pgMar w:top="850" w:right="900" w:bottom="850" w:left="900" w:header="360" w:footer="36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F4E79"/>
      <w:sz w:val="48"/>
      <w:szCs w:val="48"/>
    </w:rPr>
  </w:style>
  <w:style w:type="paragraph" w:styleId="Subtitle">
    <w:name w:val="Subtitle"/>
    <w:basedOn w:val="Normal"/>
    <w:rPr>
      <w:b/>
      <w:color w:val="595959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80"/>
    </w:pPr>
    <w:rPr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</w:pPr>
    <w:rPr>
      <w:b/>
      <w:color w:val="365F91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Bill's Duplicate Finder Quick Start</dc:title>
  <dc:subject>Quick Start Guide</dc:subject>
  <dc:creator>Bill's Duplicate Finder</dc:creator>
  <cp:lastModifiedBy>Bill's Duplicate Finder</cp:lastModifiedBy>
  <dcterms:created xsi:type="dcterms:W3CDTF">2026-09-23T02:20:35.544248Z</dcterms:created>
  <dcterms:modified xsi:type="dcterms:W3CDTF">2026-09-23T02:20:35.544248Z</dcterms:modified>
</cp:coreProperties>
</file>