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162F" w:rsidRDefault="00E1162F" w:rsidP="00E1162F">
      <w:pPr>
        <w:pStyle w:val="Title"/>
      </w:pPr>
      <w:r>
        <w:t>Neural Network Assignment</w:t>
      </w:r>
    </w:p>
    <w:p w:rsidR="00E1162F" w:rsidRDefault="00E1162F" w:rsidP="00E1162F">
      <w:pPr>
        <w:pStyle w:val="Heading1"/>
      </w:pPr>
      <w:r>
        <w:t>Part 1: Understanding Neural Networks</w:t>
      </w:r>
    </w:p>
    <w:p w:rsidR="00E1162F" w:rsidRDefault="00E1162F" w:rsidP="00E1162F">
      <w:r>
        <w:t>1. What is a Neural Network?</w:t>
      </w:r>
    </w:p>
    <w:p w:rsidR="00E1162F" w:rsidRDefault="00E1162F" w:rsidP="00E1162F">
      <w:r>
        <w:t>In your own words, describe what a neural network is and how it is used in machine learning.</w:t>
      </w:r>
    </w:p>
    <w:p w:rsidR="00E1162F" w:rsidRDefault="00E1162F" w:rsidP="00E1162F">
      <w:r>
        <w:t>2. What are Neurons in Neural Networks?</w:t>
      </w:r>
    </w:p>
    <w:p w:rsidR="00E1162F" w:rsidRDefault="00E1162F" w:rsidP="00E1162F">
      <w:r>
        <w:t>Explain what neurons are in the context of neural networks and how they are used to process information.</w:t>
      </w:r>
    </w:p>
    <w:p w:rsidR="00E1162F" w:rsidRDefault="00E1162F" w:rsidP="00E1162F">
      <w:r>
        <w:t>3. What is an Activation Function?</w:t>
      </w:r>
    </w:p>
    <w:p w:rsidR="00E1162F" w:rsidRDefault="00E1162F" w:rsidP="00E1162F">
      <w:r>
        <w:t>Define what an activation function is and explain why it is important in a neural network.</w:t>
      </w:r>
    </w:p>
    <w:p w:rsidR="00E1162F" w:rsidRDefault="00E1162F" w:rsidP="00E1162F">
      <w:r>
        <w:t>4. What is Backpropagation?</w:t>
      </w:r>
    </w:p>
    <w:p w:rsidR="00E1162F" w:rsidRDefault="00E1162F" w:rsidP="00E1162F">
      <w:r>
        <w:t>Describe the backpropagation process in neural networks and explain why it is used for training models.</w:t>
      </w:r>
    </w:p>
    <w:p w:rsidR="00E1162F" w:rsidRDefault="00E1162F" w:rsidP="00E1162F">
      <w:r>
        <w:t>5. What are Layers in Neural Networks?</w:t>
      </w:r>
    </w:p>
    <w:p w:rsidR="00E1162F" w:rsidRDefault="00E1162F" w:rsidP="00E1162F">
      <w:r>
        <w:t>Discuss the different types of layers in a neural network (input, hidden, and output) and their purpose.</w:t>
      </w:r>
    </w:p>
    <w:p w:rsidR="00E1162F" w:rsidRDefault="00E1162F" w:rsidP="00E1162F">
      <w:r>
        <w:t>6. What is the Role of Weights and Biases in Neural Networks?</w:t>
      </w:r>
    </w:p>
    <w:p w:rsidR="00E1162F" w:rsidRDefault="00E1162F" w:rsidP="00E1162F">
      <w:r>
        <w:t>Explain what weights and biases are, and how they affect the output of a neural network.</w:t>
      </w:r>
    </w:p>
    <w:p w:rsidR="00E1162F" w:rsidRDefault="00E1162F" w:rsidP="00E1162F">
      <w:r>
        <w:t>7. What is Overfitting in Neural Networks?</w:t>
      </w:r>
    </w:p>
    <w:p w:rsidR="00E1162F" w:rsidRDefault="00E1162F" w:rsidP="00E1162F">
      <w:r>
        <w:t>Define overfitting in the context of neural networks and explain how it can be prevented.</w:t>
      </w:r>
    </w:p>
    <w:p w:rsidR="00E1162F" w:rsidRDefault="00E1162F" w:rsidP="00E1162F">
      <w:pPr>
        <w:pStyle w:val="Heading1"/>
      </w:pPr>
      <w:r>
        <w:t>Part 2: Activation Functions</w:t>
      </w:r>
    </w:p>
    <w:p w:rsidR="00E1162F" w:rsidRDefault="00E1162F" w:rsidP="00E1162F">
      <w:r>
        <w:t>Task:</w:t>
      </w:r>
    </w:p>
    <w:p w:rsidR="00E1162F" w:rsidRDefault="00E1162F" w:rsidP="00E1162F">
      <w:r>
        <w:t xml:space="preserve">Choose an activation function that was not explained in class (examples: Leaky </w:t>
      </w:r>
      <w:proofErr w:type="spellStart"/>
      <w:r>
        <w:t>ReLU</w:t>
      </w:r>
      <w:proofErr w:type="spellEnd"/>
      <w:r>
        <w:t>, ELU, Swish, etc.). Write a detailed explanation of the function including the following:</w:t>
      </w:r>
    </w:p>
    <w:p w:rsidR="00E1162F" w:rsidRDefault="00E1162F" w:rsidP="00E1162F">
      <w:r>
        <w:t>1. Mathematical Formula:</w:t>
      </w:r>
    </w:p>
    <w:p w:rsidR="00E1162F" w:rsidRDefault="00E1162F" w:rsidP="00E1162F">
      <w:r>
        <w:t>Provide the formula for the activation function.</w:t>
      </w:r>
    </w:p>
    <w:p w:rsidR="00E1162F" w:rsidRDefault="00E1162F" w:rsidP="00E1162F">
      <w:r>
        <w:t>2. Behavior of the Activation Function:</w:t>
      </w:r>
    </w:p>
    <w:p w:rsidR="00E1162F" w:rsidRDefault="00E1162F" w:rsidP="00E1162F">
      <w:r>
        <w:lastRenderedPageBreak/>
        <w:t>Describe how the function behaves, i.e., how it transforms input values to output values. Include any specific characteristics like non-linearity, thresholding, etc.</w:t>
      </w:r>
    </w:p>
    <w:p w:rsidR="00E1162F" w:rsidRDefault="00E1162F" w:rsidP="00E1162F">
      <w:r>
        <w:t xml:space="preserve">3. Where and </w:t>
      </w:r>
      <w:proofErr w:type="gramStart"/>
      <w:r>
        <w:t>Why</w:t>
      </w:r>
      <w:proofErr w:type="gramEnd"/>
      <w:r>
        <w:t xml:space="preserve"> It's Used:</w:t>
      </w:r>
    </w:p>
    <w:p w:rsidR="00E1162F" w:rsidRDefault="00E1162F" w:rsidP="00E1162F">
      <w:r>
        <w:t>Explain why this activation function is useful and where it can be applied in a neural network architecture. For example, when is it better than other activation functions like Sigmoid or Tanh?</w:t>
      </w:r>
    </w:p>
    <w:p w:rsidR="00E1162F" w:rsidRDefault="00E1162F" w:rsidP="00E1162F">
      <w:r>
        <w:t>4. Advantages and Disadvantages:</w:t>
      </w:r>
    </w:p>
    <w:p w:rsidR="00E1162F" w:rsidRDefault="00E1162F" w:rsidP="00E1162F">
      <w:r>
        <w:t>Discuss the advantages and disadvantages of this activation function compared to others.</w:t>
      </w:r>
    </w:p>
    <w:p w:rsidR="00E1162F" w:rsidRDefault="00E1162F" w:rsidP="00E1162F">
      <w:r>
        <w:t>5. Real-World Application:</w:t>
      </w:r>
    </w:p>
    <w:p w:rsidR="009C3BA9" w:rsidRPr="00E1162F" w:rsidRDefault="00E1162F" w:rsidP="00E1162F">
      <w:r>
        <w:t>Provide an example of how this activation function might be used in a real-world machine learning problem.</w:t>
      </w:r>
    </w:p>
    <w:sectPr w:rsidR="009C3BA9" w:rsidRPr="00E1162F" w:rsidSect="00E11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BA9"/>
    <w:rsid w:val="009C3BA9"/>
    <w:rsid w:val="00E1162F"/>
    <w:rsid w:val="00E2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CE427"/>
  <w15:chartTrackingRefBased/>
  <w15:docId w15:val="{7109FBDB-D3BD-4493-A479-100256D0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2F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6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62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E1162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6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2024-12-18T18:21:00Z</dcterms:created>
  <dcterms:modified xsi:type="dcterms:W3CDTF">2024-12-18T20:33:00Z</dcterms:modified>
</cp:coreProperties>
</file>