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1DE5" w14:textId="77777777" w:rsidR="00840E1D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Министерство</w:t>
      </w:r>
      <w:r w:rsidR="00BF7900" w:rsidRPr="00CE2A52">
        <w:rPr>
          <w:rFonts w:ascii="Times New Roman" w:hAnsi="Times New Roman" w:cs="Times New Roman"/>
          <w:sz w:val="28"/>
          <w:szCs w:val="28"/>
        </w:rPr>
        <w:t xml:space="preserve"> науки и высшего</w:t>
      </w:r>
      <w:r w:rsidRPr="00CE2A52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="00BF7900" w:rsidRPr="00CE2A5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560AE31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 w:rsidRPr="00CE2A52"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 w:rsidRPr="00CE2A52">
        <w:rPr>
          <w:rFonts w:ascii="Times New Roman" w:hAnsi="Times New Roman" w:cs="Times New Roman"/>
          <w:sz w:val="28"/>
          <w:szCs w:val="28"/>
        </w:rPr>
        <w:t>»</w:t>
      </w:r>
    </w:p>
    <w:p w14:paraId="690732AA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542F8BAF" w14:textId="77777777" w:rsidR="005F179C" w:rsidRPr="00CE2A52" w:rsidRDefault="005F179C" w:rsidP="00576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3F0E8FF1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4E273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01DB6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7639E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A742683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42FF7E2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02A6059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70372DC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710578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D8E4DD6" w14:textId="77777777" w:rsidR="00885010" w:rsidRPr="00CE2A52" w:rsidRDefault="00885010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F795D7A" w14:textId="16420824" w:rsidR="00FB7724" w:rsidRPr="00CE2A52" w:rsidRDefault="003676E7" w:rsidP="008D51EA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="00297958"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</w:p>
    <w:p w14:paraId="329844D5" w14:textId="75C36E92" w:rsidR="003676E7" w:rsidRPr="00CE2A52" w:rsidRDefault="003676E7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2C6EDB72" w14:textId="3AB34BE1" w:rsidR="00FB7724" w:rsidRPr="00CE2A52" w:rsidRDefault="00297958" w:rsidP="003676E7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CE2A5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</w:t>
      </w:r>
      <w:r w:rsidRPr="00CE2A52">
        <w:rPr>
          <w:rFonts w:ascii="Times New Roman" w:hAnsi="Times New Roman" w:cs="Times New Roman"/>
          <w:b/>
          <w:sz w:val="36"/>
          <w:szCs w:val="36"/>
        </w:rPr>
        <w:t>Списки и операторы циклов»</w:t>
      </w:r>
    </w:p>
    <w:p w14:paraId="2B1E850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2DF6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9C624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96FB1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4AA9C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CEB7D" w14:textId="77777777" w:rsidR="00885010" w:rsidRPr="00CE2A52" w:rsidRDefault="0088501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5224"/>
      </w:tblGrid>
      <w:tr w:rsidR="00ED2CF9" w:rsidRPr="00CE2A52" w14:paraId="17E6E2BA" w14:textId="77777777" w:rsidTr="00297958">
        <w:trPr>
          <w:trHeight w:val="412"/>
        </w:trPr>
        <w:tc>
          <w:tcPr>
            <w:tcW w:w="4807" w:type="dxa"/>
          </w:tcPr>
          <w:p w14:paraId="103BB1DA" w14:textId="35F5EFC3" w:rsidR="00ED2CF9" w:rsidRPr="00CE2A52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Студент группы</w:t>
            </w:r>
            <w:r w:rsidR="00297958" w:rsidRPr="00CE2A52">
              <w:rPr>
                <w:rFonts w:ascii="Times New Roman" w:hAnsi="Times New Roman" w:cs="Times New Roman"/>
                <w:sz w:val="24"/>
                <w:szCs w:val="24"/>
              </w:rPr>
              <w:t xml:space="preserve"> ЭН-140007</w:t>
            </w:r>
          </w:p>
        </w:tc>
        <w:tc>
          <w:tcPr>
            <w:tcW w:w="5224" w:type="dxa"/>
          </w:tcPr>
          <w:p w14:paraId="5D22B782" w14:textId="2A7344A5" w:rsidR="00ED2CF9" w:rsidRPr="00CE2A52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  <w:r w:rsidR="00ED2CF9" w:rsidRPr="00CE2A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D2CF9" w:rsidRPr="00CE2A52" w14:paraId="7832A21E" w14:textId="77777777" w:rsidTr="00297958">
        <w:trPr>
          <w:trHeight w:val="435"/>
        </w:trPr>
        <w:tc>
          <w:tcPr>
            <w:tcW w:w="4807" w:type="dxa"/>
          </w:tcPr>
          <w:p w14:paraId="603A9576" w14:textId="3F32DEF1" w:rsidR="00ED2CF9" w:rsidRPr="00CE2A52" w:rsidRDefault="00ED2CF9" w:rsidP="00ED2C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885010" w:rsidRPr="00CE2A5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24" w:type="dxa"/>
          </w:tcPr>
          <w:p w14:paraId="4284B578" w14:textId="231D3DF8" w:rsidR="00ED2CF9" w:rsidRPr="00CE2A52" w:rsidRDefault="00297958" w:rsidP="00ED2CF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2A52">
              <w:rPr>
                <w:rFonts w:ascii="Times New Roman" w:hAnsi="Times New Roman" w:cs="Times New Roman"/>
                <w:sz w:val="24"/>
                <w:szCs w:val="24"/>
              </w:rPr>
              <w:t xml:space="preserve">Банных Павел Юрьевич </w:t>
            </w:r>
          </w:p>
        </w:tc>
      </w:tr>
    </w:tbl>
    <w:p w14:paraId="483E3490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5C83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9EA777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B76FE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60C45F" w14:textId="77777777" w:rsidR="005F179C" w:rsidRPr="00CE2A52" w:rsidRDefault="005F179C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A18AC" w14:textId="77777777" w:rsidR="00BF7900" w:rsidRPr="00CE2A52" w:rsidRDefault="00BF7900" w:rsidP="00E62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BF0BEE" w14:textId="77777777" w:rsidR="00CE2A52" w:rsidRDefault="005F179C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Екатеринбург 2</w:t>
      </w:r>
      <w:r w:rsidR="00A55617" w:rsidRPr="00CE2A52">
        <w:rPr>
          <w:rFonts w:ascii="Times New Roman" w:hAnsi="Times New Roman" w:cs="Times New Roman"/>
          <w:sz w:val="24"/>
          <w:szCs w:val="24"/>
        </w:rPr>
        <w:t>02</w:t>
      </w:r>
      <w:r w:rsidR="00302901" w:rsidRPr="00CE2A52">
        <w:rPr>
          <w:rFonts w:ascii="Times New Roman" w:hAnsi="Times New Roman" w:cs="Times New Roman"/>
          <w:sz w:val="24"/>
          <w:szCs w:val="24"/>
        </w:rPr>
        <w:t>4</w:t>
      </w:r>
    </w:p>
    <w:p w14:paraId="7FAA59A5" w14:textId="76E89C3F" w:rsidR="00297958" w:rsidRPr="00CE2A52" w:rsidRDefault="00297958" w:rsidP="00CE2A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Индивидуальная часть по теме «Обработка списков»</w:t>
      </w:r>
    </w:p>
    <w:p w14:paraId="6361B2B0" w14:textId="5F8A4AA7" w:rsidR="00297958" w:rsidRPr="00CE2A52" w:rsidRDefault="00297958" w:rsidP="002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CE2A52">
        <w:rPr>
          <w:rFonts w:ascii="Times New Roman" w:hAnsi="Times New Roman" w:cs="Times New Roman"/>
          <w:sz w:val="28"/>
          <w:szCs w:val="28"/>
        </w:rPr>
        <w:t>:</w:t>
      </w:r>
      <w:r w:rsidR="00F1267F" w:rsidRPr="00CE2A52">
        <w:rPr>
          <w:rFonts w:ascii="Times New Roman" w:hAnsi="Times New Roman" w:cs="Times New Roman"/>
          <w:sz w:val="28"/>
          <w:szCs w:val="28"/>
        </w:rPr>
        <w:t xml:space="preserve"> </w:t>
      </w:r>
      <w:r w:rsidRPr="00CE2A52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CE2A52">
        <w:rPr>
          <w:rFonts w:ascii="Times New Roman" w:hAnsi="Times New Roman" w:cs="Times New Roman"/>
          <w:sz w:val="28"/>
          <w:szCs w:val="28"/>
        </w:rPr>
        <w:t xml:space="preserve"> функцию, которая на вход принимает случайный одномерный массив из заданного с клавиатуры количества чисел и выполняет одну из следующих функций по указанию преподавателя. Преподаватель выдаёт индивидуальный вариант после демонстрации студентом выполнения общей части. Нельзя использовать готовые функции, встроенные в </w:t>
      </w:r>
      <w:proofErr w:type="spellStart"/>
      <w:r w:rsidRPr="00CE2A5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E2A52">
        <w:rPr>
          <w:rFonts w:ascii="Times New Roman" w:hAnsi="Times New Roman" w:cs="Times New Roman"/>
          <w:sz w:val="28"/>
          <w:szCs w:val="28"/>
        </w:rPr>
        <w:t>, задания нужны для освоения условных операторов и операторов цикла.</w:t>
      </w:r>
    </w:p>
    <w:p w14:paraId="6A8C590F" w14:textId="097887B3" w:rsidR="00F1267F" w:rsidRPr="00CE2A52" w:rsidRDefault="00297958" w:rsidP="00561F37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 1) Поиск максимального четного числа</w:t>
      </w:r>
    </w:p>
    <w:p w14:paraId="5F16AEDE" w14:textId="23565A70" w:rsidR="00561F37" w:rsidRPr="00CE2A52" w:rsidRDefault="00561F37" w:rsidP="00561F37">
      <w:pPr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42D83249" w14:textId="67865BEE" w:rsidR="00561F37" w:rsidRPr="00CE2A52" w:rsidRDefault="00204E79" w:rsidP="000A7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19B78" wp14:editId="0F36148D">
            <wp:extent cx="5128704" cy="39475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9A7" w14:textId="28BF236A" w:rsidR="00561F37" w:rsidRPr="00CE2A52" w:rsidRDefault="00561F37" w:rsidP="00561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1.1 – Код для поиска максимального четного числа</w:t>
      </w:r>
    </w:p>
    <w:p w14:paraId="7E8A0B8D" w14:textId="4A7F8A31" w:rsidR="0002073A" w:rsidRPr="00CE2A52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C08C07C" wp14:editId="51F243F1">
            <wp:simplePos x="0" y="0"/>
            <wp:positionH relativeFrom="margin">
              <wp:posOffset>1128226</wp:posOffset>
            </wp:positionH>
            <wp:positionV relativeFrom="paragraph">
              <wp:posOffset>4153835</wp:posOffset>
            </wp:positionV>
            <wp:extent cx="3749167" cy="65532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93" cy="672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73A" w:rsidRPr="00CE2A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49F12" wp14:editId="4BB8A2BA">
            <wp:extent cx="4519372" cy="42959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372" cy="42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874" w14:textId="5B89A4AE" w:rsidR="008E0D52" w:rsidRPr="00CE2A52" w:rsidRDefault="008E0D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B2664" w14:textId="77777777" w:rsidR="000A706F" w:rsidRPr="00CE2A52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7226B" w14:textId="0D44F439" w:rsidR="0002073A" w:rsidRPr="00CE2A52" w:rsidRDefault="0002073A" w:rsidP="0002073A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1.2 – Блок-схема кода для поиска максимального четного числа</w:t>
      </w:r>
    </w:p>
    <w:p w14:paraId="25BFD191" w14:textId="7859A98F" w:rsidR="00561F37" w:rsidRPr="00CE2A52" w:rsidRDefault="0002073A" w:rsidP="000207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A52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«Встроенные операции со списками»</w:t>
      </w:r>
    </w:p>
    <w:p w14:paraId="6ED57B85" w14:textId="77777777" w:rsidR="008100BE" w:rsidRPr="00CE2A52" w:rsidRDefault="008100BE" w:rsidP="008100BE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Задание: Используя встроенные операции работы со списками выполните индивидуальное задание, вариант которого выдаёт преподаватель. </w:t>
      </w:r>
    </w:p>
    <w:p w14:paraId="284CF870" w14:textId="43A0E032" w:rsidR="000E7A76" w:rsidRPr="00CE2A52" w:rsidRDefault="008100BE" w:rsidP="00CE2A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 1) Пользователем вводится список. Программа в нём меняет местами наибольший и наименьший элемент. Полученный список выводится в консоль</w:t>
      </w:r>
      <w:r w:rsidRPr="00CE2A5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989271" w14:textId="218FE4E5" w:rsidR="008100BE" w:rsidRPr="00CE2A52" w:rsidRDefault="008100BE" w:rsidP="008100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0BABD3B4" w14:textId="5AB6B95C" w:rsidR="008100BE" w:rsidRPr="00CE2A52" w:rsidRDefault="008100BE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6E9508" wp14:editId="77447474">
            <wp:extent cx="5896408" cy="27279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135" cy="2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D664" w14:textId="2AA5A9BC" w:rsidR="000A706F" w:rsidRPr="00CE2A52" w:rsidRDefault="000A706F" w:rsidP="000A7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2.1 – Код для изменения местами максимального и минимального числа</w:t>
      </w:r>
    </w:p>
    <w:p w14:paraId="306D4932" w14:textId="0B1A995A" w:rsidR="00CE2A52" w:rsidRPr="00CE2A52" w:rsidRDefault="00CE2A52" w:rsidP="000A706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891D5" w14:textId="3F9A4886" w:rsidR="000A706F" w:rsidRPr="00CE2A52" w:rsidRDefault="000A706F" w:rsidP="000E7A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E2A5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021E2" wp14:editId="330E38AC">
            <wp:extent cx="2076067" cy="420106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816" cy="421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1506" w14:textId="3AC0B0A1" w:rsidR="000A706F" w:rsidRPr="00CE2A52" w:rsidRDefault="000A706F" w:rsidP="000E7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4"/>
          <w:szCs w:val="24"/>
        </w:rPr>
        <w:t>Рисунок 2.2 – Блок схема кода для изменения местами максимального и минимального числа</w:t>
      </w:r>
    </w:p>
    <w:p w14:paraId="26E6CE7D" w14:textId="197C2ED7" w:rsidR="000A706F" w:rsidRDefault="00073853" w:rsidP="000738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3853">
        <w:rPr>
          <w:rFonts w:ascii="Times New Roman" w:hAnsi="Times New Roman" w:cs="Times New Roman"/>
          <w:b/>
          <w:bCs/>
          <w:sz w:val="28"/>
          <w:szCs w:val="28"/>
        </w:rPr>
        <w:t>Индивидуальная часть по теме «Список списков»</w:t>
      </w:r>
    </w:p>
    <w:p w14:paraId="4C1DB4C3" w14:textId="6A806951" w:rsidR="00073853" w:rsidRDefault="00073853" w:rsidP="00073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73853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Pr="00073853">
        <w:rPr>
          <w:rFonts w:ascii="Times New Roman" w:hAnsi="Times New Roman" w:cs="Times New Roman"/>
          <w:sz w:val="28"/>
          <w:szCs w:val="28"/>
        </w:rPr>
        <w:t xml:space="preserve"> программу, которая: Выводит в консоль матрицу из нулей и единиц, где нулю соответствует белая ячейка, единицы соответствует </w:t>
      </w:r>
      <w:r w:rsidRPr="00073853">
        <w:rPr>
          <w:rFonts w:ascii="Times New Roman" w:hAnsi="Times New Roman" w:cs="Times New Roman"/>
          <w:sz w:val="28"/>
          <w:szCs w:val="28"/>
        </w:rPr>
        <w:lastRenderedPageBreak/>
        <w:t>закрашенная ячейка. Размерность матрицы вводится с клавиатуры. Шаблон, в соответствии с которым должна «рисоваться» матрица в консоли соответствует индивидуальному варианту, который выдаёт преподаватель.</w:t>
      </w:r>
    </w:p>
    <w:p w14:paraId="1F29775D" w14:textId="7FAC0E09" w:rsidR="00073853" w:rsidRDefault="00073853" w:rsidP="00073853">
      <w:pPr>
        <w:jc w:val="both"/>
        <w:rPr>
          <w:rFonts w:ascii="Times New Roman" w:hAnsi="Times New Roman" w:cs="Times New Roman"/>
          <w:sz w:val="28"/>
          <w:szCs w:val="28"/>
        </w:rPr>
      </w:pPr>
      <w:r w:rsidRPr="00CE2A52">
        <w:rPr>
          <w:rFonts w:ascii="Times New Roman" w:hAnsi="Times New Roman" w:cs="Times New Roman"/>
          <w:sz w:val="28"/>
          <w:szCs w:val="28"/>
        </w:rPr>
        <w:t>Функция преподавателя:</w:t>
      </w:r>
    </w:p>
    <w:p w14:paraId="5C5AE050" w14:textId="71746B7D" w:rsidR="00073853" w:rsidRDefault="00073853" w:rsidP="00073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38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D5A9EF" wp14:editId="54E50818">
            <wp:extent cx="5974598" cy="153175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9465" w14:textId="27A75FCC" w:rsidR="00073853" w:rsidRDefault="00073853" w:rsidP="00073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Матрица, выданная преподавателем для выполнения индивидуального задания</w:t>
      </w:r>
    </w:p>
    <w:p w14:paraId="5B12EBA6" w14:textId="6CC0189B" w:rsidR="00073853" w:rsidRDefault="00073853" w:rsidP="000738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для задания: </w:t>
      </w:r>
    </w:p>
    <w:p w14:paraId="207CECF8" w14:textId="4BEB1117" w:rsidR="00073853" w:rsidRDefault="00073853" w:rsidP="0007385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38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D63120" wp14:editId="2A27977B">
            <wp:extent cx="4244708" cy="522015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D2B" w14:textId="04599DA7" w:rsidR="00073853" w:rsidRDefault="00073853" w:rsidP="000738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</w:t>
      </w:r>
      <w:r w:rsidR="00201F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201F71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од для выполнения индивидуального </w:t>
      </w:r>
      <w:r w:rsidR="00201F71">
        <w:rPr>
          <w:rFonts w:ascii="Times New Roman" w:hAnsi="Times New Roman" w:cs="Times New Roman"/>
          <w:sz w:val="24"/>
          <w:szCs w:val="24"/>
        </w:rPr>
        <w:t>задания</w:t>
      </w:r>
    </w:p>
    <w:p w14:paraId="7D01C41D" w14:textId="77777777" w:rsidR="00201F71" w:rsidRPr="00201F71" w:rsidRDefault="00201F71" w:rsidP="000738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1F71" w:rsidRPr="00201F71" w:rsidSect="0029795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0"/>
    <w:rsid w:val="0002073A"/>
    <w:rsid w:val="00022247"/>
    <w:rsid w:val="00073853"/>
    <w:rsid w:val="000A706F"/>
    <w:rsid w:val="000E7A76"/>
    <w:rsid w:val="00167688"/>
    <w:rsid w:val="001F20AE"/>
    <w:rsid w:val="00201F71"/>
    <w:rsid w:val="00204E79"/>
    <w:rsid w:val="002107A1"/>
    <w:rsid w:val="002258D4"/>
    <w:rsid w:val="00266082"/>
    <w:rsid w:val="00297958"/>
    <w:rsid w:val="002D5E95"/>
    <w:rsid w:val="00302901"/>
    <w:rsid w:val="003676E7"/>
    <w:rsid w:val="0038680E"/>
    <w:rsid w:val="003F7929"/>
    <w:rsid w:val="004C6CAF"/>
    <w:rsid w:val="004D4A17"/>
    <w:rsid w:val="004F1FF1"/>
    <w:rsid w:val="00561F37"/>
    <w:rsid w:val="005762FB"/>
    <w:rsid w:val="005F179C"/>
    <w:rsid w:val="00715CE3"/>
    <w:rsid w:val="007E4095"/>
    <w:rsid w:val="008100BE"/>
    <w:rsid w:val="0083700C"/>
    <w:rsid w:val="00840E1D"/>
    <w:rsid w:val="00885010"/>
    <w:rsid w:val="008D51EA"/>
    <w:rsid w:val="008E0D52"/>
    <w:rsid w:val="009D55F9"/>
    <w:rsid w:val="00A04326"/>
    <w:rsid w:val="00A55617"/>
    <w:rsid w:val="00AB6204"/>
    <w:rsid w:val="00AC1E6E"/>
    <w:rsid w:val="00AE0405"/>
    <w:rsid w:val="00B30DCD"/>
    <w:rsid w:val="00BF7900"/>
    <w:rsid w:val="00C47CA2"/>
    <w:rsid w:val="00C70050"/>
    <w:rsid w:val="00CA4EC0"/>
    <w:rsid w:val="00CE2A52"/>
    <w:rsid w:val="00D628E5"/>
    <w:rsid w:val="00E62320"/>
    <w:rsid w:val="00ED2CF9"/>
    <w:rsid w:val="00F1267F"/>
    <w:rsid w:val="00FB7724"/>
    <w:rsid w:val="093CC108"/>
    <w:rsid w:val="14771CEA"/>
    <w:rsid w:val="3E6ED151"/>
    <w:rsid w:val="660528C3"/>
    <w:rsid w:val="6645ACD9"/>
    <w:rsid w:val="756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E1A9"/>
  <w15:docId w15:val="{A7D4E387-0538-4B2A-94BE-9697EFE1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24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D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9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C4011BC31C9C4D84B3496FB3E510E7" ma:contentTypeVersion="3" ma:contentTypeDescription="Create a new document." ma:contentTypeScope="" ma:versionID="5fd819ce69acafb70f25261d3a6d56bc">
  <xsd:schema xmlns:xsd="http://www.w3.org/2001/XMLSchema" xmlns:xs="http://www.w3.org/2001/XMLSchema" xmlns:p="http://schemas.microsoft.com/office/2006/metadata/properties" xmlns:ns2="4d78a057-7ac2-4cc2-9d4b-f9aef140463e" targetNamespace="http://schemas.microsoft.com/office/2006/metadata/properties" ma:root="true" ma:fieldsID="6f4f0c9bfb6a51415d7c3b0db561bfd3" ns2:_="">
    <xsd:import namespace="4d78a057-7ac2-4cc2-9d4b-f9aef1404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78a057-7ac2-4cc2-9d4b-f9aef1404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0EFE1-B0D6-4B25-B291-90398C277D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79C1F9-4EEC-4489-B9E3-BCBB6D4CFB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78a057-7ac2-4cc2-9d4b-f9aef1404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08C346-3A5E-4793-94FF-0D4927CEFD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УГТУ-УПИ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Котова</dc:creator>
  <cp:keywords/>
  <dc:description/>
  <cp:lastModifiedBy>Максим Соколов</cp:lastModifiedBy>
  <cp:revision>15</cp:revision>
  <cp:lastPrinted>2018-02-21T06:50:00Z</cp:lastPrinted>
  <dcterms:created xsi:type="dcterms:W3CDTF">2024-10-26T11:24:00Z</dcterms:created>
  <dcterms:modified xsi:type="dcterms:W3CDTF">2024-10-29T18:02:00Z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0x01010038C4011BC31C9C4D84B3496FB3E510E7</vt:lpwstr>
  </property>
  <property fmtid="{D5CDD505-2E9C-101B-9397-08002B2CF9AE}" pid="3" name="MediaServiceImageTags">
    <vt:lpwstr/>
  </property>
</Properties>
</file>