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2107A1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2107A1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2107A1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2107A1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2107A1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2107A1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2107A1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2107A1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07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2107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2107A1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07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2107A1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107A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2107A1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2107A1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2107A1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Pr="002107A1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2107A1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Pr="002107A1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00210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:rsidRPr="002107A1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2107A1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2107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002107A1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7A1"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2107A1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1661B" w14:textId="05D572EC" w:rsidR="005F179C" w:rsidRPr="002107A1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7A1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2107A1">
        <w:rPr>
          <w:rFonts w:ascii="Times New Roman" w:hAnsi="Times New Roman" w:cs="Times New Roman"/>
          <w:sz w:val="24"/>
          <w:szCs w:val="24"/>
        </w:rPr>
        <w:t>02</w:t>
      </w:r>
      <w:r w:rsidR="00302901" w:rsidRPr="002107A1">
        <w:rPr>
          <w:rFonts w:ascii="Times New Roman" w:hAnsi="Times New Roman" w:cs="Times New Roman"/>
          <w:sz w:val="24"/>
          <w:szCs w:val="24"/>
        </w:rPr>
        <w:t>4</w:t>
      </w:r>
    </w:p>
    <w:p w14:paraId="68A66853" w14:textId="77407A8D" w:rsidR="00297958" w:rsidRPr="002107A1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lastRenderedPageBreak/>
        <w:t>Цель работы: освоить такие инструменты, как операторы цикла. Также освоить несколько механизмов работы с массивами и научиться обрабатывать списки.</w:t>
      </w:r>
    </w:p>
    <w:p w14:paraId="7FAA59A5" w14:textId="38C07238" w:rsidR="00297958" w:rsidRPr="002107A1" w:rsidRDefault="00297958" w:rsidP="00297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A1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«Обработка списков»</w:t>
      </w:r>
    </w:p>
    <w:p w14:paraId="6361B2B0" w14:textId="5F8A4AA7" w:rsidR="00297958" w:rsidRPr="002107A1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2107A1">
        <w:rPr>
          <w:rFonts w:ascii="Times New Roman" w:hAnsi="Times New Roman" w:cs="Times New Roman"/>
          <w:sz w:val="28"/>
          <w:szCs w:val="28"/>
        </w:rPr>
        <w:t>:</w:t>
      </w:r>
      <w:r w:rsidR="00F1267F" w:rsidRPr="002107A1">
        <w:rPr>
          <w:rFonts w:ascii="Times New Roman" w:hAnsi="Times New Roman" w:cs="Times New Roman"/>
          <w:sz w:val="28"/>
          <w:szCs w:val="28"/>
        </w:rPr>
        <w:t xml:space="preserve"> </w:t>
      </w:r>
      <w:r w:rsidRPr="002107A1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2107A1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2107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07A1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Pr="002107A1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>Функция преподавателя: 1) Поиск максимального четного числа</w:t>
      </w:r>
    </w:p>
    <w:p w14:paraId="5F16AEDE" w14:textId="23565A70" w:rsidR="00561F37" w:rsidRPr="002107A1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67865BEE" w:rsidR="00561F37" w:rsidRPr="002107A1" w:rsidRDefault="00204E79" w:rsidP="000A7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E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19B78" wp14:editId="0F36148D">
            <wp:extent cx="5128704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8BF236A" w:rsidR="00561F37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7A1"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7E8A0B8D" w14:textId="4A7F8A31" w:rsidR="0002073A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5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C08C07C" wp14:editId="52CF4FF9">
            <wp:simplePos x="0" y="0"/>
            <wp:positionH relativeFrom="margin">
              <wp:align>center</wp:align>
            </wp:positionH>
            <wp:positionV relativeFrom="paragraph">
              <wp:posOffset>5016476</wp:posOffset>
            </wp:positionV>
            <wp:extent cx="4887007" cy="790685"/>
            <wp:effectExtent l="0" t="0" r="889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073A" w:rsidRPr="000207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49F12" wp14:editId="08372F03">
            <wp:extent cx="5395428" cy="5128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874" w14:textId="5B89A4AE" w:rsidR="008E0D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2664" w14:textId="77777777" w:rsidR="000A706F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7226B" w14:textId="0D44F439" w:rsidR="0002073A" w:rsidRPr="0002073A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 – Блок-схема к</w:t>
      </w:r>
      <w:r w:rsidRPr="002107A1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107A1">
        <w:rPr>
          <w:rFonts w:ascii="Times New Roman" w:hAnsi="Times New Roman" w:cs="Times New Roman"/>
          <w:sz w:val="24"/>
          <w:szCs w:val="24"/>
        </w:rPr>
        <w:t xml:space="preserve"> для поиска максимального четного числа</w:t>
      </w:r>
    </w:p>
    <w:p w14:paraId="25BFD191" w14:textId="7859A98F" w:rsidR="00561F37" w:rsidRDefault="0002073A" w:rsidP="0002073A">
      <w:pPr>
        <w:jc w:val="center"/>
        <w:rPr>
          <w:b/>
          <w:bCs/>
          <w:sz w:val="28"/>
          <w:szCs w:val="28"/>
        </w:rPr>
      </w:pPr>
      <w:r w:rsidRPr="0002073A">
        <w:rPr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 xml:space="preserve">Задание: Используя встроенные операции работы со списками выполните индивидуальное задание, вариант которого выдаёт преподаватель. </w:t>
      </w:r>
    </w:p>
    <w:p w14:paraId="5F47DC1E" w14:textId="666C3A22" w:rsidR="0002073A" w:rsidRPr="008100BE" w:rsidRDefault="008100BE" w:rsidP="008100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преподавателя: </w:t>
      </w:r>
      <w:r w:rsidRPr="008100BE">
        <w:rPr>
          <w:rFonts w:ascii="Times New Roman" w:hAnsi="Times New Roman" w:cs="Times New Roman"/>
          <w:sz w:val="28"/>
          <w:szCs w:val="28"/>
        </w:rPr>
        <w:t>1) Пользователем вводится список. Программа в нём меняет местами наибольший и наименьший элемент. Полученный список выводится в консоль</w:t>
      </w:r>
      <w:r w:rsidRPr="008100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8EF845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06EF5FA3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08AED580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7FB36E00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284CF870" w14:textId="77777777" w:rsidR="000E7A76" w:rsidRDefault="000E7A76" w:rsidP="008100BE">
      <w:pPr>
        <w:rPr>
          <w:rFonts w:ascii="Times New Roman" w:hAnsi="Times New Roman" w:cs="Times New Roman"/>
          <w:sz w:val="28"/>
          <w:szCs w:val="28"/>
        </w:rPr>
      </w:pPr>
    </w:p>
    <w:p w14:paraId="68989271" w14:textId="218FE4E5" w:rsidR="008100BE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07A1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0BABD3B4" w14:textId="5AB6B95C" w:rsidR="008100BE" w:rsidRDefault="008100BE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0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E9508" wp14:editId="77447474">
            <wp:extent cx="5896408" cy="2727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5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664" w14:textId="3CCE52D0" w:rsidR="000A706F" w:rsidRPr="000A706F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7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07A1">
        <w:rPr>
          <w:rFonts w:ascii="Times New Roman" w:hAnsi="Times New Roman" w:cs="Times New Roman"/>
          <w:sz w:val="24"/>
          <w:szCs w:val="24"/>
        </w:rPr>
        <w:t xml:space="preserve">.1 – Код для </w:t>
      </w:r>
      <w:r>
        <w:rPr>
          <w:rFonts w:ascii="Times New Roman" w:hAnsi="Times New Roman" w:cs="Times New Roman"/>
          <w:sz w:val="24"/>
          <w:szCs w:val="24"/>
        </w:rPr>
        <w:t>изменения местами максимального и минимального числа</w:t>
      </w:r>
    </w:p>
    <w:p w14:paraId="002891D5" w14:textId="3F9A4886" w:rsid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70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1021E2" wp14:editId="75D425F8">
            <wp:extent cx="2471191" cy="50006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211" cy="50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506" w14:textId="3AC0B0A1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7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0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 – Блок схема к</w:t>
      </w:r>
      <w:r w:rsidRPr="002107A1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107A1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изменения местами максимального и минимального числа</w:t>
      </w:r>
    </w:p>
    <w:p w14:paraId="2DAE9614" w14:textId="77777777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6CE7D" w14:textId="77777777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A706F" w:rsidRPr="000A706F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A706F"/>
    <w:rsid w:val="000E7A76"/>
    <w:rsid w:val="00167688"/>
    <w:rsid w:val="001F20AE"/>
    <w:rsid w:val="00204E79"/>
    <w:rsid w:val="002107A1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715CE3"/>
    <w:rsid w:val="007E4095"/>
    <w:rsid w:val="008100BE"/>
    <w:rsid w:val="0083700C"/>
    <w:rsid w:val="00840E1D"/>
    <w:rsid w:val="00885010"/>
    <w:rsid w:val="008D51EA"/>
    <w:rsid w:val="008E0D52"/>
    <w:rsid w:val="009D55F9"/>
    <w:rsid w:val="00A04326"/>
    <w:rsid w:val="00A55617"/>
    <w:rsid w:val="00AB6204"/>
    <w:rsid w:val="00AC1E6E"/>
    <w:rsid w:val="00AE0405"/>
    <w:rsid w:val="00B30DCD"/>
    <w:rsid w:val="00BF7900"/>
    <w:rsid w:val="00C70050"/>
    <w:rsid w:val="00CA4EC0"/>
    <w:rsid w:val="00D628E5"/>
    <w:rsid w:val="00E62320"/>
    <w:rsid w:val="00ED2CF9"/>
    <w:rsid w:val="00F1267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</cp:lastModifiedBy>
  <cp:revision>10</cp:revision>
  <cp:lastPrinted>2018-02-21T06:50:00Z</cp:lastPrinted>
  <dcterms:created xsi:type="dcterms:W3CDTF">2024-10-26T11:24:00Z</dcterms:created>
  <dcterms:modified xsi:type="dcterms:W3CDTF">2024-10-28T15:30:00Z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