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CE2A52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CE2A52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CE2A5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CE2A52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CE2A52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CE2A52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CE2A52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CE2A52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00CE2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:rsidRPr="00CE2A52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CE2A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CE2A52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F0BEE" w14:textId="7C098239" w:rsidR="00CE2A52" w:rsidRDefault="005F179C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CE2A52">
        <w:rPr>
          <w:rFonts w:ascii="Times New Roman" w:hAnsi="Times New Roman" w:cs="Times New Roman"/>
          <w:sz w:val="24"/>
          <w:szCs w:val="24"/>
        </w:rPr>
        <w:t>02</w:t>
      </w:r>
      <w:r w:rsidR="00302901" w:rsidRPr="00CE2A52">
        <w:rPr>
          <w:rFonts w:ascii="Times New Roman" w:hAnsi="Times New Roman" w:cs="Times New Roman"/>
          <w:sz w:val="24"/>
          <w:szCs w:val="24"/>
        </w:rPr>
        <w:t>4</w:t>
      </w:r>
    </w:p>
    <w:p w14:paraId="7FAA59A5" w14:textId="76E89C3F" w:rsidR="00297958" w:rsidRPr="00CE2A52" w:rsidRDefault="00297958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 по теме «Обработка списков»</w:t>
      </w:r>
    </w:p>
    <w:p w14:paraId="6361B2B0" w14:textId="5F8A4AA7" w:rsidR="00297958" w:rsidRPr="00CE2A52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CE2A52">
        <w:rPr>
          <w:rFonts w:ascii="Times New Roman" w:hAnsi="Times New Roman" w:cs="Times New Roman"/>
          <w:sz w:val="28"/>
          <w:szCs w:val="28"/>
        </w:rPr>
        <w:t>:</w:t>
      </w:r>
      <w:r w:rsidR="00F1267F" w:rsidRPr="00CE2A52">
        <w:rPr>
          <w:rFonts w:ascii="Times New Roman" w:hAnsi="Times New Roman" w:cs="Times New Roman"/>
          <w:sz w:val="28"/>
          <w:szCs w:val="28"/>
        </w:rPr>
        <w:t xml:space="preserve"> </w:t>
      </w:r>
      <w:r w:rsidRPr="00CE2A52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CE2A52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Pr="00CE2A52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Поиск максимального четного числа</w:t>
      </w:r>
    </w:p>
    <w:p w14:paraId="5F16AEDE" w14:textId="23565A70" w:rsidR="00561F37" w:rsidRPr="00CE2A52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67865BEE" w:rsidR="00561F37" w:rsidRPr="00CE2A52" w:rsidRDefault="00204E79" w:rsidP="000A7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19B78" wp14:editId="0F36148D">
            <wp:extent cx="5128704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8BF236A" w:rsidR="00561F37" w:rsidRPr="00CE2A52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7E8A0B8D" w14:textId="4A7F8A31" w:rsidR="0002073A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C08C07C" wp14:editId="51F243F1">
            <wp:simplePos x="0" y="0"/>
            <wp:positionH relativeFrom="margin">
              <wp:posOffset>1128226</wp:posOffset>
            </wp:positionH>
            <wp:positionV relativeFrom="paragraph">
              <wp:posOffset>4153835</wp:posOffset>
            </wp:positionV>
            <wp:extent cx="3749167" cy="6553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93" cy="67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73A" w:rsidRPr="00CE2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49F12" wp14:editId="4BB8A2BA">
            <wp:extent cx="4519372" cy="42959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372" cy="42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874" w14:textId="5B89A4AE" w:rsidR="008E0D52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2664" w14:textId="77777777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7226B" w14:textId="0D44F439" w:rsidR="0002073A" w:rsidRPr="00CE2A52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1.2 – Блок-схема кода для поиска максимального четного числа</w:t>
      </w:r>
    </w:p>
    <w:p w14:paraId="25BFD191" w14:textId="7859A98F" w:rsidR="00561F37" w:rsidRPr="00CE2A52" w:rsidRDefault="0002073A" w:rsidP="00020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Pr="00CE2A52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Задание: Используя встроенные операции работы со списками выполните индивидуальное задание, вариант которого выдаёт преподаватель. </w:t>
      </w:r>
    </w:p>
    <w:p w14:paraId="284CF870" w14:textId="43A0E032" w:rsidR="000E7A76" w:rsidRPr="00CE2A52" w:rsidRDefault="008100BE" w:rsidP="00CE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Пользователем вводится список. Программа в нём меняет местами наибольший и наименьший элемент. Полученный список выводится в консоль</w:t>
      </w:r>
      <w:r w:rsidRPr="00CE2A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989271" w14:textId="218FE4E5" w:rsidR="008100BE" w:rsidRPr="00CE2A52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0BABD3B4" w14:textId="5AB6B95C" w:rsidR="008100BE" w:rsidRPr="00CE2A52" w:rsidRDefault="008100BE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6E9508" wp14:editId="77447474">
            <wp:extent cx="5896408" cy="2727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5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664" w14:textId="2AA5A9BC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2.1 – Код для изменения местами максимального и минимального числа</w:t>
      </w:r>
    </w:p>
    <w:p w14:paraId="306D4932" w14:textId="0B1A995A" w:rsidR="00CE2A52" w:rsidRPr="00CE2A52" w:rsidRDefault="00CE2A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91D5" w14:textId="3F9A4886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021E2" wp14:editId="330E38AC">
            <wp:extent cx="2076067" cy="420106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816" cy="42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506" w14:textId="3AC0B0A1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2.2 – Блок схема кода для изменения местами максимального и минимального числа</w:t>
      </w:r>
    </w:p>
    <w:p w14:paraId="26E6CE7D" w14:textId="068CEDA4" w:rsidR="000A706F" w:rsidRDefault="00073853" w:rsidP="00073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853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«Список сп</w:t>
      </w:r>
      <w:r w:rsidR="006734A9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6734A9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6734A9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073853">
        <w:rPr>
          <w:rFonts w:ascii="Times New Roman" w:hAnsi="Times New Roman" w:cs="Times New Roman"/>
          <w:b/>
          <w:bCs/>
          <w:sz w:val="28"/>
          <w:szCs w:val="28"/>
        </w:rPr>
        <w:t>исков»</w:t>
      </w:r>
    </w:p>
    <w:p w14:paraId="4C1DB4C3" w14:textId="6A806951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73853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073853">
        <w:rPr>
          <w:rFonts w:ascii="Times New Roman" w:hAnsi="Times New Roman" w:cs="Times New Roman"/>
          <w:sz w:val="28"/>
          <w:szCs w:val="28"/>
        </w:rPr>
        <w:t xml:space="preserve"> программу, которая: Выводит в консоль матрицу из нулей и единиц, где нулю соответствует белая ячейка, единицы соответствует </w:t>
      </w:r>
      <w:r w:rsidRPr="00073853">
        <w:rPr>
          <w:rFonts w:ascii="Times New Roman" w:hAnsi="Times New Roman" w:cs="Times New Roman"/>
          <w:sz w:val="28"/>
          <w:szCs w:val="28"/>
        </w:rPr>
        <w:lastRenderedPageBreak/>
        <w:t>закрашенная ячейка. Размерность матрицы вводится с клавиатуры. Шаблон, в соответствии с которым должна «рисоваться» матрица в консоли соответствует индивидуальному варианту, который выдаёт преподаватель.</w:t>
      </w:r>
    </w:p>
    <w:p w14:paraId="1F29775D" w14:textId="7FAC0E09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</w:t>
      </w:r>
    </w:p>
    <w:p w14:paraId="5C5AE050" w14:textId="71746B7D" w:rsidR="00073853" w:rsidRDefault="00073853" w:rsidP="00073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8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5A9EF" wp14:editId="54E50818">
            <wp:extent cx="5974598" cy="15317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9465" w14:textId="27A75FCC" w:rsidR="00073853" w:rsidRDefault="00073853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Матрица, выданная преподавателем для выполнения индивидуального задания</w:t>
      </w:r>
    </w:p>
    <w:p w14:paraId="5B12EBA6" w14:textId="6CC0189B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207CECF8" w14:textId="4BEB1117" w:rsidR="00073853" w:rsidRDefault="00073853" w:rsidP="00073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8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63120" wp14:editId="2A27977B">
            <wp:extent cx="4244708" cy="52201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D2B" w14:textId="04599DA7" w:rsidR="00073853" w:rsidRDefault="00073853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201F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01F7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од для выполнения индивидуального </w:t>
      </w:r>
      <w:r w:rsidR="00201F71">
        <w:rPr>
          <w:rFonts w:ascii="Times New Roman" w:hAnsi="Times New Roman" w:cs="Times New Roman"/>
          <w:sz w:val="24"/>
          <w:szCs w:val="24"/>
        </w:rPr>
        <w:t>задания</w:t>
      </w:r>
    </w:p>
    <w:p w14:paraId="7D01C41D" w14:textId="05069C5C" w:rsidR="00201F71" w:rsidRDefault="00F73B30" w:rsidP="000738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3B3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D518764" wp14:editId="779E0A86">
            <wp:extent cx="2979420" cy="552372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884" cy="55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2D15" w14:textId="23FD0CCB" w:rsidR="00F73B30" w:rsidRDefault="00F73B30" w:rsidP="00F73B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Блок-схема</w:t>
      </w:r>
      <w:r>
        <w:rPr>
          <w:rFonts w:ascii="Times New Roman" w:hAnsi="Times New Roman" w:cs="Times New Roman"/>
          <w:sz w:val="24"/>
          <w:szCs w:val="24"/>
        </w:rPr>
        <w:t xml:space="preserve"> для выполнения индивидуального задания</w:t>
      </w:r>
    </w:p>
    <w:p w14:paraId="69A93BA1" w14:textId="789DF687" w:rsidR="00F73B30" w:rsidRPr="00F73B30" w:rsidRDefault="00F73B30" w:rsidP="0007385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73B30" w:rsidRPr="00F73B30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73853"/>
    <w:rsid w:val="000A706F"/>
    <w:rsid w:val="000E7A76"/>
    <w:rsid w:val="00167688"/>
    <w:rsid w:val="001F20AE"/>
    <w:rsid w:val="00201F71"/>
    <w:rsid w:val="00204E79"/>
    <w:rsid w:val="002107A1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6734A9"/>
    <w:rsid w:val="00715CE3"/>
    <w:rsid w:val="007E4095"/>
    <w:rsid w:val="008100BE"/>
    <w:rsid w:val="0083700C"/>
    <w:rsid w:val="00840E1D"/>
    <w:rsid w:val="00885010"/>
    <w:rsid w:val="008D51EA"/>
    <w:rsid w:val="008E0D52"/>
    <w:rsid w:val="009D55F9"/>
    <w:rsid w:val="00A04326"/>
    <w:rsid w:val="00A55617"/>
    <w:rsid w:val="00AB6204"/>
    <w:rsid w:val="00AC1E6E"/>
    <w:rsid w:val="00AE0405"/>
    <w:rsid w:val="00B30DCD"/>
    <w:rsid w:val="00BF7900"/>
    <w:rsid w:val="00C47CA2"/>
    <w:rsid w:val="00C70050"/>
    <w:rsid w:val="00CA4EC0"/>
    <w:rsid w:val="00CE2A52"/>
    <w:rsid w:val="00D628E5"/>
    <w:rsid w:val="00E62320"/>
    <w:rsid w:val="00ED2CF9"/>
    <w:rsid w:val="00F1267F"/>
    <w:rsid w:val="00F73B30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Максим Соколов</cp:lastModifiedBy>
  <cp:revision>17</cp:revision>
  <cp:lastPrinted>2018-02-21T06:50:00Z</cp:lastPrinted>
  <dcterms:created xsi:type="dcterms:W3CDTF">2024-10-26T11:24:00Z</dcterms:created>
  <dcterms:modified xsi:type="dcterms:W3CDTF">2024-10-30T06:07:00Z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