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DE5" w14:textId="77777777" w:rsidR="00840E1D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Министерство</w:t>
      </w:r>
      <w:r w:rsidR="00BF7900" w:rsidRPr="00CE2A52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CE2A52">
        <w:rPr>
          <w:rFonts w:ascii="Times New Roman" w:hAnsi="Times New Roman" w:cs="Times New Roman"/>
          <w:sz w:val="28"/>
          <w:szCs w:val="28"/>
        </w:rPr>
        <w:t xml:space="preserve"> образования </w:t>
      </w:r>
      <w:r w:rsidR="00BF7900" w:rsidRPr="00CE2A5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560AE31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 имени первого Президента России Б.Н.Ельцина»</w:t>
      </w:r>
    </w:p>
    <w:p w14:paraId="690732AA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542F8BAF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3F0E8FF1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4E273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1DB6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7639E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A742683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42FF7E2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02A6059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0372DC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4710578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8E4DD6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F795D7A" w14:textId="16420824" w:rsidR="00FB7724" w:rsidRPr="00CE2A52" w:rsidRDefault="003676E7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</w:t>
      </w:r>
      <w:r w:rsidR="00297958"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</w:p>
    <w:p w14:paraId="329844D5" w14:textId="75C36E92" w:rsidR="003676E7" w:rsidRPr="00CE2A52" w:rsidRDefault="003676E7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2C6EDB72" w14:textId="3AB34BE1" w:rsidR="00FB7724" w:rsidRPr="00CE2A52" w:rsidRDefault="00297958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«</w:t>
      </w:r>
      <w:r w:rsidRPr="00CE2A52">
        <w:rPr>
          <w:rFonts w:ascii="Times New Roman" w:hAnsi="Times New Roman" w:cs="Times New Roman"/>
          <w:b/>
          <w:sz w:val="36"/>
          <w:szCs w:val="36"/>
        </w:rPr>
        <w:t>Списки и операторы циклов»</w:t>
      </w:r>
    </w:p>
    <w:p w14:paraId="2B1E8501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2DF6D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9C624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96FB1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4AA9C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CEB7D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5224"/>
      </w:tblGrid>
      <w:tr w:rsidR="00ED2CF9" w:rsidRPr="00CE2A52" w14:paraId="17E6E2BA" w14:textId="77777777" w:rsidTr="00297958">
        <w:trPr>
          <w:trHeight w:val="412"/>
        </w:trPr>
        <w:tc>
          <w:tcPr>
            <w:tcW w:w="4807" w:type="dxa"/>
          </w:tcPr>
          <w:p w14:paraId="103BB1DA" w14:textId="462D1559" w:rsidR="00ED2CF9" w:rsidRPr="00612F6D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Студент группы</w:t>
            </w:r>
            <w:r w:rsidR="00297958" w:rsidRPr="00CE2A52">
              <w:rPr>
                <w:rFonts w:ascii="Times New Roman" w:hAnsi="Times New Roman" w:cs="Times New Roman"/>
                <w:sz w:val="24"/>
                <w:szCs w:val="24"/>
              </w:rPr>
              <w:t xml:space="preserve"> ЭН-14000</w:t>
            </w:r>
            <w:r w:rsidR="00612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224" w:type="dxa"/>
          </w:tcPr>
          <w:p w14:paraId="5D22B782" w14:textId="4CF44314" w:rsidR="00ED2CF9" w:rsidRPr="00CE2A52" w:rsidRDefault="008C36F4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Орлецкий К.И</w:t>
            </w:r>
          </w:p>
        </w:tc>
      </w:tr>
      <w:tr w:rsidR="00ED2CF9" w:rsidRPr="00CE2A52" w14:paraId="7832A21E" w14:textId="77777777" w:rsidTr="00297958">
        <w:trPr>
          <w:trHeight w:val="435"/>
        </w:trPr>
        <w:tc>
          <w:tcPr>
            <w:tcW w:w="4807" w:type="dxa"/>
          </w:tcPr>
          <w:p w14:paraId="603A9576" w14:textId="3F32DEF1" w:rsidR="00ED2CF9" w:rsidRPr="00CE2A52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885010" w:rsidRPr="00CE2A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24" w:type="dxa"/>
          </w:tcPr>
          <w:p w14:paraId="4284B578" w14:textId="3D4CBE4A" w:rsidR="00ED2CF9" w:rsidRPr="00CE2A52" w:rsidRDefault="008C36F4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C36F4">
              <w:rPr>
                <w:rFonts w:ascii="Times New Roman" w:hAnsi="Times New Roman" w:cs="Times New Roman"/>
                <w:sz w:val="24"/>
                <w:szCs w:val="24"/>
              </w:rPr>
              <w:t>Банных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36F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36F4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</w:tr>
    </w:tbl>
    <w:p w14:paraId="483E3490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5C837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EA777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B76FE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0C45F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A18AC" w14:textId="77777777" w:rsidR="00BF7900" w:rsidRPr="00CE2A52" w:rsidRDefault="00BF790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F0BEE" w14:textId="7C098239" w:rsidR="00CE2A52" w:rsidRDefault="005F179C" w:rsidP="00CE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Екатеринбург 2</w:t>
      </w:r>
      <w:r w:rsidR="00A55617" w:rsidRPr="00CE2A52">
        <w:rPr>
          <w:rFonts w:ascii="Times New Roman" w:hAnsi="Times New Roman" w:cs="Times New Roman"/>
          <w:sz w:val="24"/>
          <w:szCs w:val="24"/>
        </w:rPr>
        <w:t>02</w:t>
      </w:r>
      <w:r w:rsidR="00302901" w:rsidRPr="00CE2A52">
        <w:rPr>
          <w:rFonts w:ascii="Times New Roman" w:hAnsi="Times New Roman" w:cs="Times New Roman"/>
          <w:sz w:val="24"/>
          <w:szCs w:val="24"/>
        </w:rPr>
        <w:t>4</w:t>
      </w:r>
    </w:p>
    <w:p w14:paraId="7FAA59A5" w14:textId="76E89C3F" w:rsidR="00297958" w:rsidRPr="00CE2A52" w:rsidRDefault="00297958" w:rsidP="00CE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 по теме «Обработка списков»</w:t>
      </w:r>
    </w:p>
    <w:p w14:paraId="6361B2B0" w14:textId="5517E8D6" w:rsidR="00297958" w:rsidRPr="00CE2A52" w:rsidRDefault="00297958" w:rsidP="002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Задача:</w:t>
      </w:r>
      <w:r w:rsidR="006E1643">
        <w:rPr>
          <w:rFonts w:ascii="Times New Roman" w:hAnsi="Times New Roman" w:cs="Times New Roman"/>
          <w:sz w:val="28"/>
          <w:szCs w:val="28"/>
        </w:rPr>
        <w:t xml:space="preserve"> </w:t>
      </w:r>
      <w:r w:rsidRPr="00CE2A52">
        <w:rPr>
          <w:rFonts w:ascii="Times New Roman" w:hAnsi="Times New Roman" w:cs="Times New Roman"/>
          <w:sz w:val="28"/>
          <w:szCs w:val="28"/>
        </w:rPr>
        <w:t>Разработать функцию, которая на вход принимает случайный одномерный массив из заданного с клавиатуры количества чисел и выполняет одну из следующих функций по указанию преподавателя. Преподаватель выдаёт индивидуальный вариант после демонстрации студентом выполнения общей части. Нельзя использовать готовые функции, встроенные в python, задания нужны для освоения условных операторов и операторов цикла.</w:t>
      </w:r>
    </w:p>
    <w:p w14:paraId="6A8C590F" w14:textId="060DA2FB" w:rsidR="00F1267F" w:rsidRPr="008C36F4" w:rsidRDefault="00297958" w:rsidP="00561F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Функция преподавателя: </w:t>
      </w:r>
      <w:r w:rsidR="008C36F4">
        <w:rPr>
          <w:rFonts w:ascii="Times New Roman" w:hAnsi="Times New Roman" w:cs="Times New Roman"/>
          <w:sz w:val="28"/>
          <w:szCs w:val="28"/>
        </w:rPr>
        <w:t xml:space="preserve">Поиск </w:t>
      </w:r>
      <w:bookmarkStart w:id="0" w:name="_Hlk185508647"/>
      <w:r w:rsidR="008C36F4">
        <w:rPr>
          <w:rFonts w:ascii="Times New Roman" w:hAnsi="Times New Roman" w:cs="Times New Roman"/>
          <w:sz w:val="28"/>
          <w:szCs w:val="28"/>
        </w:rPr>
        <w:t>максимального двузначного числа в массиве</w:t>
      </w:r>
      <w:bookmarkEnd w:id="0"/>
      <w:r w:rsidR="008C36F4">
        <w:rPr>
          <w:rFonts w:ascii="Times New Roman" w:hAnsi="Times New Roman" w:cs="Times New Roman"/>
          <w:sz w:val="28"/>
          <w:szCs w:val="28"/>
        </w:rPr>
        <w:t>. Условие: в массиве входных данных должны быть: однозначные, двузначные и трехзначные числа.</w:t>
      </w:r>
    </w:p>
    <w:p w14:paraId="5F16AEDE" w14:textId="23565A70" w:rsidR="00561F37" w:rsidRPr="00CE2A52" w:rsidRDefault="00561F37" w:rsidP="00561F37">
      <w:pPr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42D83249" w14:textId="5D57EF00" w:rsidR="00561F37" w:rsidRPr="00CE2A52" w:rsidRDefault="008C36F4" w:rsidP="000A706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6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78B96E" wp14:editId="2E668ED1">
            <wp:extent cx="5581650" cy="3620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293" cy="36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9A7" w14:textId="2CB1E0D5" w:rsidR="00561F37" w:rsidRPr="00CE2A52" w:rsidRDefault="00561F37" w:rsidP="00561F37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 xml:space="preserve">Рисунок 1.1 – Код для поиска </w:t>
      </w:r>
      <w:r w:rsidR="008C36F4" w:rsidRPr="008C36F4">
        <w:rPr>
          <w:rFonts w:ascii="Times New Roman" w:hAnsi="Times New Roman" w:cs="Times New Roman"/>
          <w:sz w:val="24"/>
          <w:szCs w:val="24"/>
        </w:rPr>
        <w:t>максимального двузначного числа в массиве</w:t>
      </w:r>
    </w:p>
    <w:p w14:paraId="76EB2664" w14:textId="35382F9F" w:rsidR="000A706F" w:rsidRPr="00C07BDA" w:rsidRDefault="00612F6D" w:rsidP="00612F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F6D">
        <w:rPr>
          <w:noProof/>
        </w:rPr>
        <w:lastRenderedPageBreak/>
        <w:t xml:space="preserve"> </w:t>
      </w:r>
      <w:r w:rsidR="006E1643" w:rsidRPr="006E1643">
        <w:rPr>
          <w:noProof/>
        </w:rPr>
        <w:drawing>
          <wp:inline distT="0" distB="0" distL="0" distR="0" wp14:anchorId="4787BC08" wp14:editId="51477A44">
            <wp:extent cx="4762500" cy="470320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910" cy="47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226B" w14:textId="677F1CB2" w:rsidR="0002073A" w:rsidRPr="00CE2A52" w:rsidRDefault="0002073A" w:rsidP="00020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 xml:space="preserve">Рисунок 1.2 – Блок-схема кода </w:t>
      </w:r>
      <w:r w:rsidR="00612F6D" w:rsidRPr="00CE2A52">
        <w:rPr>
          <w:rFonts w:ascii="Times New Roman" w:hAnsi="Times New Roman" w:cs="Times New Roman"/>
          <w:sz w:val="24"/>
          <w:szCs w:val="24"/>
        </w:rPr>
        <w:t xml:space="preserve">для поиска </w:t>
      </w:r>
      <w:r w:rsidR="00612F6D" w:rsidRPr="008C36F4">
        <w:rPr>
          <w:rFonts w:ascii="Times New Roman" w:hAnsi="Times New Roman" w:cs="Times New Roman"/>
          <w:sz w:val="24"/>
          <w:szCs w:val="24"/>
        </w:rPr>
        <w:t>максимального двузначного числа в массиве</w:t>
      </w:r>
    </w:p>
    <w:p w14:paraId="25BFD191" w14:textId="7859A98F" w:rsidR="00561F37" w:rsidRPr="00CE2A52" w:rsidRDefault="0002073A" w:rsidP="000207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2A52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 по теме «Встроенные операции со списками»</w:t>
      </w:r>
    </w:p>
    <w:p w14:paraId="6ED57B85" w14:textId="77777777" w:rsidR="008100BE" w:rsidRPr="00CE2A52" w:rsidRDefault="008100BE" w:rsidP="008100BE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Задание: Используя встроенные операции работы со списками выполните индивидуальное задание, вариант которого выдаёт преподаватель. </w:t>
      </w:r>
    </w:p>
    <w:p w14:paraId="68989271" w14:textId="3B1538F1" w:rsidR="008100BE" w:rsidRPr="00F92A2F" w:rsidRDefault="008100BE" w:rsidP="00F92A2F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Функция преподавателя: </w:t>
      </w:r>
      <w:r w:rsidR="00F92A2F" w:rsidRPr="00F92A2F">
        <w:rPr>
          <w:rFonts w:ascii="Times New Roman" w:hAnsi="Times New Roman" w:cs="Times New Roman"/>
          <w:sz w:val="28"/>
          <w:szCs w:val="28"/>
        </w:rPr>
        <w:t>9</w:t>
      </w:r>
      <w:r w:rsidRPr="00CE2A52">
        <w:rPr>
          <w:rFonts w:ascii="Times New Roman" w:hAnsi="Times New Roman" w:cs="Times New Roman"/>
          <w:sz w:val="28"/>
          <w:szCs w:val="28"/>
        </w:rPr>
        <w:t xml:space="preserve">) </w:t>
      </w:r>
      <w:r w:rsidR="00F92A2F" w:rsidRPr="00F92A2F">
        <w:rPr>
          <w:rFonts w:ascii="Times New Roman" w:hAnsi="Times New Roman" w:cs="Times New Roman"/>
          <w:sz w:val="28"/>
          <w:szCs w:val="28"/>
        </w:rPr>
        <w:t>Пользователь вводит два списка. Программа должна вывести в консоль</w:t>
      </w:r>
      <w:r w:rsidR="00F92A2F" w:rsidRPr="00F92A2F">
        <w:rPr>
          <w:rFonts w:ascii="Times New Roman" w:hAnsi="Times New Roman" w:cs="Times New Roman"/>
          <w:sz w:val="28"/>
          <w:szCs w:val="28"/>
        </w:rPr>
        <w:t xml:space="preserve"> </w:t>
      </w:r>
      <w:r w:rsidR="00F92A2F" w:rsidRPr="00F92A2F">
        <w:rPr>
          <w:rFonts w:ascii="Times New Roman" w:hAnsi="Times New Roman" w:cs="Times New Roman"/>
          <w:sz w:val="28"/>
          <w:szCs w:val="28"/>
        </w:rPr>
        <w:t>одинаковые элементы двух списков.</w:t>
      </w:r>
      <w:r w:rsidR="00F92A2F" w:rsidRPr="00F92A2F">
        <w:rPr>
          <w:rFonts w:ascii="Times New Roman" w:hAnsi="Times New Roman" w:cs="Times New Roman"/>
          <w:sz w:val="28"/>
          <w:szCs w:val="28"/>
        </w:rPr>
        <w:cr/>
      </w:r>
      <w:r w:rsidRPr="00CE2A52"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0BABD3B4" w14:textId="3C5C904D" w:rsidR="008100BE" w:rsidRPr="00CE2A52" w:rsidRDefault="00F92A2F" w:rsidP="000E7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2A2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618A547" wp14:editId="180E65FC">
            <wp:extent cx="4709852" cy="4981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297" cy="499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664" w14:textId="7B0D9EFA" w:rsidR="000A706F" w:rsidRPr="00CE2A52" w:rsidRDefault="000A706F" w:rsidP="000A7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 xml:space="preserve">Рисунок 2.1 – Код для </w:t>
      </w:r>
      <w:r w:rsidR="00C07BDA" w:rsidRPr="00C07BDA">
        <w:rPr>
          <w:rFonts w:ascii="Times New Roman" w:hAnsi="Times New Roman" w:cs="Times New Roman"/>
          <w:sz w:val="24"/>
          <w:szCs w:val="24"/>
        </w:rPr>
        <w:t>выв</w:t>
      </w:r>
      <w:r w:rsidR="00C07BDA">
        <w:rPr>
          <w:rFonts w:ascii="Times New Roman" w:hAnsi="Times New Roman" w:cs="Times New Roman"/>
          <w:sz w:val="24"/>
          <w:szCs w:val="24"/>
        </w:rPr>
        <w:t>ода</w:t>
      </w:r>
      <w:r w:rsidR="00C07BDA" w:rsidRPr="00C07BDA">
        <w:rPr>
          <w:rFonts w:ascii="Times New Roman" w:hAnsi="Times New Roman" w:cs="Times New Roman"/>
          <w:sz w:val="24"/>
          <w:szCs w:val="24"/>
        </w:rPr>
        <w:t xml:space="preserve"> в консоль одинаковы</w:t>
      </w:r>
      <w:r w:rsidR="00C07BDA">
        <w:rPr>
          <w:rFonts w:ascii="Times New Roman" w:hAnsi="Times New Roman" w:cs="Times New Roman"/>
          <w:sz w:val="24"/>
          <w:szCs w:val="24"/>
        </w:rPr>
        <w:t>х</w:t>
      </w:r>
      <w:r w:rsidR="00C07BDA" w:rsidRPr="00C07BDA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C07BDA">
        <w:rPr>
          <w:rFonts w:ascii="Times New Roman" w:hAnsi="Times New Roman" w:cs="Times New Roman"/>
          <w:sz w:val="24"/>
          <w:szCs w:val="24"/>
        </w:rPr>
        <w:t>ов</w:t>
      </w:r>
      <w:r w:rsidR="00C07BDA" w:rsidRPr="00C07BDA">
        <w:rPr>
          <w:rFonts w:ascii="Times New Roman" w:hAnsi="Times New Roman" w:cs="Times New Roman"/>
          <w:sz w:val="24"/>
          <w:szCs w:val="24"/>
        </w:rPr>
        <w:t xml:space="preserve"> двух списков</w:t>
      </w:r>
    </w:p>
    <w:p w14:paraId="306D4932" w14:textId="0B1A995A" w:rsidR="00CE2A52" w:rsidRPr="00CE2A52" w:rsidRDefault="00CE2A52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891D5" w14:textId="045D5864" w:rsidR="000A706F" w:rsidRPr="00CE2A52" w:rsidRDefault="006E1643" w:rsidP="000E7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164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1497FF" wp14:editId="209BEBEE">
            <wp:extent cx="4086225" cy="61366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840" cy="61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1506" w14:textId="1197D55F" w:rsidR="000A706F" w:rsidRPr="00C07BDA" w:rsidRDefault="000A706F" w:rsidP="00C07B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 xml:space="preserve">Рисунок 2.2 – Блок схема кода </w:t>
      </w:r>
      <w:r w:rsidR="00C07BDA" w:rsidRPr="00CE2A52">
        <w:rPr>
          <w:rFonts w:ascii="Times New Roman" w:hAnsi="Times New Roman" w:cs="Times New Roman"/>
          <w:sz w:val="24"/>
          <w:szCs w:val="24"/>
        </w:rPr>
        <w:t xml:space="preserve">для </w:t>
      </w:r>
      <w:r w:rsidR="00C07BDA" w:rsidRPr="00C07BDA">
        <w:rPr>
          <w:rFonts w:ascii="Times New Roman" w:hAnsi="Times New Roman" w:cs="Times New Roman"/>
          <w:sz w:val="24"/>
          <w:szCs w:val="24"/>
        </w:rPr>
        <w:t>выв</w:t>
      </w:r>
      <w:r w:rsidR="00C07BDA">
        <w:rPr>
          <w:rFonts w:ascii="Times New Roman" w:hAnsi="Times New Roman" w:cs="Times New Roman"/>
          <w:sz w:val="24"/>
          <w:szCs w:val="24"/>
        </w:rPr>
        <w:t>ода</w:t>
      </w:r>
      <w:r w:rsidR="00C07BDA" w:rsidRPr="00C07BDA">
        <w:rPr>
          <w:rFonts w:ascii="Times New Roman" w:hAnsi="Times New Roman" w:cs="Times New Roman"/>
          <w:sz w:val="24"/>
          <w:szCs w:val="24"/>
        </w:rPr>
        <w:t xml:space="preserve"> в консоль одинаковы</w:t>
      </w:r>
      <w:r w:rsidR="00C07BDA">
        <w:rPr>
          <w:rFonts w:ascii="Times New Roman" w:hAnsi="Times New Roman" w:cs="Times New Roman"/>
          <w:sz w:val="24"/>
          <w:szCs w:val="24"/>
        </w:rPr>
        <w:t>х</w:t>
      </w:r>
      <w:r w:rsidR="00C07BDA" w:rsidRPr="00C07BDA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C07BDA">
        <w:rPr>
          <w:rFonts w:ascii="Times New Roman" w:hAnsi="Times New Roman" w:cs="Times New Roman"/>
          <w:sz w:val="24"/>
          <w:szCs w:val="24"/>
        </w:rPr>
        <w:t>ов</w:t>
      </w:r>
      <w:r w:rsidR="00C07BDA" w:rsidRPr="00C07BDA">
        <w:rPr>
          <w:rFonts w:ascii="Times New Roman" w:hAnsi="Times New Roman" w:cs="Times New Roman"/>
          <w:sz w:val="24"/>
          <w:szCs w:val="24"/>
        </w:rPr>
        <w:t xml:space="preserve"> двух списков</w:t>
      </w:r>
    </w:p>
    <w:p w14:paraId="26E6CE7D" w14:textId="068CEDA4" w:rsidR="000A706F" w:rsidRDefault="00073853" w:rsidP="00073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853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 по теме «Список сп</w:t>
      </w:r>
      <w:r w:rsidR="006734A9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6734A9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6734A9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073853">
        <w:rPr>
          <w:rFonts w:ascii="Times New Roman" w:hAnsi="Times New Roman" w:cs="Times New Roman"/>
          <w:b/>
          <w:bCs/>
          <w:sz w:val="28"/>
          <w:szCs w:val="28"/>
        </w:rPr>
        <w:t>исков»</w:t>
      </w:r>
    </w:p>
    <w:p w14:paraId="4C1DB4C3" w14:textId="6A806951" w:rsidR="00073853" w:rsidRDefault="00073853" w:rsidP="000738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073853">
        <w:rPr>
          <w:rFonts w:ascii="Times New Roman" w:hAnsi="Times New Roman" w:cs="Times New Roman"/>
          <w:sz w:val="28"/>
          <w:szCs w:val="28"/>
        </w:rPr>
        <w:t>Разработать программу, которая: Выводит в консоль матрицу из нулей и единиц, где нулю соответствует белая ячейка, единицы соответствует закрашенная ячейка. Размерность матрицы вводится с клавиатуры. Шаблон, в соответствии с которым должна «рисоваться» матрица в консоли соответствует индивидуальному варианту, который выдаёт преподаватель.</w:t>
      </w:r>
    </w:p>
    <w:p w14:paraId="1F29775D" w14:textId="7FAC0E09" w:rsidR="00073853" w:rsidRDefault="00073853" w:rsidP="00073853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Функция преподавателя:</w:t>
      </w:r>
    </w:p>
    <w:p w14:paraId="5C5AE050" w14:textId="4969AB63" w:rsidR="00073853" w:rsidRPr="006D4DC1" w:rsidRDefault="00C07BDA" w:rsidP="000738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7B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E0C270" wp14:editId="4A903BD9">
            <wp:extent cx="5934903" cy="1362265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9465" w14:textId="27A75FCC" w:rsidR="00073853" w:rsidRDefault="00073853" w:rsidP="000738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 – Матрица, выданная преподавателем для выполнения индивидуального задания</w:t>
      </w:r>
    </w:p>
    <w:p w14:paraId="5B12EBA6" w14:textId="6CC0189B" w:rsidR="00073853" w:rsidRDefault="00073853" w:rsidP="000738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207CECF8" w14:textId="5F60B0E3" w:rsidR="00073853" w:rsidRDefault="006D4DC1" w:rsidP="00073853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D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EE370" wp14:editId="62518BA4">
            <wp:extent cx="3612229" cy="657225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397" cy="65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7D2B" w14:textId="04599DA7" w:rsidR="00073853" w:rsidRDefault="00073853" w:rsidP="000738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="00201F7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01F7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од для выполнения индивидуального </w:t>
      </w:r>
      <w:r w:rsidR="00201F71">
        <w:rPr>
          <w:rFonts w:ascii="Times New Roman" w:hAnsi="Times New Roman" w:cs="Times New Roman"/>
          <w:sz w:val="24"/>
          <w:szCs w:val="24"/>
        </w:rPr>
        <w:t>задания</w:t>
      </w:r>
    </w:p>
    <w:p w14:paraId="7D01C41D" w14:textId="762A8366" w:rsidR="00201F71" w:rsidRPr="00C62555" w:rsidRDefault="002E3EBE" w:rsidP="00073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2E3EB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A19335A" wp14:editId="22278CC8">
            <wp:extent cx="5524500" cy="47053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6839" cy="47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555">
        <w:rPr>
          <w:rFonts w:ascii="Times New Roman" w:hAnsi="Times New Roman" w:cs="Times New Roman"/>
          <w:sz w:val="24"/>
          <w:szCs w:val="24"/>
        </w:rPr>
        <w:t>5</w:t>
      </w:r>
    </w:p>
    <w:p w14:paraId="511A2D15" w14:textId="23FD0CCB" w:rsidR="00F73B30" w:rsidRDefault="00F73B30" w:rsidP="00F73B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3.3 – Блок-схема для выполнения индивидуального задания</w:t>
      </w:r>
    </w:p>
    <w:p w14:paraId="69A93BA1" w14:textId="789DF687" w:rsidR="00F73B30" w:rsidRPr="00F73B30" w:rsidRDefault="00F73B30" w:rsidP="0007385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73B30" w:rsidRPr="00F73B30" w:rsidSect="0029795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0"/>
    <w:rsid w:val="0002073A"/>
    <w:rsid w:val="00022247"/>
    <w:rsid w:val="00073853"/>
    <w:rsid w:val="000A706F"/>
    <w:rsid w:val="000E7A76"/>
    <w:rsid w:val="00167688"/>
    <w:rsid w:val="001F20AE"/>
    <w:rsid w:val="00201F71"/>
    <w:rsid w:val="00204E79"/>
    <w:rsid w:val="002107A1"/>
    <w:rsid w:val="002258D4"/>
    <w:rsid w:val="00266082"/>
    <w:rsid w:val="00297958"/>
    <w:rsid w:val="002D5E95"/>
    <w:rsid w:val="002E3EBE"/>
    <w:rsid w:val="00302901"/>
    <w:rsid w:val="003676E7"/>
    <w:rsid w:val="0038680E"/>
    <w:rsid w:val="003F7929"/>
    <w:rsid w:val="004C6CAF"/>
    <w:rsid w:val="004D4A17"/>
    <w:rsid w:val="004F1FF1"/>
    <w:rsid w:val="00561F37"/>
    <w:rsid w:val="005762FB"/>
    <w:rsid w:val="005F179C"/>
    <w:rsid w:val="00612F6D"/>
    <w:rsid w:val="006734A9"/>
    <w:rsid w:val="006D4DC1"/>
    <w:rsid w:val="006E1643"/>
    <w:rsid w:val="00715CE3"/>
    <w:rsid w:val="007E4095"/>
    <w:rsid w:val="008100BE"/>
    <w:rsid w:val="0083700C"/>
    <w:rsid w:val="00840E1D"/>
    <w:rsid w:val="00885010"/>
    <w:rsid w:val="008C36F4"/>
    <w:rsid w:val="008D51EA"/>
    <w:rsid w:val="008E0D52"/>
    <w:rsid w:val="009D55F9"/>
    <w:rsid w:val="00A04326"/>
    <w:rsid w:val="00A55617"/>
    <w:rsid w:val="00AB6204"/>
    <w:rsid w:val="00AC1E6E"/>
    <w:rsid w:val="00AE0405"/>
    <w:rsid w:val="00B30DCD"/>
    <w:rsid w:val="00BF7900"/>
    <w:rsid w:val="00C07BDA"/>
    <w:rsid w:val="00C47CA2"/>
    <w:rsid w:val="00C62555"/>
    <w:rsid w:val="00C70050"/>
    <w:rsid w:val="00CA4EC0"/>
    <w:rsid w:val="00CE2A52"/>
    <w:rsid w:val="00D628E5"/>
    <w:rsid w:val="00E62320"/>
    <w:rsid w:val="00ED2CF9"/>
    <w:rsid w:val="00F1267F"/>
    <w:rsid w:val="00F73B30"/>
    <w:rsid w:val="00F92A2F"/>
    <w:rsid w:val="00FB7724"/>
    <w:rsid w:val="093CC108"/>
    <w:rsid w:val="14771CEA"/>
    <w:rsid w:val="3E6ED151"/>
    <w:rsid w:val="660528C3"/>
    <w:rsid w:val="6645ACD9"/>
    <w:rsid w:val="756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E1A9"/>
  <w15:docId w15:val="{A7D4E387-0538-4B2A-94BE-9697EFE1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22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D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9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4011BC31C9C4D84B3496FB3E510E7" ma:contentTypeVersion="3" ma:contentTypeDescription="Create a new document." ma:contentTypeScope="" ma:versionID="5fd819ce69acafb70f25261d3a6d56bc">
  <xsd:schema xmlns:xsd="http://www.w3.org/2001/XMLSchema" xmlns:xs="http://www.w3.org/2001/XMLSchema" xmlns:p="http://schemas.microsoft.com/office/2006/metadata/properties" xmlns:ns2="4d78a057-7ac2-4cc2-9d4b-f9aef140463e" targetNamespace="http://schemas.microsoft.com/office/2006/metadata/properties" ma:root="true" ma:fieldsID="6f4f0c9bfb6a51415d7c3b0db561bfd3" ns2:_="">
    <xsd:import namespace="4d78a057-7ac2-4cc2-9d4b-f9aef1404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8a057-7ac2-4cc2-9d4b-f9aef1404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08C346-3A5E-4793-94FF-0D4927CEFD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0EFE1-B0D6-4B25-B291-90398C277D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79C1F9-4EEC-4489-B9E3-BCBB6D4CF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8a057-7ac2-4cc2-9d4b-f9aef1404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УГТУ-УПИ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Котова</dc:creator>
  <cp:keywords/>
  <dc:description/>
  <cp:lastModifiedBy>Макс Обоскалов</cp:lastModifiedBy>
  <cp:revision>19</cp:revision>
  <cp:lastPrinted>2018-02-21T06:50:00Z</cp:lastPrinted>
  <dcterms:created xsi:type="dcterms:W3CDTF">2024-10-26T11:24:00Z</dcterms:created>
  <dcterms:modified xsi:type="dcterms:W3CDTF">2024-12-19T11:32:00Z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0x01010038C4011BC31C9C4D84B3496FB3E510E7</vt:lpwstr>
  </property>
  <property fmtid="{D5CDD505-2E9C-101B-9397-08002B2CF9AE}" pid="3" name="MediaServiceImageTags">
    <vt:lpwstr/>
  </property>
</Properties>
</file>