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E1" w:rsidRDefault="006B0E1F">
      <w:r>
        <w:t>1</w:t>
      </w:r>
      <w:r w:rsidR="00203EE1">
        <w:t>. How many times the student can upload his/her answer or solution to a specific activity, quiz or exercises?</w:t>
      </w:r>
    </w:p>
    <w:p w:rsidR="00203EE1" w:rsidRDefault="00203EE1">
      <w:r>
        <w:t>Limit to three only of there must be a deadline. When creating an activity, quiz or exercise, the instructor can set a deadline. Wherein the students can submit or resubmit their solutions as long as the deadline is not yet over. Once the deadline is over, no students are allowed to submit a solutions or allowed but will be marked LATE by the system.</w:t>
      </w:r>
    </w:p>
    <w:p w:rsidR="00203EE1" w:rsidRDefault="00203EE1">
      <w:r>
        <w:t>For t</w:t>
      </w:r>
      <w:r w:rsidR="00CA7D0A">
        <w:t xml:space="preserve">hose students who submitted an </w:t>
      </w:r>
      <w:r>
        <w:t>answer more than one, the instructor must be informed of how many times the student submitted his/her solution.</w:t>
      </w:r>
    </w:p>
    <w:p w:rsidR="00203EE1" w:rsidRDefault="00203EE1">
      <w:r>
        <w:t>So, for every student’s submission there are three possible status:</w:t>
      </w:r>
    </w:p>
    <w:p w:rsidR="00203EE1" w:rsidRDefault="00203EE1" w:rsidP="00203EE1">
      <w:pPr>
        <w:pStyle w:val="ListParagraph"/>
        <w:numPr>
          <w:ilvl w:val="0"/>
          <w:numId w:val="1"/>
        </w:numPr>
      </w:pPr>
      <w:r>
        <w:t>Submitted (date and time)</w:t>
      </w:r>
    </w:p>
    <w:p w:rsidR="00203EE1" w:rsidRDefault="00203EE1" w:rsidP="00203EE1">
      <w:pPr>
        <w:pStyle w:val="ListParagraph"/>
        <w:numPr>
          <w:ilvl w:val="0"/>
          <w:numId w:val="1"/>
        </w:numPr>
      </w:pPr>
      <w:r>
        <w:t>Resubmitted (n times)(date and time)</w:t>
      </w:r>
    </w:p>
    <w:p w:rsidR="00203EE1" w:rsidRDefault="00203EE1" w:rsidP="00203EE1">
      <w:pPr>
        <w:pStyle w:val="ListParagraph"/>
        <w:numPr>
          <w:ilvl w:val="0"/>
          <w:numId w:val="1"/>
        </w:numPr>
      </w:pPr>
      <w:r>
        <w:t>Late (date and time)</w:t>
      </w:r>
    </w:p>
    <w:p w:rsidR="00203EE1" w:rsidRDefault="00203EE1" w:rsidP="00203EE1">
      <w:r>
        <w:t>The instructor must have the ability also to activate of deactivate activity, quiz, or exercises. ACTIVATED can be accessed by the students. DEACTIVATED no students can access.</w:t>
      </w:r>
    </w:p>
    <w:p w:rsidR="00A27A2C" w:rsidRDefault="00A27A2C" w:rsidP="00203EE1"/>
    <w:p w:rsidR="00203EE1" w:rsidRDefault="00A27A2C" w:rsidP="00203EE1">
      <w:r>
        <w:t>2. Instructor will be the one to create their own subjects in the system. A unique subject code will be provided by the system for every subject of the instructor.</w:t>
      </w:r>
    </w:p>
    <w:p w:rsidR="00A27A2C" w:rsidRDefault="00A27A2C" w:rsidP="00203EE1">
      <w:r>
        <w:t>Then, the instructor will give the subject code to the students.</w:t>
      </w:r>
    </w:p>
    <w:p w:rsidR="00A27A2C" w:rsidRDefault="00A27A2C" w:rsidP="00203EE1">
      <w:r>
        <w:t>Students will now login to the system using their  account. Once signed in, they can join a subject wherein the system will just ask the unique subject code given by their instructors.</w:t>
      </w:r>
    </w:p>
    <w:p w:rsidR="00A27A2C" w:rsidRDefault="00A27A2C" w:rsidP="00203EE1">
      <w:r>
        <w:t>Instructors must have the ability to lock or unlock a subject. Once LOCKED, students can join the subject but needs an approval by the instructor. If UNLOCKED, students can join anytime.</w:t>
      </w:r>
    </w:p>
    <w:p w:rsidR="00A27A2C" w:rsidRDefault="00A27A2C" w:rsidP="00203EE1"/>
    <w:p w:rsidR="00203EE1" w:rsidRDefault="00A27A2C" w:rsidP="00203EE1">
      <w:r>
        <w:t>3</w:t>
      </w:r>
      <w:r w:rsidR="00203EE1">
        <w:t>. Administrator can print the list of instructors. List of students, list of subjects of every instructor, list of students in every subject of every instructor.</w:t>
      </w:r>
    </w:p>
    <w:p w:rsidR="00203EE1" w:rsidRDefault="00203EE1" w:rsidP="00203EE1">
      <w:r>
        <w:t xml:space="preserve">For every subject, instructor can </w:t>
      </w:r>
      <w:r w:rsidR="00085927">
        <w:t>print</w:t>
      </w:r>
      <w:r>
        <w:t xml:space="preserve"> the list of students…</w:t>
      </w:r>
      <w:r w:rsidR="00CA7D0A">
        <w:t xml:space="preserve"> </w:t>
      </w:r>
    </w:p>
    <w:p w:rsidR="00203EE1" w:rsidRDefault="00203EE1" w:rsidP="00203EE1"/>
    <w:p w:rsidR="0049036D" w:rsidRDefault="0049036D">
      <w:r>
        <w:t>4. Remove the user type from the login page. The system must automatically check and determine the user-type based from the login details of the user.</w:t>
      </w:r>
    </w:p>
    <w:p w:rsidR="0049036D" w:rsidRDefault="0049036D" w:rsidP="0049036D">
      <w:pPr>
        <w:spacing w:line="360" w:lineRule="auto"/>
      </w:pPr>
      <w:r>
        <w:t xml:space="preserve">5. </w:t>
      </w:r>
      <w:r w:rsidR="00203EE1">
        <w:t xml:space="preserve"> </w:t>
      </w:r>
      <w:r>
        <w:t>Insert capcha at the login page.</w:t>
      </w:r>
    </w:p>
    <w:p w:rsidR="0049036D" w:rsidRDefault="0049036D" w:rsidP="0049036D">
      <w:pPr>
        <w:spacing w:line="360" w:lineRule="auto"/>
      </w:pPr>
      <w:r>
        <w:t xml:space="preserve">6. </w:t>
      </w:r>
      <w:r>
        <w:t>Separate download and view action for course materials.</w:t>
      </w:r>
    </w:p>
    <w:p w:rsidR="0049036D" w:rsidRDefault="0049036D" w:rsidP="0049036D">
      <w:pPr>
        <w:spacing w:line="360" w:lineRule="auto"/>
      </w:pPr>
      <w:r>
        <w:t xml:space="preserve">7. </w:t>
      </w:r>
      <w:r>
        <w:t>File backup.</w:t>
      </w:r>
    </w:p>
    <w:p w:rsidR="0049036D" w:rsidRDefault="0049036D" w:rsidP="0049036D">
      <w:pPr>
        <w:spacing w:line="360" w:lineRule="auto"/>
      </w:pPr>
      <w:r>
        <w:t xml:space="preserve">8. </w:t>
      </w:r>
      <w:r>
        <w:t>Download button for activity, quiz and home work that will download all answers in one click.</w:t>
      </w:r>
    </w:p>
    <w:p w:rsidR="0049036D" w:rsidRDefault="005F501D" w:rsidP="005F501D">
      <w:pPr>
        <w:spacing w:line="360" w:lineRule="auto"/>
      </w:pPr>
      <w:r>
        <w:lastRenderedPageBreak/>
        <w:t xml:space="preserve">9. </w:t>
      </w:r>
      <w:r w:rsidR="0049036D">
        <w:t>Deadline for uploading answers,,, set date for last day of submission, if date is reached the upload of answers will be blocked or show status if late.</w:t>
      </w:r>
    </w:p>
    <w:p w:rsidR="0049036D" w:rsidRDefault="005F501D" w:rsidP="005F501D">
      <w:pPr>
        <w:spacing w:line="360" w:lineRule="auto"/>
      </w:pPr>
      <w:r>
        <w:t xml:space="preserve">10. </w:t>
      </w:r>
      <w:r w:rsidR="0049036D">
        <w:t>If possible import student list. (No Need if no. 1 is meet)</w:t>
      </w:r>
    </w:p>
    <w:p w:rsidR="0049036D" w:rsidRDefault="005F501D" w:rsidP="005F501D">
      <w:pPr>
        <w:spacing w:line="360" w:lineRule="auto"/>
      </w:pPr>
      <w:r>
        <w:t xml:space="preserve">11. </w:t>
      </w:r>
      <w:r w:rsidR="0049036D">
        <w:t>Cascade with related files and accounts if class is deleted.</w:t>
      </w:r>
    </w:p>
    <w:p w:rsidR="0049036D" w:rsidRDefault="005F501D" w:rsidP="005F501D">
      <w:pPr>
        <w:spacing w:line="360" w:lineRule="auto"/>
      </w:pPr>
      <w:r>
        <w:t xml:space="preserve">12. </w:t>
      </w:r>
      <w:r w:rsidR="0049036D">
        <w:t>Another column to show when the student did last logged In.</w:t>
      </w:r>
    </w:p>
    <w:p w:rsidR="00910799" w:rsidRDefault="00910799" w:rsidP="005F501D">
      <w:pPr>
        <w:spacing w:line="360" w:lineRule="auto"/>
      </w:pPr>
      <w:r>
        <w:t>13. Minimum of 6 and max of 45 characters for password.</w:t>
      </w:r>
      <w:bookmarkStart w:id="0" w:name="_GoBack"/>
      <w:bookmarkEnd w:id="0"/>
    </w:p>
    <w:p w:rsidR="0049036D" w:rsidRDefault="0049036D" w:rsidP="0049036D">
      <w:pPr>
        <w:spacing w:line="360" w:lineRule="auto"/>
      </w:pPr>
    </w:p>
    <w:p w:rsidR="0049036D" w:rsidRDefault="0049036D" w:rsidP="0049036D">
      <w:pPr>
        <w:spacing w:line="360" w:lineRule="auto"/>
      </w:pPr>
    </w:p>
    <w:p w:rsidR="00DD1DC8" w:rsidRDefault="00DD1DC8"/>
    <w:sectPr w:rsidR="00DD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16938"/>
    <w:multiLevelType w:val="hybridMultilevel"/>
    <w:tmpl w:val="139EEBFA"/>
    <w:lvl w:ilvl="0" w:tplc="5FEC4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33642D"/>
    <w:multiLevelType w:val="hybridMultilevel"/>
    <w:tmpl w:val="2004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E3"/>
    <w:rsid w:val="0000278D"/>
    <w:rsid w:val="000062D6"/>
    <w:rsid w:val="00020841"/>
    <w:rsid w:val="000223B2"/>
    <w:rsid w:val="00030117"/>
    <w:rsid w:val="000442B6"/>
    <w:rsid w:val="00051AD0"/>
    <w:rsid w:val="00051DBC"/>
    <w:rsid w:val="000600D9"/>
    <w:rsid w:val="000803BF"/>
    <w:rsid w:val="00085927"/>
    <w:rsid w:val="00093CFE"/>
    <w:rsid w:val="000A0F50"/>
    <w:rsid w:val="000A32A2"/>
    <w:rsid w:val="000A714D"/>
    <w:rsid w:val="000B1BAB"/>
    <w:rsid w:val="000B4EB5"/>
    <w:rsid w:val="000B598B"/>
    <w:rsid w:val="000C130A"/>
    <w:rsid w:val="000C4760"/>
    <w:rsid w:val="000D49DF"/>
    <w:rsid w:val="000E0199"/>
    <w:rsid w:val="000E61A8"/>
    <w:rsid w:val="0010642D"/>
    <w:rsid w:val="00117A7C"/>
    <w:rsid w:val="0012366B"/>
    <w:rsid w:val="001245D6"/>
    <w:rsid w:val="001551CF"/>
    <w:rsid w:val="00155930"/>
    <w:rsid w:val="00157B83"/>
    <w:rsid w:val="001630C2"/>
    <w:rsid w:val="00163C83"/>
    <w:rsid w:val="00165852"/>
    <w:rsid w:val="0016750E"/>
    <w:rsid w:val="001769B7"/>
    <w:rsid w:val="00177D18"/>
    <w:rsid w:val="00184986"/>
    <w:rsid w:val="001B2211"/>
    <w:rsid w:val="001C62B0"/>
    <w:rsid w:val="001D3803"/>
    <w:rsid w:val="001D4A5B"/>
    <w:rsid w:val="001E0640"/>
    <w:rsid w:val="001E1F16"/>
    <w:rsid w:val="001F0ACA"/>
    <w:rsid w:val="001F6038"/>
    <w:rsid w:val="002031E4"/>
    <w:rsid w:val="00203EE1"/>
    <w:rsid w:val="00205587"/>
    <w:rsid w:val="002117F6"/>
    <w:rsid w:val="00212C10"/>
    <w:rsid w:val="00223298"/>
    <w:rsid w:val="00236ACD"/>
    <w:rsid w:val="00253924"/>
    <w:rsid w:val="00254123"/>
    <w:rsid w:val="0025471C"/>
    <w:rsid w:val="00257BE6"/>
    <w:rsid w:val="00257C6A"/>
    <w:rsid w:val="00270C74"/>
    <w:rsid w:val="0027215C"/>
    <w:rsid w:val="00272C88"/>
    <w:rsid w:val="00276AE1"/>
    <w:rsid w:val="00277051"/>
    <w:rsid w:val="00291425"/>
    <w:rsid w:val="00293F07"/>
    <w:rsid w:val="0029611F"/>
    <w:rsid w:val="002A118A"/>
    <w:rsid w:val="002A64F3"/>
    <w:rsid w:val="002B244A"/>
    <w:rsid w:val="002B4F55"/>
    <w:rsid w:val="002D72DB"/>
    <w:rsid w:val="002E12E6"/>
    <w:rsid w:val="002E66B2"/>
    <w:rsid w:val="002F01F4"/>
    <w:rsid w:val="002F0538"/>
    <w:rsid w:val="002F7FF9"/>
    <w:rsid w:val="00302D05"/>
    <w:rsid w:val="00306ABB"/>
    <w:rsid w:val="00321CFA"/>
    <w:rsid w:val="0033056B"/>
    <w:rsid w:val="003453A0"/>
    <w:rsid w:val="00347461"/>
    <w:rsid w:val="003579D9"/>
    <w:rsid w:val="00362B75"/>
    <w:rsid w:val="003648CD"/>
    <w:rsid w:val="00367BDA"/>
    <w:rsid w:val="00372D4D"/>
    <w:rsid w:val="00383B96"/>
    <w:rsid w:val="00383D66"/>
    <w:rsid w:val="00384858"/>
    <w:rsid w:val="00391245"/>
    <w:rsid w:val="0039726D"/>
    <w:rsid w:val="00397AB0"/>
    <w:rsid w:val="003A4EDE"/>
    <w:rsid w:val="003B02B1"/>
    <w:rsid w:val="003D7E8B"/>
    <w:rsid w:val="003E3714"/>
    <w:rsid w:val="003F4B57"/>
    <w:rsid w:val="003F63AD"/>
    <w:rsid w:val="003F7414"/>
    <w:rsid w:val="003F7C07"/>
    <w:rsid w:val="00407EB6"/>
    <w:rsid w:val="004127F5"/>
    <w:rsid w:val="00414B96"/>
    <w:rsid w:val="00421382"/>
    <w:rsid w:val="00426D3C"/>
    <w:rsid w:val="00426E2E"/>
    <w:rsid w:val="00437E40"/>
    <w:rsid w:val="0044092C"/>
    <w:rsid w:val="0044408F"/>
    <w:rsid w:val="00453E16"/>
    <w:rsid w:val="00454A87"/>
    <w:rsid w:val="00471332"/>
    <w:rsid w:val="00477E84"/>
    <w:rsid w:val="004841EE"/>
    <w:rsid w:val="0049036D"/>
    <w:rsid w:val="00494C04"/>
    <w:rsid w:val="004A7B75"/>
    <w:rsid w:val="004C3198"/>
    <w:rsid w:val="004C76AB"/>
    <w:rsid w:val="004E0CE5"/>
    <w:rsid w:val="004E746B"/>
    <w:rsid w:val="004F4244"/>
    <w:rsid w:val="004F43FC"/>
    <w:rsid w:val="005130E0"/>
    <w:rsid w:val="0052760F"/>
    <w:rsid w:val="005311C5"/>
    <w:rsid w:val="005372C1"/>
    <w:rsid w:val="00541844"/>
    <w:rsid w:val="00550294"/>
    <w:rsid w:val="00551C9A"/>
    <w:rsid w:val="00552426"/>
    <w:rsid w:val="005627F6"/>
    <w:rsid w:val="00570A4E"/>
    <w:rsid w:val="00571149"/>
    <w:rsid w:val="0057520B"/>
    <w:rsid w:val="00580F02"/>
    <w:rsid w:val="005837FC"/>
    <w:rsid w:val="00591083"/>
    <w:rsid w:val="00597F07"/>
    <w:rsid w:val="005A2D9E"/>
    <w:rsid w:val="005B109F"/>
    <w:rsid w:val="005B1BCE"/>
    <w:rsid w:val="005C7025"/>
    <w:rsid w:val="005D2063"/>
    <w:rsid w:val="005D5A47"/>
    <w:rsid w:val="005D7865"/>
    <w:rsid w:val="005E114A"/>
    <w:rsid w:val="005E663A"/>
    <w:rsid w:val="005F501D"/>
    <w:rsid w:val="005F779A"/>
    <w:rsid w:val="006006E1"/>
    <w:rsid w:val="00620835"/>
    <w:rsid w:val="0062139B"/>
    <w:rsid w:val="00626BAD"/>
    <w:rsid w:val="00631D9F"/>
    <w:rsid w:val="00636BC6"/>
    <w:rsid w:val="00637CBA"/>
    <w:rsid w:val="006636A5"/>
    <w:rsid w:val="00672F91"/>
    <w:rsid w:val="00684688"/>
    <w:rsid w:val="006851C5"/>
    <w:rsid w:val="006932B0"/>
    <w:rsid w:val="00694AFB"/>
    <w:rsid w:val="00696D4B"/>
    <w:rsid w:val="00696F88"/>
    <w:rsid w:val="006B0B18"/>
    <w:rsid w:val="006B0E1F"/>
    <w:rsid w:val="006B2393"/>
    <w:rsid w:val="006B762F"/>
    <w:rsid w:val="006C5A7F"/>
    <w:rsid w:val="006D18BF"/>
    <w:rsid w:val="006D7E6E"/>
    <w:rsid w:val="0071634C"/>
    <w:rsid w:val="00723F77"/>
    <w:rsid w:val="00724D88"/>
    <w:rsid w:val="00731D03"/>
    <w:rsid w:val="00735CF5"/>
    <w:rsid w:val="00742248"/>
    <w:rsid w:val="00742F6B"/>
    <w:rsid w:val="00757C5C"/>
    <w:rsid w:val="007625A5"/>
    <w:rsid w:val="00786E62"/>
    <w:rsid w:val="00793BE1"/>
    <w:rsid w:val="007944AB"/>
    <w:rsid w:val="0079781D"/>
    <w:rsid w:val="00797938"/>
    <w:rsid w:val="007B1254"/>
    <w:rsid w:val="007B5456"/>
    <w:rsid w:val="007B638D"/>
    <w:rsid w:val="007B6D07"/>
    <w:rsid w:val="007B708C"/>
    <w:rsid w:val="007C010F"/>
    <w:rsid w:val="007D106E"/>
    <w:rsid w:val="007D1EB9"/>
    <w:rsid w:val="007D4AAA"/>
    <w:rsid w:val="007F2ADE"/>
    <w:rsid w:val="00822CF1"/>
    <w:rsid w:val="00844FD1"/>
    <w:rsid w:val="00851528"/>
    <w:rsid w:val="00851999"/>
    <w:rsid w:val="008573CA"/>
    <w:rsid w:val="00863473"/>
    <w:rsid w:val="008704AA"/>
    <w:rsid w:val="008922A5"/>
    <w:rsid w:val="008958B3"/>
    <w:rsid w:val="008A560A"/>
    <w:rsid w:val="008A61D5"/>
    <w:rsid w:val="008B0DC4"/>
    <w:rsid w:val="008B6775"/>
    <w:rsid w:val="008C2EF5"/>
    <w:rsid w:val="008E115E"/>
    <w:rsid w:val="008E23FA"/>
    <w:rsid w:val="00906F64"/>
    <w:rsid w:val="00910799"/>
    <w:rsid w:val="00914A8D"/>
    <w:rsid w:val="00915C0C"/>
    <w:rsid w:val="00937699"/>
    <w:rsid w:val="00947618"/>
    <w:rsid w:val="00961418"/>
    <w:rsid w:val="00970CFE"/>
    <w:rsid w:val="009732A1"/>
    <w:rsid w:val="0097359B"/>
    <w:rsid w:val="0098673D"/>
    <w:rsid w:val="00990AFE"/>
    <w:rsid w:val="009A2F6E"/>
    <w:rsid w:val="009B0995"/>
    <w:rsid w:val="009B3C60"/>
    <w:rsid w:val="009B3F93"/>
    <w:rsid w:val="009B6504"/>
    <w:rsid w:val="009B72C5"/>
    <w:rsid w:val="009B7DA8"/>
    <w:rsid w:val="009C110C"/>
    <w:rsid w:val="009C1EA1"/>
    <w:rsid w:val="009C1F0B"/>
    <w:rsid w:val="009C5323"/>
    <w:rsid w:val="009C73C1"/>
    <w:rsid w:val="009D1BB7"/>
    <w:rsid w:val="009F48C4"/>
    <w:rsid w:val="009F619E"/>
    <w:rsid w:val="00A05425"/>
    <w:rsid w:val="00A14B14"/>
    <w:rsid w:val="00A17482"/>
    <w:rsid w:val="00A257B4"/>
    <w:rsid w:val="00A27A2C"/>
    <w:rsid w:val="00A44686"/>
    <w:rsid w:val="00A44D79"/>
    <w:rsid w:val="00A45891"/>
    <w:rsid w:val="00A46659"/>
    <w:rsid w:val="00A577C0"/>
    <w:rsid w:val="00A637A0"/>
    <w:rsid w:val="00A650F8"/>
    <w:rsid w:val="00A6710C"/>
    <w:rsid w:val="00AA4164"/>
    <w:rsid w:val="00AB52AD"/>
    <w:rsid w:val="00AC56E4"/>
    <w:rsid w:val="00AC7885"/>
    <w:rsid w:val="00AE6927"/>
    <w:rsid w:val="00AF0D4D"/>
    <w:rsid w:val="00AF2269"/>
    <w:rsid w:val="00AF2566"/>
    <w:rsid w:val="00B030DE"/>
    <w:rsid w:val="00B0342F"/>
    <w:rsid w:val="00B06C8D"/>
    <w:rsid w:val="00B1263D"/>
    <w:rsid w:val="00B17E10"/>
    <w:rsid w:val="00B27BAE"/>
    <w:rsid w:val="00B27E88"/>
    <w:rsid w:val="00B32844"/>
    <w:rsid w:val="00B32B70"/>
    <w:rsid w:val="00B3391A"/>
    <w:rsid w:val="00B35877"/>
    <w:rsid w:val="00B3635E"/>
    <w:rsid w:val="00B37407"/>
    <w:rsid w:val="00B73914"/>
    <w:rsid w:val="00B8178C"/>
    <w:rsid w:val="00B86043"/>
    <w:rsid w:val="00B93853"/>
    <w:rsid w:val="00B94546"/>
    <w:rsid w:val="00BA15C9"/>
    <w:rsid w:val="00BB1E4A"/>
    <w:rsid w:val="00BB6791"/>
    <w:rsid w:val="00BB6CF6"/>
    <w:rsid w:val="00BE295F"/>
    <w:rsid w:val="00BE5720"/>
    <w:rsid w:val="00BF18F8"/>
    <w:rsid w:val="00BF59B5"/>
    <w:rsid w:val="00BF6ADB"/>
    <w:rsid w:val="00C066E8"/>
    <w:rsid w:val="00C07487"/>
    <w:rsid w:val="00C25023"/>
    <w:rsid w:val="00C363A1"/>
    <w:rsid w:val="00C64257"/>
    <w:rsid w:val="00C650A4"/>
    <w:rsid w:val="00C679AB"/>
    <w:rsid w:val="00C72D72"/>
    <w:rsid w:val="00C73637"/>
    <w:rsid w:val="00C809EE"/>
    <w:rsid w:val="00C8120C"/>
    <w:rsid w:val="00C83D24"/>
    <w:rsid w:val="00C900B1"/>
    <w:rsid w:val="00C96518"/>
    <w:rsid w:val="00C97861"/>
    <w:rsid w:val="00CA7D0A"/>
    <w:rsid w:val="00CB738D"/>
    <w:rsid w:val="00CC0411"/>
    <w:rsid w:val="00CC1EF6"/>
    <w:rsid w:val="00CD3879"/>
    <w:rsid w:val="00CD79D4"/>
    <w:rsid w:val="00CE3271"/>
    <w:rsid w:val="00CF12C9"/>
    <w:rsid w:val="00CF1BB9"/>
    <w:rsid w:val="00CF36C5"/>
    <w:rsid w:val="00CF579D"/>
    <w:rsid w:val="00D025F5"/>
    <w:rsid w:val="00D118CD"/>
    <w:rsid w:val="00D12D97"/>
    <w:rsid w:val="00D138E5"/>
    <w:rsid w:val="00D16676"/>
    <w:rsid w:val="00D22FB2"/>
    <w:rsid w:val="00D4158D"/>
    <w:rsid w:val="00D42434"/>
    <w:rsid w:val="00D5571C"/>
    <w:rsid w:val="00D564B2"/>
    <w:rsid w:val="00D66883"/>
    <w:rsid w:val="00D716A4"/>
    <w:rsid w:val="00D769C3"/>
    <w:rsid w:val="00D81EA5"/>
    <w:rsid w:val="00D83370"/>
    <w:rsid w:val="00D8766F"/>
    <w:rsid w:val="00D977B4"/>
    <w:rsid w:val="00DA4134"/>
    <w:rsid w:val="00DA79DD"/>
    <w:rsid w:val="00DD1C16"/>
    <w:rsid w:val="00DD1DC8"/>
    <w:rsid w:val="00DD2CC8"/>
    <w:rsid w:val="00E05F5C"/>
    <w:rsid w:val="00E130E7"/>
    <w:rsid w:val="00E17599"/>
    <w:rsid w:val="00E313AF"/>
    <w:rsid w:val="00E32D35"/>
    <w:rsid w:val="00E4010D"/>
    <w:rsid w:val="00E40F2A"/>
    <w:rsid w:val="00E434FF"/>
    <w:rsid w:val="00E4777E"/>
    <w:rsid w:val="00E61901"/>
    <w:rsid w:val="00E647BA"/>
    <w:rsid w:val="00E66956"/>
    <w:rsid w:val="00E86C3E"/>
    <w:rsid w:val="00EA441D"/>
    <w:rsid w:val="00EA6814"/>
    <w:rsid w:val="00EB24BF"/>
    <w:rsid w:val="00EB69B3"/>
    <w:rsid w:val="00EC0896"/>
    <w:rsid w:val="00EC78EC"/>
    <w:rsid w:val="00ED4FAD"/>
    <w:rsid w:val="00ED669E"/>
    <w:rsid w:val="00EE3F46"/>
    <w:rsid w:val="00EF3F13"/>
    <w:rsid w:val="00F0298B"/>
    <w:rsid w:val="00F102D9"/>
    <w:rsid w:val="00F1069F"/>
    <w:rsid w:val="00F108A5"/>
    <w:rsid w:val="00F117A1"/>
    <w:rsid w:val="00F233D9"/>
    <w:rsid w:val="00F271C1"/>
    <w:rsid w:val="00F319C2"/>
    <w:rsid w:val="00F3327B"/>
    <w:rsid w:val="00F36CD3"/>
    <w:rsid w:val="00F4201C"/>
    <w:rsid w:val="00F5479E"/>
    <w:rsid w:val="00F5507F"/>
    <w:rsid w:val="00F64D4F"/>
    <w:rsid w:val="00F65640"/>
    <w:rsid w:val="00F65B54"/>
    <w:rsid w:val="00F80148"/>
    <w:rsid w:val="00F916AB"/>
    <w:rsid w:val="00F97BB8"/>
    <w:rsid w:val="00FA2BE3"/>
    <w:rsid w:val="00FB639B"/>
    <w:rsid w:val="00FC7A9F"/>
    <w:rsid w:val="00FD1ED0"/>
    <w:rsid w:val="00FD2C5D"/>
    <w:rsid w:val="00FD36D3"/>
    <w:rsid w:val="00FE637E"/>
    <w:rsid w:val="00FE72D3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FEC89-D06F-4EB9-89DC-0A395192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2016-04-19T05:40:00Z</dcterms:created>
  <dcterms:modified xsi:type="dcterms:W3CDTF">2016-04-19T11:21:00Z</dcterms:modified>
</cp:coreProperties>
</file>