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98D00" w14:textId="77777777" w:rsidR="00A80B52" w:rsidRPr="005C0B11" w:rsidRDefault="00A80B52" w:rsidP="00A80B52">
      <w:pPr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 xml:space="preserve">SAACHI N2 KAIWA-Business Japanese　『日本語で働く』　</w:t>
      </w:r>
    </w:p>
    <w:p w14:paraId="6BF3117D" w14:textId="0772D92E" w:rsidR="00A80B52" w:rsidRPr="005C0B11" w:rsidRDefault="007C50B7" w:rsidP="00A80B52">
      <w:pPr>
        <w:rPr>
          <w:rFonts w:ascii="BIZ UDゴシック" w:eastAsia="BIZ UDゴシック" w:hAnsi="BIZ UDゴシック"/>
          <w:b/>
          <w:bCs/>
          <w:sz w:val="22"/>
        </w:rPr>
      </w:pPr>
      <w:r w:rsidRPr="005C0B11">
        <w:rPr>
          <w:rFonts w:ascii="BIZ UDゴシック" w:eastAsia="BIZ UDゴシック" w:hAnsi="BIZ UDゴシック"/>
          <w:b/>
          <w:bCs/>
          <w:noProof/>
          <w:sz w:val="22"/>
        </w:rPr>
        <w:drawing>
          <wp:inline distT="0" distB="0" distL="0" distR="0" wp14:anchorId="5C027C9F" wp14:editId="47CE52A7">
            <wp:extent cx="3975100" cy="2319899"/>
            <wp:effectExtent l="0" t="0" r="6350" b="4445"/>
            <wp:docPr id="118570136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01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4085" cy="232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BB82" w14:textId="39A217AC" w:rsidR="00A80B52" w:rsidRPr="005C0B11" w:rsidRDefault="00A80B52">
      <w:pPr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b/>
          <w:bCs/>
          <w:sz w:val="22"/>
        </w:rPr>
        <w:t>４．注意をする・注意を受ける</w:t>
      </w:r>
      <w:r w:rsidR="005C0B11">
        <w:rPr>
          <w:rFonts w:ascii="BIZ UDゴシック" w:eastAsia="BIZ UDゴシック" w:hAnsi="BIZ UDゴシック" w:hint="eastAsia"/>
          <w:b/>
          <w:bCs/>
          <w:sz w:val="22"/>
        </w:rPr>
        <w:t xml:space="preserve">　　</w:t>
      </w:r>
      <w:r w:rsidRPr="005C0B11">
        <w:rPr>
          <w:rFonts w:ascii="BIZ UDゴシック" w:eastAsia="BIZ UDゴシック" w:hAnsi="BIZ UDゴシック" w:hint="eastAsia"/>
          <w:sz w:val="22"/>
        </w:rPr>
        <w:t>ロールプレー　P.61～</w:t>
      </w:r>
    </w:p>
    <w:p w14:paraId="21C47452" w14:textId="15CB56E3" w:rsidR="00A80B52" w:rsidRPr="005C0B11" w:rsidRDefault="00A80B52" w:rsidP="00A80B52">
      <w:pPr>
        <w:pStyle w:val="a9"/>
        <w:numPr>
          <w:ilvl w:val="0"/>
          <w:numId w:val="1"/>
        </w:numPr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Aさん（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せんぱい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先輩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）、</w:t>
      </w:r>
      <w:r w:rsidRPr="005C0B11">
        <w:rPr>
          <w:rFonts w:ascii="BIZ UDゴシック" w:eastAsia="BIZ UDゴシック" w:hAnsi="BIZ UDゴシック" w:hint="eastAsia"/>
          <w:color w:val="3333FF"/>
          <w:sz w:val="22"/>
        </w:rPr>
        <w:t>Bさん（あなた）</w:t>
      </w:r>
    </w:p>
    <w:p w14:paraId="1B7D39E5" w14:textId="06A3C61D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　Bさん、もうすぐお客様が来るね。　その前にちょっといいかな。</w:t>
      </w:r>
    </w:p>
    <w:p w14:paraId="201C8891" w14:textId="5B7650C7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　はい、何ですか。</w:t>
      </w:r>
    </w:p>
    <w:p w14:paraId="39E07CAC" w14:textId="67BAE92B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　まず、コートを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ぬ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脱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いだほうがいいですよ。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かいぎしつ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会議室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でコートを着ているのはよくありません。</w:t>
      </w:r>
    </w:p>
    <w:p w14:paraId="40B8D0FD" w14:textId="555C74F3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　あっ、そうですね。</w:t>
      </w:r>
      <w:r w:rsidR="00CF4D3C" w:rsidRPr="005C0B11">
        <w:rPr>
          <w:rFonts w:ascii="BIZ UDゴシック" w:eastAsia="BIZ UDゴシック" w:hAnsi="BIZ UDゴシック" w:hint="eastAsia"/>
          <w:color w:val="3333FF"/>
          <w:sz w:val="22"/>
        </w:rPr>
        <w:t>うっかりしていました。</w:t>
      </w:r>
    </w:p>
    <w:p w14:paraId="3F3CA4B4" w14:textId="28BFD1F5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  お客様がいらっしゃる前にコートを脱いでください。</w:t>
      </w:r>
    </w:p>
    <w:p w14:paraId="2B1142C7" w14:textId="6A6DA344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　はい、わかりました。</w:t>
      </w:r>
    </w:p>
    <w:p w14:paraId="190B52ED" w14:textId="4AD7770F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　それから、お客様がいらっしゃったら、足を組んだり、腕を組んだりしない方がいいです。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しつれい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失礼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な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たいど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態度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に見えます。</w:t>
      </w:r>
    </w:p>
    <w:p w14:paraId="265C244C" w14:textId="6D3C53FB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　はい、わかりました。</w:t>
      </w:r>
    </w:p>
    <w:p w14:paraId="1A858335" w14:textId="3AD3896B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　それから、</w:t>
      </w:r>
      <w:r w:rsidR="00906935">
        <w:rPr>
          <w:rFonts w:ascii="BIZ UDゴシック" w:eastAsia="BIZ UDゴシック" w:hAnsi="BIZ UDゴシック" w:hint="eastAsia"/>
          <w:sz w:val="22"/>
        </w:rPr>
        <w:t>もうひとつ。</w:t>
      </w:r>
      <w:r w:rsidRPr="005C0B11">
        <w:rPr>
          <w:rFonts w:ascii="BIZ UDゴシック" w:eastAsia="BIZ UDゴシック" w:hAnsi="BIZ UDゴシック" w:hint="eastAsia"/>
          <w:sz w:val="22"/>
        </w:rPr>
        <w:t>少し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かみ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髪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が長すぎんじゃないかな。</w:t>
      </w:r>
    </w:p>
    <w:p w14:paraId="263487F5" w14:textId="3CD91E8A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　ああ、そうでしょうか。</w:t>
      </w:r>
    </w:p>
    <w:p w14:paraId="54C2BE4F" w14:textId="1D47419B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　お客様には、そう感じる人もいるかもしれないかなら。それから、髪を明るい色に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そ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染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めるのも、ちょっとね。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えいぎょう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営業</w:t>
            </w:r>
          </w:rubyBase>
        </w:ruby>
      </w:r>
      <w:r w:rsidR="00CF4D3C" w:rsidRPr="005C0B11">
        <w:rPr>
          <w:rFonts w:ascii="BIZ UDゴシック" w:eastAsia="BIZ UDゴシック" w:hAnsi="BIZ UDゴシック" w:hint="eastAsia"/>
          <w:sz w:val="22"/>
        </w:rPr>
        <w:t>は、お客様に会うことが多いので、きちんとしておいた方がいいと思います。</w:t>
      </w:r>
    </w:p>
    <w:p w14:paraId="3AE0F6BE" w14:textId="0C20BF41" w:rsidR="00A80B52" w:rsidRPr="005C0B11" w:rsidRDefault="00A80B52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 xml:space="preserve">B:　</w:t>
      </w:r>
      <w:r w:rsidR="00210363" w:rsidRPr="005C0B11">
        <w:rPr>
          <w:rFonts w:ascii="BIZ UDゴシック" w:eastAsia="BIZ UDゴシック" w:hAnsi="BIZ UDゴシック" w:hint="eastAsia"/>
          <w:color w:val="3333FF"/>
          <w:sz w:val="22"/>
        </w:rPr>
        <w:t>はい、分かりました。すくに</w:t>
      </w:r>
      <w:r w:rsidR="005C0B11">
        <w:rPr>
          <w:rFonts w:ascii="BIZ UDゴシック" w:eastAsia="BIZ UDゴシック" w:hAnsi="BIZ UDゴシック"/>
          <w:color w:val="3333FF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color w:val="3333FF"/>
                <w:sz w:val="11"/>
              </w:rPr>
              <w:t>なお</w:t>
            </w:r>
          </w:rt>
          <w:rubyBase>
            <w:r w:rsidR="005C0B11">
              <w:rPr>
                <w:rFonts w:ascii="BIZ UDゴシック" w:eastAsia="BIZ UDゴシック" w:hAnsi="BIZ UDゴシック"/>
                <w:color w:val="3333FF"/>
                <w:sz w:val="22"/>
              </w:rPr>
              <w:t>直</w:t>
            </w:r>
          </w:rubyBase>
        </w:ruby>
      </w:r>
      <w:r w:rsidR="00210363" w:rsidRPr="005C0B11">
        <w:rPr>
          <w:rFonts w:ascii="BIZ UDゴシック" w:eastAsia="BIZ UDゴシック" w:hAnsi="BIZ UDゴシック" w:hint="eastAsia"/>
          <w:color w:val="3333FF"/>
          <w:sz w:val="22"/>
        </w:rPr>
        <w:t>します。　これから気を付けます。</w:t>
      </w:r>
    </w:p>
    <w:p w14:paraId="59D53443" w14:textId="082641FC" w:rsidR="00210363" w:rsidRPr="005C0B11" w:rsidRDefault="00210363" w:rsidP="00A80B52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lastRenderedPageBreak/>
        <w:t>A:　あ、お客様がいらした。きちんとして下さいね。</w:t>
      </w:r>
    </w:p>
    <w:p w14:paraId="4DC4BDDC" w14:textId="0597A484" w:rsidR="00210363" w:rsidRPr="005C0B11" w:rsidRDefault="00210363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　はい。</w:t>
      </w:r>
    </w:p>
    <w:p w14:paraId="2929FD96" w14:textId="77777777" w:rsidR="00210363" w:rsidRPr="005C0B11" w:rsidRDefault="00210363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</w:p>
    <w:p w14:paraId="110693A1" w14:textId="77777777" w:rsidR="00F84E6F" w:rsidRDefault="00F84E6F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</w:p>
    <w:p w14:paraId="502331A9" w14:textId="77777777" w:rsidR="00906935" w:rsidRDefault="00906935" w:rsidP="00A80B52">
      <w:pPr>
        <w:pStyle w:val="a9"/>
        <w:ind w:left="360"/>
        <w:rPr>
          <w:rFonts w:ascii="BIZ UDゴシック" w:eastAsia="BIZ UDゴシック" w:hAnsi="BIZ UDゴシック" w:hint="eastAsia"/>
          <w:color w:val="3333FF"/>
          <w:sz w:val="22"/>
        </w:rPr>
      </w:pPr>
    </w:p>
    <w:p w14:paraId="20FF52AC" w14:textId="4B89D487" w:rsidR="005C0B11" w:rsidRDefault="005C0B11" w:rsidP="005C0B11">
      <w:pPr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 xml:space="preserve">ロールプレー　</w:t>
      </w:r>
      <w:r>
        <w:rPr>
          <w:rFonts w:ascii="BIZ UDゴシック" w:eastAsia="BIZ UDゴシック" w:hAnsi="BIZ UDゴシック" w:hint="eastAsia"/>
          <w:sz w:val="22"/>
        </w:rPr>
        <w:t>（２）</w:t>
      </w:r>
      <w:r w:rsidRPr="005C0B11">
        <w:rPr>
          <w:rFonts w:ascii="BIZ UDゴシック" w:eastAsia="BIZ UDゴシック" w:hAnsi="BIZ UDゴシック" w:hint="eastAsia"/>
          <w:sz w:val="22"/>
        </w:rPr>
        <w:t>P.61～</w:t>
      </w:r>
      <w:r>
        <w:rPr>
          <w:rFonts w:ascii="BIZ UDゴシック" w:eastAsia="BIZ UDゴシック" w:hAnsi="BIZ UDゴシック" w:hint="eastAsia"/>
          <w:sz w:val="22"/>
        </w:rPr>
        <w:t xml:space="preserve">　　</w:t>
      </w:r>
    </w:p>
    <w:p w14:paraId="0FE68507" w14:textId="77777777" w:rsidR="005C0B11" w:rsidRPr="005C0B11" w:rsidRDefault="005C0B11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</w:p>
    <w:p w14:paraId="57C262CD" w14:textId="246B7DD3" w:rsidR="00F84E6F" w:rsidRPr="005C0B11" w:rsidRDefault="007C50B7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/>
          <w:noProof/>
          <w:color w:val="3333FF"/>
          <w:sz w:val="22"/>
        </w:rPr>
        <w:drawing>
          <wp:inline distT="0" distB="0" distL="0" distR="0" wp14:anchorId="4AC6CDC9" wp14:editId="2C7D3C7C">
            <wp:extent cx="4391268" cy="2958839"/>
            <wp:effectExtent l="0" t="0" r="0" b="0"/>
            <wp:docPr id="186649970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99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268" cy="295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03CE" w14:textId="77777777" w:rsidR="00F84E6F" w:rsidRPr="005C0B11" w:rsidRDefault="00F84E6F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</w:p>
    <w:p w14:paraId="1E1157D0" w14:textId="6CDBAD14" w:rsidR="00210363" w:rsidRPr="005C0B11" w:rsidRDefault="00210363" w:rsidP="005C0B11">
      <w:pPr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Aさん（X社社員）、</w:t>
      </w:r>
      <w:r w:rsidRPr="005C0B11">
        <w:rPr>
          <w:rFonts w:ascii="BIZ UDゴシック" w:eastAsia="BIZ UDゴシック" w:hAnsi="BIZ UDゴシック" w:hint="eastAsia"/>
          <w:color w:val="3333FF"/>
          <w:sz w:val="22"/>
        </w:rPr>
        <w:t>Bさん（Y社社員）</w:t>
      </w:r>
    </w:p>
    <w:p w14:paraId="2A79FD37" w14:textId="2681EA00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　お世話になります。X社の（）です。（）さんはいらっしゃいますか。</w:t>
      </w:r>
    </w:p>
    <w:p w14:paraId="3DAE2289" w14:textId="076820C7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　はい、（）は私です</w:t>
      </w:r>
      <w:r w:rsidR="00CF4D3C" w:rsidRPr="005C0B11">
        <w:rPr>
          <w:rFonts w:ascii="BIZ UDゴシック" w:eastAsia="BIZ UDゴシック" w:hAnsi="BIZ UDゴシック" w:hint="eastAsia"/>
          <w:color w:val="3333FF"/>
          <w:sz w:val="22"/>
        </w:rPr>
        <w:t>／（）でございます</w:t>
      </w:r>
      <w:r w:rsidRPr="005C0B11">
        <w:rPr>
          <w:rFonts w:ascii="BIZ UDゴシック" w:eastAsia="BIZ UDゴシック" w:hAnsi="BIZ UDゴシック" w:hint="eastAsia"/>
          <w:color w:val="3333FF"/>
          <w:sz w:val="22"/>
        </w:rPr>
        <w:t>。（）さんですね、いつもお世話になっています。</w:t>
      </w:r>
    </w:p>
    <w:p w14:paraId="4207C92D" w14:textId="2D1316A6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 xml:space="preserve">A:　あ、（）さん、こんにちは。　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じつ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実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は、先日送って頂いた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せいきゅうしょ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請求書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についてですが。</w:t>
      </w:r>
    </w:p>
    <w:p w14:paraId="68B14731" w14:textId="2C395F8D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　はい、ご</w:t>
      </w:r>
      <w:r w:rsidR="005C0B11">
        <w:rPr>
          <w:rFonts w:ascii="BIZ UDゴシック" w:eastAsia="BIZ UDゴシック" w:hAnsi="BIZ UDゴシック"/>
          <w:color w:val="3333FF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color w:val="3333FF"/>
                <w:sz w:val="11"/>
              </w:rPr>
              <w:t>ちゅうもん</w:t>
            </w:r>
          </w:rt>
          <w:rubyBase>
            <w:r w:rsidR="005C0B11">
              <w:rPr>
                <w:rFonts w:ascii="BIZ UDゴシック" w:eastAsia="BIZ UDゴシック" w:hAnsi="BIZ UDゴシック"/>
                <w:color w:val="3333FF"/>
                <w:sz w:val="22"/>
              </w:rPr>
              <w:t>注文</w:t>
            </w:r>
          </w:rubyBase>
        </w:ruby>
      </w:r>
      <w:r w:rsidR="005C0B11">
        <w:rPr>
          <w:rFonts w:ascii="BIZ UDゴシック" w:eastAsia="BIZ UDゴシック" w:hAnsi="BIZ UDゴシック"/>
          <w:color w:val="3333FF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color w:val="3333FF"/>
                <w:sz w:val="11"/>
              </w:rPr>
              <w:t>ばんごう</w:t>
            </w:r>
          </w:rt>
          <w:rubyBase>
            <w:r w:rsidR="005C0B11">
              <w:rPr>
                <w:rFonts w:ascii="BIZ UDゴシック" w:eastAsia="BIZ UDゴシック" w:hAnsi="BIZ UDゴシック"/>
                <w:color w:val="3333FF"/>
                <w:sz w:val="22"/>
              </w:rPr>
              <w:t>番号</w:t>
            </w:r>
          </w:rubyBase>
        </w:ruby>
      </w:r>
      <w:r w:rsidRPr="005C0B11">
        <w:rPr>
          <w:rFonts w:ascii="BIZ UDゴシック" w:eastAsia="BIZ UDゴシック" w:hAnsi="BIZ UDゴシック" w:hint="eastAsia"/>
          <w:color w:val="3333FF"/>
          <w:sz w:val="22"/>
        </w:rPr>
        <w:t>、XXXの請求書ですか。</w:t>
      </w:r>
    </w:p>
    <w:p w14:paraId="0392B53F" w14:textId="4B434638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　はい、そうです。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へいしゃ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弊社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の注文書と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きしゃ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貴社</w:t>
            </w:r>
          </w:rubyBase>
        </w:ruby>
      </w:r>
      <w:r w:rsidRPr="005C0B11">
        <w:rPr>
          <w:rFonts w:ascii="BIZ UDゴシック" w:eastAsia="BIZ UDゴシック" w:hAnsi="BIZ UDゴシック" w:hint="eastAsia"/>
          <w:sz w:val="22"/>
        </w:rPr>
        <w:t>の請求書の金額が合わないんですが。</w:t>
      </w:r>
    </w:p>
    <w:p w14:paraId="652968A0" w14:textId="4253B1A5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 xml:space="preserve">B:　</w:t>
      </w:r>
      <w:r w:rsidR="005C0B11">
        <w:rPr>
          <w:rFonts w:ascii="BIZ UDゴシック" w:eastAsia="BIZ UDゴシック" w:hAnsi="BIZ UDゴシック"/>
          <w:color w:val="3333FF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color w:val="3333FF"/>
                <w:sz w:val="11"/>
              </w:rPr>
              <w:t>たし</w:t>
            </w:r>
          </w:rt>
          <w:rubyBase>
            <w:r w:rsidR="005C0B11">
              <w:rPr>
                <w:rFonts w:ascii="BIZ UDゴシック" w:eastAsia="BIZ UDゴシック" w:hAnsi="BIZ UDゴシック"/>
                <w:color w:val="3333FF"/>
                <w:sz w:val="22"/>
              </w:rPr>
              <w:t>確</w:t>
            </w:r>
          </w:rubyBase>
        </w:ruby>
      </w:r>
      <w:r w:rsidR="00CF4D3C" w:rsidRPr="005C0B11">
        <w:rPr>
          <w:rFonts w:ascii="BIZ UDゴシック" w:eastAsia="BIZ UDゴシック" w:hAnsi="BIZ UDゴシック" w:hint="eastAsia"/>
          <w:color w:val="3333FF"/>
          <w:sz w:val="22"/>
        </w:rPr>
        <w:t>か</w:t>
      </w:r>
      <w:r w:rsidRPr="005C0B11">
        <w:rPr>
          <w:rFonts w:ascii="BIZ UDゴシック" w:eastAsia="BIZ UDゴシック" w:hAnsi="BIZ UDゴシック" w:hint="eastAsia"/>
          <w:color w:val="3333FF"/>
          <w:sz w:val="22"/>
        </w:rPr>
        <w:t>ご注文は、合計で20万円でしたね。</w:t>
      </w:r>
    </w:p>
    <w:p w14:paraId="0AEC2DD5" w14:textId="0B6FD5D7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　はい、そうですが、ご請求書では、200万円になっています。</w:t>
      </w:r>
    </w:p>
    <w:p w14:paraId="52C100BF" w14:textId="6EF18630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　えっ、そうですか。今確認します。</w:t>
      </w:r>
      <w:r w:rsidR="00CF4D3C" w:rsidRPr="005C0B11">
        <w:rPr>
          <w:rFonts w:ascii="BIZ UDゴシック" w:eastAsia="BIZ UDゴシック" w:hAnsi="BIZ UDゴシック" w:hint="eastAsia"/>
          <w:color w:val="3333FF"/>
          <w:sz w:val="22"/>
        </w:rPr>
        <w:t>・・・・</w:t>
      </w:r>
      <w:r w:rsidRPr="005C0B11">
        <w:rPr>
          <w:rFonts w:ascii="BIZ UDゴシック" w:eastAsia="BIZ UDゴシック" w:hAnsi="BIZ UDゴシック" w:hint="eastAsia"/>
          <w:color w:val="3333FF"/>
          <w:sz w:val="22"/>
        </w:rPr>
        <w:t xml:space="preserve">はい、確認しました。はい、確かに200万円の請求になっていますね。　大変、失礼しました。　</w:t>
      </w:r>
      <w:r w:rsidR="00F84E6F" w:rsidRPr="005C0B11">
        <w:rPr>
          <w:rFonts w:ascii="BIZ UDゴシック" w:eastAsia="BIZ UDゴシック" w:hAnsi="BIZ UDゴシック" w:hint="eastAsia"/>
          <w:color w:val="3333FF"/>
          <w:sz w:val="22"/>
        </w:rPr>
        <w:t>新しい請求書を作っ</w:t>
      </w:r>
      <w:r w:rsidR="00F84E6F" w:rsidRPr="005C0B11">
        <w:rPr>
          <w:rFonts w:ascii="BIZ UDゴシック" w:eastAsia="BIZ UDゴシック" w:hAnsi="BIZ UDゴシック" w:hint="eastAsia"/>
          <w:color w:val="3333FF"/>
          <w:sz w:val="22"/>
        </w:rPr>
        <w:lastRenderedPageBreak/>
        <w:t>てお送りします。</w:t>
      </w:r>
    </w:p>
    <w:p w14:paraId="1ABED40D" w14:textId="591CFF07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</w:t>
      </w:r>
      <w:r w:rsidR="00F84E6F" w:rsidRPr="005C0B11">
        <w:rPr>
          <w:rFonts w:ascii="BIZ UDゴシック" w:eastAsia="BIZ UDゴシック" w:hAnsi="BIZ UDゴシック" w:hint="eastAsia"/>
          <w:sz w:val="22"/>
        </w:rPr>
        <w:t xml:space="preserve">　はい、すぐにお願いしますね。でも、請求書</w:t>
      </w:r>
      <w:r w:rsidR="00CF4D3C" w:rsidRPr="005C0B11">
        <w:rPr>
          <w:rFonts w:ascii="BIZ UDゴシック" w:eastAsia="BIZ UDゴシック" w:hAnsi="BIZ UDゴシック" w:hint="eastAsia"/>
          <w:sz w:val="22"/>
        </w:rPr>
        <w:t>には</w:t>
      </w:r>
      <w:r w:rsidR="00F84E6F" w:rsidRPr="005C0B11">
        <w:rPr>
          <w:rFonts w:ascii="BIZ UDゴシック" w:eastAsia="BIZ UDゴシック" w:hAnsi="BIZ UDゴシック" w:hint="eastAsia"/>
          <w:sz w:val="22"/>
        </w:rPr>
        <w:t>（）さんのサインと（）課長のサインもありますね。（）課長さんも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みお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見落</w:t>
            </w:r>
          </w:rubyBase>
        </w:ruby>
      </w:r>
      <w:r w:rsidR="00F84E6F" w:rsidRPr="005C0B11">
        <w:rPr>
          <w:rFonts w:ascii="BIZ UDゴシック" w:eastAsia="BIZ UDゴシック" w:hAnsi="BIZ UDゴシック" w:hint="eastAsia"/>
          <w:sz w:val="22"/>
        </w:rPr>
        <w:t>としていたんですか。</w:t>
      </w:r>
    </w:p>
    <w:p w14:paraId="2C5761B3" w14:textId="323678AF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</w:t>
      </w:r>
      <w:r w:rsidR="00F84E6F" w:rsidRPr="005C0B11">
        <w:rPr>
          <w:rFonts w:ascii="BIZ UDゴシック" w:eastAsia="BIZ UDゴシック" w:hAnsi="BIZ UDゴシック" w:hint="eastAsia"/>
          <w:color w:val="3333FF"/>
          <w:sz w:val="22"/>
        </w:rPr>
        <w:t xml:space="preserve">　申し訳ございません。　私が</w:t>
      </w:r>
      <w:r w:rsidR="005C0B11">
        <w:rPr>
          <w:rFonts w:ascii="BIZ UDゴシック" w:eastAsia="BIZ UDゴシック" w:hAnsi="BIZ UDゴシック"/>
          <w:color w:val="3333FF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color w:val="3333FF"/>
                <w:sz w:val="11"/>
              </w:rPr>
              <w:t>いそ</w:t>
            </w:r>
          </w:rt>
          <w:rubyBase>
            <w:r w:rsidR="005C0B11">
              <w:rPr>
                <w:rFonts w:ascii="BIZ UDゴシック" w:eastAsia="BIZ UDゴシック" w:hAnsi="BIZ UDゴシック"/>
                <w:color w:val="3333FF"/>
                <w:sz w:val="22"/>
              </w:rPr>
              <w:t>急</w:t>
            </w:r>
          </w:rubyBase>
        </w:ruby>
      </w:r>
      <w:r w:rsidR="00F84E6F" w:rsidRPr="005C0B11">
        <w:rPr>
          <w:rFonts w:ascii="BIZ UDゴシック" w:eastAsia="BIZ UDゴシック" w:hAnsi="BIZ UDゴシック" w:hint="eastAsia"/>
          <w:color w:val="3333FF"/>
          <w:sz w:val="22"/>
        </w:rPr>
        <w:t>いでいたものですから、今後、気を付けます。</w:t>
      </w:r>
    </w:p>
    <w:p w14:paraId="0A4CE9E2" w14:textId="218B7A91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>A:</w:t>
      </w:r>
      <w:r w:rsidR="00F84E6F" w:rsidRPr="005C0B11">
        <w:rPr>
          <w:rFonts w:ascii="BIZ UDゴシック" w:eastAsia="BIZ UDゴシック" w:hAnsi="BIZ UDゴシック" w:hint="eastAsia"/>
          <w:sz w:val="22"/>
        </w:rPr>
        <w:t xml:space="preserve">　はい、分かりました。</w:t>
      </w:r>
      <w:r w:rsidR="005C0B11">
        <w:rPr>
          <w:rFonts w:ascii="BIZ UDゴシック" w:eastAsia="BIZ UDゴシック" w:hAnsi="BIZ UDゴシック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sz w:val="11"/>
              </w:rPr>
              <w:t>いご</w:t>
            </w:r>
          </w:rt>
          <w:rubyBase>
            <w:r w:rsidR="005C0B11">
              <w:rPr>
                <w:rFonts w:ascii="BIZ UDゴシック" w:eastAsia="BIZ UDゴシック" w:hAnsi="BIZ UDゴシック"/>
                <w:sz w:val="22"/>
              </w:rPr>
              <w:t>以後</w:t>
            </w:r>
          </w:rubyBase>
        </w:ruby>
      </w:r>
      <w:r w:rsidR="00F84E6F" w:rsidRPr="005C0B11">
        <w:rPr>
          <w:rFonts w:ascii="BIZ UDゴシック" w:eastAsia="BIZ UDゴシック" w:hAnsi="BIZ UDゴシック" w:hint="eastAsia"/>
          <w:sz w:val="22"/>
        </w:rPr>
        <w:t>、よろしくお願いします。</w:t>
      </w:r>
    </w:p>
    <w:p w14:paraId="43E801F6" w14:textId="3DE35B27" w:rsidR="00210363" w:rsidRPr="005C0B11" w:rsidRDefault="00210363" w:rsidP="00210363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</w:t>
      </w:r>
      <w:r w:rsidR="00F84E6F" w:rsidRPr="005C0B11">
        <w:rPr>
          <w:rFonts w:ascii="BIZ UDゴシック" w:eastAsia="BIZ UDゴシック" w:hAnsi="BIZ UDゴシック" w:hint="eastAsia"/>
          <w:color w:val="3333FF"/>
          <w:sz w:val="22"/>
        </w:rPr>
        <w:t xml:space="preserve">　はい、この度は</w:t>
      </w:r>
      <w:r w:rsidR="005C0B11">
        <w:rPr>
          <w:rFonts w:ascii="BIZ UDゴシック" w:eastAsia="BIZ UDゴシック" w:hAnsi="BIZ UDゴシック"/>
          <w:color w:val="3333FF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color w:val="3333FF"/>
                <w:sz w:val="11"/>
              </w:rPr>
              <w:t>たいへん</w:t>
            </w:r>
          </w:rt>
          <w:rubyBase>
            <w:r w:rsidR="005C0B11">
              <w:rPr>
                <w:rFonts w:ascii="BIZ UDゴシック" w:eastAsia="BIZ UDゴシック" w:hAnsi="BIZ UDゴシック"/>
                <w:color w:val="3333FF"/>
                <w:sz w:val="22"/>
              </w:rPr>
              <w:t>大変</w:t>
            </w:r>
          </w:rubyBase>
        </w:ruby>
      </w:r>
      <w:r w:rsidR="005C0B11">
        <w:rPr>
          <w:rFonts w:ascii="BIZ UDゴシック" w:eastAsia="BIZ UDゴシック" w:hAnsi="BIZ UDゴシック"/>
          <w:color w:val="3333FF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color w:val="3333FF"/>
                <w:sz w:val="11"/>
              </w:rPr>
              <w:t>もう</w:t>
            </w:r>
          </w:rt>
          <w:rubyBase>
            <w:r w:rsidR="005C0B11">
              <w:rPr>
                <w:rFonts w:ascii="BIZ UDゴシック" w:eastAsia="BIZ UDゴシック" w:hAnsi="BIZ UDゴシック"/>
                <w:color w:val="3333FF"/>
                <w:sz w:val="22"/>
              </w:rPr>
              <w:t>申</w:t>
            </w:r>
          </w:rubyBase>
        </w:ruby>
      </w:r>
      <w:r w:rsidR="00F84E6F" w:rsidRPr="005C0B11">
        <w:rPr>
          <w:rFonts w:ascii="BIZ UDゴシック" w:eastAsia="BIZ UDゴシック" w:hAnsi="BIZ UDゴシック" w:hint="eastAsia"/>
          <w:color w:val="3333FF"/>
          <w:sz w:val="22"/>
        </w:rPr>
        <w:t>し</w:t>
      </w:r>
      <w:r w:rsidR="005C0B11">
        <w:rPr>
          <w:rFonts w:ascii="BIZ UDゴシック" w:eastAsia="BIZ UDゴシック" w:hAnsi="BIZ UDゴシック"/>
          <w:color w:val="3333FF"/>
          <w:sz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5C0B11" w:rsidRPr="005C0B11">
              <w:rPr>
                <w:rFonts w:ascii="BIZ UDゴシック" w:eastAsia="BIZ UDゴシック" w:hAnsi="BIZ UDゴシック"/>
                <w:color w:val="3333FF"/>
                <w:sz w:val="11"/>
              </w:rPr>
              <w:t>やく</w:t>
            </w:r>
          </w:rt>
          <w:rubyBase>
            <w:r w:rsidR="005C0B11">
              <w:rPr>
                <w:rFonts w:ascii="BIZ UDゴシック" w:eastAsia="BIZ UDゴシック" w:hAnsi="BIZ UDゴシック"/>
                <w:color w:val="3333FF"/>
                <w:sz w:val="22"/>
              </w:rPr>
              <w:t>訳</w:t>
            </w:r>
          </w:rubyBase>
        </w:ruby>
      </w:r>
      <w:r w:rsidR="00F84E6F" w:rsidRPr="005C0B11">
        <w:rPr>
          <w:rFonts w:ascii="BIZ UDゴシック" w:eastAsia="BIZ UDゴシック" w:hAnsi="BIZ UDゴシック" w:hint="eastAsia"/>
          <w:color w:val="3333FF"/>
          <w:sz w:val="22"/>
        </w:rPr>
        <w:t>ありませんでした。</w:t>
      </w:r>
    </w:p>
    <w:p w14:paraId="6825D027" w14:textId="33650198" w:rsidR="00F84E6F" w:rsidRPr="005C0B11" w:rsidRDefault="00F84E6F" w:rsidP="00A80B52">
      <w:pPr>
        <w:pStyle w:val="a9"/>
        <w:ind w:left="360"/>
        <w:rPr>
          <w:rFonts w:ascii="BIZ UDゴシック" w:eastAsia="BIZ UDゴシック" w:hAnsi="BIZ UDゴシック"/>
          <w:sz w:val="22"/>
        </w:rPr>
      </w:pPr>
      <w:r w:rsidRPr="005C0B11">
        <w:rPr>
          <w:rFonts w:ascii="BIZ UDゴシック" w:eastAsia="BIZ UDゴシック" w:hAnsi="BIZ UDゴシック" w:hint="eastAsia"/>
          <w:sz w:val="22"/>
        </w:rPr>
        <w:t xml:space="preserve">A:　</w:t>
      </w:r>
      <w:r w:rsidR="00CF4D3C" w:rsidRPr="005C0B11">
        <w:rPr>
          <w:rFonts w:ascii="BIZ UDゴシック" w:eastAsia="BIZ UDゴシック" w:hAnsi="BIZ UDゴシック" w:hint="eastAsia"/>
          <w:sz w:val="22"/>
        </w:rPr>
        <w:t>じゃあ、</w:t>
      </w:r>
      <w:r w:rsidRPr="005C0B11">
        <w:rPr>
          <w:rFonts w:ascii="BIZ UDゴシック" w:eastAsia="BIZ UDゴシック" w:hAnsi="BIZ UDゴシック" w:hint="eastAsia"/>
          <w:sz w:val="22"/>
        </w:rPr>
        <w:t>失礼します。</w:t>
      </w:r>
    </w:p>
    <w:p w14:paraId="46B25F62" w14:textId="393D29FB" w:rsidR="00210363" w:rsidRPr="005C0B11" w:rsidRDefault="00F84E6F" w:rsidP="00A80B52">
      <w:pPr>
        <w:pStyle w:val="a9"/>
        <w:ind w:left="360"/>
        <w:rPr>
          <w:rFonts w:ascii="BIZ UDゴシック" w:eastAsia="BIZ UDゴシック" w:hAnsi="BIZ UDゴシック"/>
          <w:color w:val="3333FF"/>
          <w:sz w:val="22"/>
        </w:rPr>
      </w:pPr>
      <w:r w:rsidRPr="005C0B11">
        <w:rPr>
          <w:rFonts w:ascii="BIZ UDゴシック" w:eastAsia="BIZ UDゴシック" w:hAnsi="BIZ UDゴシック" w:hint="eastAsia"/>
          <w:color w:val="3333FF"/>
          <w:sz w:val="22"/>
        </w:rPr>
        <w:t>B:　失礼します。</w:t>
      </w:r>
    </w:p>
    <w:sectPr w:rsidR="00210363" w:rsidRPr="005C0B1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IZ UDゴシック">
    <w:panose1 w:val="020B0400000000000000"/>
    <w:charset w:val="80"/>
    <w:family w:val="modern"/>
    <w:pitch w:val="fixed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37A85"/>
    <w:multiLevelType w:val="hybridMultilevel"/>
    <w:tmpl w:val="6090FFA2"/>
    <w:lvl w:ilvl="0" w:tplc="3744A4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44346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52"/>
    <w:rsid w:val="000B3EE8"/>
    <w:rsid w:val="00100032"/>
    <w:rsid w:val="00210363"/>
    <w:rsid w:val="004F78EF"/>
    <w:rsid w:val="005C0B11"/>
    <w:rsid w:val="007C50B7"/>
    <w:rsid w:val="00906935"/>
    <w:rsid w:val="00A80B52"/>
    <w:rsid w:val="00B76874"/>
    <w:rsid w:val="00C029CF"/>
    <w:rsid w:val="00CF4D3C"/>
    <w:rsid w:val="00E02DEC"/>
    <w:rsid w:val="00F84E6F"/>
    <w:rsid w:val="00FE7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8BADB8A"/>
  <w15:chartTrackingRefBased/>
  <w15:docId w15:val="{D3124B2B-633D-4C36-BC19-546AEB151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B5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80B5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0B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0B5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0B5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0B5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0B5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0B5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0B5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80B5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80B5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80B52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A80B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80B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80B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80B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80B5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80B5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80B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8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0B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80B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0B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80B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0B5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80B52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80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80B52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80B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努 小出</dc:creator>
  <cp:keywords/>
  <dc:description/>
  <cp:lastModifiedBy>努 小出</cp:lastModifiedBy>
  <cp:revision>5</cp:revision>
  <dcterms:created xsi:type="dcterms:W3CDTF">2026-03-03T23:29:00Z</dcterms:created>
  <dcterms:modified xsi:type="dcterms:W3CDTF">2026-08-08T23:29:00Z</dcterms:modified>
</cp:coreProperties>
</file>