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F104" w14:textId="77777777" w:rsidR="00E417EE" w:rsidRDefault="00125DEB">
      <w:pPr>
        <w:spacing w:before="28" w:line="360" w:lineRule="auto"/>
        <w:ind w:left="2037" w:right="2023" w:firstLine="583"/>
        <w:rPr>
          <w:b/>
          <w:sz w:val="28"/>
        </w:rPr>
      </w:pPr>
      <w:r>
        <w:rPr>
          <w:b/>
          <w:sz w:val="28"/>
          <w:u w:val="thick"/>
        </w:rPr>
        <w:t>COMPUTER SCIENCE (CSC) PROGRAM</w:t>
      </w:r>
      <w:r>
        <w:rPr>
          <w:b/>
          <w:sz w:val="28"/>
        </w:rPr>
        <w:t xml:space="preserve"> </w:t>
      </w:r>
      <w:r>
        <w:rPr>
          <w:b/>
          <w:sz w:val="28"/>
          <w:u w:val="thick"/>
        </w:rPr>
        <w:t>PROJECT PRESENTATION EVALUATION FORM</w:t>
      </w:r>
    </w:p>
    <w:p w14:paraId="3DDAF581" w14:textId="77777777" w:rsidR="00E417EE" w:rsidRDefault="00125DEB">
      <w:pPr>
        <w:pStyle w:val="BodyText"/>
        <w:spacing w:before="115"/>
        <w:ind w:left="168" w:right="163"/>
        <w:jc w:val="both"/>
      </w:pPr>
      <w:r>
        <w:t>The attached evaluation tool (rubric) is designed to assist in the evaluation of students’ ability to successfully prepare and defend their projects. The rubric includes four evaluation criteria. Evaluation of a project is an integral part of student learn</w:t>
      </w:r>
      <w:r>
        <w:t>ing outcomes assessment conducted by the CSC program.</w:t>
      </w:r>
    </w:p>
    <w:p w14:paraId="1409218B" w14:textId="77777777" w:rsidR="00E417EE" w:rsidRDefault="00E417EE">
      <w:pPr>
        <w:pStyle w:val="BodyText"/>
      </w:pPr>
    </w:p>
    <w:p w14:paraId="3D589681" w14:textId="77777777" w:rsidR="00E417EE" w:rsidRDefault="00125DEB">
      <w:pPr>
        <w:pStyle w:val="BodyText"/>
        <w:spacing w:line="276" w:lineRule="exact"/>
        <w:ind w:left="168"/>
      </w:pPr>
      <w:r>
        <w:t>This evaluation tool will:</w:t>
      </w:r>
    </w:p>
    <w:p w14:paraId="0A92B7DF" w14:textId="77777777" w:rsidR="00E417EE" w:rsidRDefault="00125DEB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Provide students, prior to their defense, with a clear understanding of the elements of their project outcome and its defense deemed most important to 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39A493CB" w14:textId="77777777" w:rsidR="00E417EE" w:rsidRDefault="00125DEB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Provide mu</w:t>
      </w:r>
      <w:r>
        <w:rPr>
          <w:sz w:val="24"/>
        </w:rPr>
        <w:t>ltiple perspectives on students’ ability to successfully prepare and defend their project and engage in cogent discourse about their chosen field 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study</w:t>
      </w:r>
      <w:proofErr w:type="gramEnd"/>
    </w:p>
    <w:p w14:paraId="79C6ABE8" w14:textId="77777777" w:rsidR="00E417EE" w:rsidRDefault="00125DEB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Serve as a potential source of program-level data on the accomplishment of the program’s learning out</w:t>
      </w:r>
      <w:r>
        <w:rPr>
          <w:sz w:val="24"/>
        </w:rPr>
        <w:t>come objectives, for submission as part of an assessment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report</w:t>
      </w:r>
      <w:proofErr w:type="gramEnd"/>
    </w:p>
    <w:p w14:paraId="55BDE954" w14:textId="77777777" w:rsidR="00E417EE" w:rsidRDefault="00E417EE">
      <w:pPr>
        <w:pStyle w:val="BodyText"/>
        <w:spacing w:before="11"/>
        <w:rPr>
          <w:sz w:val="23"/>
        </w:rPr>
      </w:pPr>
    </w:p>
    <w:p w14:paraId="71AD13B4" w14:textId="77777777" w:rsidR="00E417EE" w:rsidRDefault="00125DEB">
      <w:pPr>
        <w:pStyle w:val="Heading1"/>
        <w:ind w:left="167"/>
        <w:jc w:val="both"/>
      </w:pPr>
      <w:r>
        <w:t>Suggested Instructions:</w:t>
      </w:r>
    </w:p>
    <w:p w14:paraId="17D9D894" w14:textId="77777777" w:rsidR="00E417EE" w:rsidRDefault="00125DEB">
      <w:pPr>
        <w:pStyle w:val="BodyText"/>
        <w:ind w:left="167" w:right="162"/>
        <w:jc w:val="both"/>
      </w:pPr>
      <w:r>
        <w:t>Faculty members and students should review and become familiar with the criteria in the evaluation tool prior to the project defense. The rubric should be scored at th</w:t>
      </w:r>
      <w:r>
        <w:t xml:space="preserve">e conclusion of the defense, or shortly thereafter, by every member present. This cover page (page 1) can then be completed (providing a </w:t>
      </w:r>
      <w:r>
        <w:rPr>
          <w:i/>
        </w:rPr>
        <w:t xml:space="preserve">summary of the scored ratings </w:t>
      </w:r>
      <w:r>
        <w:t>below for each of the criteria in the rubric), returned to the appropriate program office</w:t>
      </w:r>
      <w:r>
        <w:t>, and maintained in a confidential departmental file following the defense (one cover page per evaluator) for use as a valuable tool in student learning outcomes assessment. The remaining rubric (page 2) can be shared with the student or destroyed.</w:t>
      </w:r>
    </w:p>
    <w:p w14:paraId="1B5666BB" w14:textId="77777777" w:rsidR="00E417EE" w:rsidRDefault="00E417EE">
      <w:pPr>
        <w:pStyle w:val="BodyText"/>
      </w:pPr>
    </w:p>
    <w:p w14:paraId="5CAFD9EA" w14:textId="77777777" w:rsidR="00E417EE" w:rsidRDefault="00125DEB">
      <w:pPr>
        <w:pStyle w:val="Heading1"/>
        <w:spacing w:after="43"/>
        <w:jc w:val="both"/>
      </w:pPr>
      <w:r>
        <w:t>Studen</w:t>
      </w:r>
      <w:r>
        <w:t>t name (Please Circle One)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2670"/>
        <w:gridCol w:w="2656"/>
        <w:gridCol w:w="2899"/>
      </w:tblGrid>
      <w:tr w:rsidR="00E417EE" w14:paraId="4F913B40" w14:textId="77777777">
        <w:trPr>
          <w:trHeight w:val="258"/>
        </w:trPr>
        <w:tc>
          <w:tcPr>
            <w:tcW w:w="2096" w:type="dxa"/>
          </w:tcPr>
          <w:p w14:paraId="6147D8DF" w14:textId="77777777" w:rsidR="00E417EE" w:rsidRDefault="00125DEB">
            <w:pPr>
              <w:pStyle w:val="TableParagraph"/>
              <w:spacing w:line="234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Bixheku</w:t>
            </w:r>
            <w:proofErr w:type="spellEnd"/>
            <w:r>
              <w:rPr>
                <w:sz w:val="24"/>
              </w:rPr>
              <w:t xml:space="preserve"> Vasil</w:t>
            </w:r>
          </w:p>
        </w:tc>
        <w:tc>
          <w:tcPr>
            <w:tcW w:w="2670" w:type="dxa"/>
          </w:tcPr>
          <w:p w14:paraId="1C57CE50" w14:textId="77777777" w:rsidR="00E417EE" w:rsidRDefault="00125DEB">
            <w:pPr>
              <w:pStyle w:val="TableParagraph"/>
              <w:spacing w:line="234" w:lineRule="exact"/>
              <w:ind w:left="562"/>
              <w:rPr>
                <w:sz w:val="24"/>
              </w:rPr>
            </w:pPr>
            <w:r>
              <w:rPr>
                <w:sz w:val="24"/>
              </w:rPr>
              <w:t>Herrera Richard</w:t>
            </w:r>
          </w:p>
        </w:tc>
        <w:tc>
          <w:tcPr>
            <w:tcW w:w="2656" w:type="dxa"/>
          </w:tcPr>
          <w:p w14:paraId="6F928ABB" w14:textId="77777777" w:rsidR="00E417EE" w:rsidRDefault="00125DEB">
            <w:pPr>
              <w:pStyle w:val="TableParagraph"/>
              <w:spacing w:line="234" w:lineRule="exact"/>
              <w:ind w:left="504"/>
              <w:rPr>
                <w:sz w:val="24"/>
              </w:rPr>
            </w:pPr>
            <w:r>
              <w:rPr>
                <w:sz w:val="24"/>
              </w:rPr>
              <w:t>Kuchekulla Kapil</w:t>
            </w:r>
          </w:p>
        </w:tc>
        <w:tc>
          <w:tcPr>
            <w:tcW w:w="2899" w:type="dxa"/>
          </w:tcPr>
          <w:p w14:paraId="63E12690" w14:textId="77777777" w:rsidR="00E417EE" w:rsidRPr="007C5687" w:rsidRDefault="00125DEB">
            <w:pPr>
              <w:pStyle w:val="TableParagraph"/>
              <w:spacing w:line="234" w:lineRule="exact"/>
              <w:ind w:left="456"/>
              <w:rPr>
                <w:sz w:val="24"/>
                <w:highlight w:val="yellow"/>
              </w:rPr>
            </w:pPr>
            <w:r w:rsidRPr="007C5687">
              <w:rPr>
                <w:sz w:val="24"/>
                <w:highlight w:val="yellow"/>
              </w:rPr>
              <w:t>Tapia Eric</w:t>
            </w:r>
          </w:p>
        </w:tc>
      </w:tr>
      <w:tr w:rsidR="00E417EE" w14:paraId="13B431BD" w14:textId="77777777">
        <w:trPr>
          <w:trHeight w:val="276"/>
        </w:trPr>
        <w:tc>
          <w:tcPr>
            <w:tcW w:w="2096" w:type="dxa"/>
          </w:tcPr>
          <w:p w14:paraId="119AF765" w14:textId="77777777" w:rsidR="00E417EE" w:rsidRDefault="00125DEB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Celis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Francelia</w:t>
            </w:r>
            <w:proofErr w:type="spellEnd"/>
          </w:p>
        </w:tc>
        <w:tc>
          <w:tcPr>
            <w:tcW w:w="2670" w:type="dxa"/>
          </w:tcPr>
          <w:p w14:paraId="01119BD0" w14:textId="77777777" w:rsidR="00E417EE" w:rsidRDefault="00125DEB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r>
              <w:rPr>
                <w:sz w:val="24"/>
              </w:rPr>
              <w:t>Hussein Salam</w:t>
            </w:r>
          </w:p>
        </w:tc>
        <w:tc>
          <w:tcPr>
            <w:tcW w:w="2656" w:type="dxa"/>
          </w:tcPr>
          <w:p w14:paraId="1B931DEE" w14:textId="77777777" w:rsidR="00E417EE" w:rsidRDefault="00125DEB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>
              <w:rPr>
                <w:sz w:val="24"/>
              </w:rPr>
              <w:t>Preston Michael</w:t>
            </w:r>
          </w:p>
        </w:tc>
        <w:tc>
          <w:tcPr>
            <w:tcW w:w="2899" w:type="dxa"/>
          </w:tcPr>
          <w:p w14:paraId="75F0031C" w14:textId="77777777" w:rsidR="00E417EE" w:rsidRDefault="00125DEB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>
              <w:rPr>
                <w:sz w:val="24"/>
              </w:rPr>
              <w:t>Thin Ben</w:t>
            </w:r>
          </w:p>
        </w:tc>
      </w:tr>
      <w:tr w:rsidR="00E417EE" w14:paraId="0D21D1F5" w14:textId="77777777">
        <w:trPr>
          <w:trHeight w:val="276"/>
        </w:trPr>
        <w:tc>
          <w:tcPr>
            <w:tcW w:w="2096" w:type="dxa"/>
          </w:tcPr>
          <w:p w14:paraId="02E4D264" w14:textId="77777777" w:rsidR="00E417EE" w:rsidRDefault="00125DEB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Duran Marcos</w:t>
            </w:r>
          </w:p>
        </w:tc>
        <w:tc>
          <w:tcPr>
            <w:tcW w:w="2670" w:type="dxa"/>
          </w:tcPr>
          <w:p w14:paraId="1F67F8AF" w14:textId="77777777" w:rsidR="00E417EE" w:rsidRDefault="00125DEB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proofErr w:type="spellStart"/>
            <w:r>
              <w:rPr>
                <w:sz w:val="24"/>
              </w:rPr>
              <w:t>Jungo</w:t>
            </w:r>
            <w:proofErr w:type="spellEnd"/>
            <w:r>
              <w:rPr>
                <w:sz w:val="24"/>
              </w:rPr>
              <w:t xml:space="preserve"> Mark</w:t>
            </w:r>
          </w:p>
        </w:tc>
        <w:tc>
          <w:tcPr>
            <w:tcW w:w="2656" w:type="dxa"/>
          </w:tcPr>
          <w:p w14:paraId="72BC0772" w14:textId="77777777" w:rsidR="00E417EE" w:rsidRDefault="00125DEB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>
              <w:rPr>
                <w:sz w:val="24"/>
              </w:rPr>
              <w:t xml:space="preserve">Saidov </w:t>
            </w:r>
            <w:proofErr w:type="spellStart"/>
            <w:r>
              <w:rPr>
                <w:sz w:val="24"/>
              </w:rPr>
              <w:t>Sarvar</w:t>
            </w:r>
            <w:proofErr w:type="spellEnd"/>
          </w:p>
        </w:tc>
        <w:tc>
          <w:tcPr>
            <w:tcW w:w="2899" w:type="dxa"/>
          </w:tcPr>
          <w:p w14:paraId="3276A843" w14:textId="77777777" w:rsidR="00E417EE" w:rsidRDefault="00125DEB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proofErr w:type="spellStart"/>
            <w:r>
              <w:rPr>
                <w:sz w:val="24"/>
              </w:rPr>
              <w:t>Toshpulotov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Sukhrobjon</w:t>
            </w:r>
            <w:proofErr w:type="spellEnd"/>
          </w:p>
        </w:tc>
      </w:tr>
      <w:tr w:rsidR="00E417EE" w14:paraId="28A9EA57" w14:textId="77777777">
        <w:trPr>
          <w:trHeight w:val="276"/>
        </w:trPr>
        <w:tc>
          <w:tcPr>
            <w:tcW w:w="2096" w:type="dxa"/>
          </w:tcPr>
          <w:p w14:paraId="65805FA5" w14:textId="77777777" w:rsidR="00E417EE" w:rsidRDefault="00125DEB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Herrera Angela</w:t>
            </w:r>
          </w:p>
        </w:tc>
        <w:tc>
          <w:tcPr>
            <w:tcW w:w="2670" w:type="dxa"/>
          </w:tcPr>
          <w:p w14:paraId="08E22D43" w14:textId="77777777" w:rsidR="00E417EE" w:rsidRDefault="00125DEB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proofErr w:type="spellStart"/>
            <w:r w:rsidRPr="007C5687">
              <w:rPr>
                <w:sz w:val="24"/>
              </w:rPr>
              <w:t>Korrapati</w:t>
            </w:r>
            <w:proofErr w:type="spellEnd"/>
            <w:r w:rsidRPr="007C5687">
              <w:rPr>
                <w:sz w:val="24"/>
              </w:rPr>
              <w:t xml:space="preserve"> Ashok</w:t>
            </w:r>
          </w:p>
        </w:tc>
        <w:tc>
          <w:tcPr>
            <w:tcW w:w="2656" w:type="dxa"/>
          </w:tcPr>
          <w:p w14:paraId="67EF2187" w14:textId="77777777" w:rsidR="00E417EE" w:rsidRDefault="00125DEB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proofErr w:type="spellStart"/>
            <w:r>
              <w:rPr>
                <w:sz w:val="24"/>
              </w:rPr>
              <w:t>Stec</w:t>
            </w:r>
            <w:proofErr w:type="spellEnd"/>
            <w:r>
              <w:rPr>
                <w:sz w:val="24"/>
              </w:rPr>
              <w:t xml:space="preserve"> Jacob</w:t>
            </w:r>
          </w:p>
        </w:tc>
        <w:tc>
          <w:tcPr>
            <w:tcW w:w="2899" w:type="dxa"/>
          </w:tcPr>
          <w:p w14:paraId="5BE62F1A" w14:textId="77777777" w:rsidR="00E417EE" w:rsidRDefault="00125DEB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>
              <w:rPr>
                <w:sz w:val="24"/>
              </w:rPr>
              <w:t>Wang Qi</w:t>
            </w:r>
          </w:p>
        </w:tc>
      </w:tr>
      <w:tr w:rsidR="00E417EE" w14:paraId="77D9238D" w14:textId="77777777" w:rsidTr="00176D31">
        <w:trPr>
          <w:trHeight w:val="258"/>
        </w:trPr>
        <w:tc>
          <w:tcPr>
            <w:tcW w:w="2096" w:type="dxa"/>
            <w:shd w:val="clear" w:color="auto" w:fill="auto"/>
          </w:tcPr>
          <w:p w14:paraId="198FC2AE" w14:textId="77777777" w:rsidR="00E417EE" w:rsidRDefault="00125DEB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 w:rsidRPr="00176D31">
              <w:rPr>
                <w:sz w:val="24"/>
              </w:rPr>
              <w:t xml:space="preserve">Yu </w:t>
            </w:r>
            <w:proofErr w:type="spellStart"/>
            <w:r w:rsidRPr="00176D31">
              <w:rPr>
                <w:sz w:val="24"/>
              </w:rPr>
              <w:t>Haoyong</w:t>
            </w:r>
            <w:proofErr w:type="spellEnd"/>
          </w:p>
        </w:tc>
        <w:tc>
          <w:tcPr>
            <w:tcW w:w="2670" w:type="dxa"/>
          </w:tcPr>
          <w:p w14:paraId="3B2C541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56" w:type="dxa"/>
          </w:tcPr>
          <w:p w14:paraId="2EA2F0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99" w:type="dxa"/>
          </w:tcPr>
          <w:p w14:paraId="3BE268B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6035D2F4" w14:textId="77777777" w:rsidR="00E417EE" w:rsidRDefault="00E417EE">
      <w:pPr>
        <w:pStyle w:val="BodyText"/>
        <w:spacing w:before="1"/>
        <w:rPr>
          <w:b/>
          <w:sz w:val="18"/>
        </w:rPr>
      </w:pPr>
    </w:p>
    <w:p w14:paraId="0BEAC8DD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928812E" w14:textId="77777777" w:rsidR="00E417EE" w:rsidRDefault="00125DEB">
      <w:pPr>
        <w:spacing w:before="62"/>
        <w:ind w:left="168"/>
        <w:rPr>
          <w:sz w:val="24"/>
        </w:rPr>
      </w:pPr>
      <w:r>
        <w:rPr>
          <w:b/>
          <w:sz w:val="24"/>
        </w:rPr>
        <w:t xml:space="preserve">Program: </w:t>
      </w:r>
      <w:r>
        <w:rPr>
          <w:sz w:val="24"/>
        </w:rPr>
        <w:t>Computer Science</w:t>
      </w:r>
    </w:p>
    <w:p w14:paraId="31F092B6" w14:textId="77777777" w:rsidR="00E417EE" w:rsidRDefault="00125DEB">
      <w:pPr>
        <w:ind w:left="168"/>
        <w:rPr>
          <w:sz w:val="24"/>
        </w:rPr>
      </w:pPr>
      <w:r>
        <w:rPr>
          <w:b/>
          <w:sz w:val="24"/>
        </w:rPr>
        <w:t>Date of Defens</w:t>
      </w:r>
      <w:r>
        <w:rPr>
          <w:sz w:val="24"/>
        </w:rPr>
        <w:t>e: Monday, May 03, 2021</w:t>
      </w:r>
    </w:p>
    <w:p w14:paraId="75391127" w14:textId="77777777" w:rsidR="00E417EE" w:rsidRDefault="00125DEB">
      <w:pPr>
        <w:pStyle w:val="Heading1"/>
      </w:pPr>
      <w:r>
        <w:t>Evaluator role:</w:t>
      </w:r>
    </w:p>
    <w:p w14:paraId="2953F87C" w14:textId="77777777" w:rsidR="00E417EE" w:rsidRDefault="00125DEB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Advisor</w:t>
      </w:r>
    </w:p>
    <w:p w14:paraId="15707581" w14:textId="77777777" w:rsidR="00E417EE" w:rsidRDefault="00125DEB">
      <w:pPr>
        <w:pStyle w:val="BodyText"/>
      </w:pPr>
      <w:r>
        <w:br w:type="column"/>
      </w:r>
    </w:p>
    <w:p w14:paraId="1658A225" w14:textId="77777777" w:rsidR="00E417EE" w:rsidRDefault="00E417EE">
      <w:pPr>
        <w:pStyle w:val="BodyText"/>
      </w:pPr>
    </w:p>
    <w:p w14:paraId="61511578" w14:textId="77777777" w:rsidR="00E417EE" w:rsidRDefault="00E417EE">
      <w:pPr>
        <w:pStyle w:val="BodyText"/>
        <w:spacing w:before="4"/>
        <w:rPr>
          <w:sz w:val="29"/>
        </w:rPr>
      </w:pPr>
    </w:p>
    <w:p w14:paraId="7EB186FD" w14:textId="77777777" w:rsidR="00E417EE" w:rsidRDefault="00125DEB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Computer Science faculty</w:t>
      </w:r>
      <w:r>
        <w:rPr>
          <w:spacing w:val="-4"/>
        </w:rPr>
        <w:t xml:space="preserve"> </w:t>
      </w:r>
      <w:r>
        <w:t>member</w:t>
      </w:r>
    </w:p>
    <w:p w14:paraId="7B949569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4195" w:space="905"/>
            <w:col w:w="5460"/>
          </w:cols>
        </w:sectPr>
      </w:pPr>
    </w:p>
    <w:p w14:paraId="0E34E6F1" w14:textId="2FED9314" w:rsidR="00E417EE" w:rsidRDefault="00125DEB">
      <w:pPr>
        <w:pStyle w:val="BodyText"/>
        <w:tabs>
          <w:tab w:val="left" w:pos="582"/>
          <w:tab w:val="left" w:pos="5267"/>
          <w:tab w:val="left" w:pos="56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Mathematics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</w:t>
      </w:r>
      <w:r>
        <w:tab/>
      </w:r>
      <w:r>
        <w:rPr>
          <w:u w:val="single"/>
        </w:rPr>
        <w:t xml:space="preserve"> </w:t>
      </w:r>
      <w:r w:rsidR="005F7A54">
        <w:rPr>
          <w:u w:val="single"/>
        </w:rPr>
        <w:t>*</w:t>
      </w:r>
      <w:r>
        <w:rPr>
          <w:u w:val="single"/>
        </w:rPr>
        <w:tab/>
      </w:r>
      <w:r>
        <w:t>Student</w:t>
      </w:r>
    </w:p>
    <w:p w14:paraId="1E8C6087" w14:textId="77777777" w:rsidR="00E417EE" w:rsidRDefault="00125DEB">
      <w:pPr>
        <w:pStyle w:val="BodyText"/>
        <w:tabs>
          <w:tab w:val="left" w:pos="8116"/>
        </w:tabs>
        <w:ind w:left="168"/>
      </w:pPr>
      <w:r>
        <w:t>Other</w:t>
      </w:r>
      <w:r>
        <w:rPr>
          <w:spacing w:val="-6"/>
        </w:rPr>
        <w:t xml:space="preserve"> </w:t>
      </w:r>
      <w:r>
        <w:t>(explain)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A5FDEA2" w14:textId="77777777" w:rsidR="00E417EE" w:rsidRDefault="00E417EE">
      <w:pPr>
        <w:pStyle w:val="BodyText"/>
        <w:spacing w:before="8"/>
        <w:rPr>
          <w:sz w:val="18"/>
        </w:rPr>
      </w:pPr>
    </w:p>
    <w:p w14:paraId="1AEC9A30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1E3D2CC" w14:textId="16E8E7BA" w:rsidR="00E417EE" w:rsidRDefault="00125DEB">
      <w:pPr>
        <w:pStyle w:val="Heading1"/>
        <w:tabs>
          <w:tab w:val="left" w:pos="3928"/>
        </w:tabs>
        <w:spacing w:before="61"/>
        <w:ind w:right="38"/>
        <w:rPr>
          <w:b w:val="0"/>
        </w:rPr>
      </w:pPr>
      <w:r>
        <w:rPr>
          <w:u w:val="thick"/>
        </w:rPr>
        <w:t>Defense Score Summary by Criterion (From page</w:t>
      </w:r>
      <w:r>
        <w:rPr>
          <w:spacing w:val="-15"/>
          <w:u w:val="thick"/>
        </w:rPr>
        <w:t xml:space="preserve"> </w:t>
      </w:r>
      <w:r>
        <w:rPr>
          <w:u w:val="thick"/>
        </w:rPr>
        <w:t>2)</w:t>
      </w:r>
      <w:r>
        <w:t>: Assessment Criteria:</w:t>
      </w:r>
      <w:r>
        <w:rPr>
          <w:spacing w:val="48"/>
        </w:rPr>
        <w:t xml:space="preserve"> </w:t>
      </w:r>
      <w:r>
        <w:rPr>
          <w:b w:val="0"/>
        </w:rPr>
        <w:t>1:</w:t>
      </w:r>
      <w:r>
        <w:rPr>
          <w:b w:val="0"/>
          <w:spacing w:val="3"/>
        </w:rPr>
        <w:t xml:space="preserve"> </w:t>
      </w: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  <w:r w:rsidR="00176D31">
        <w:rPr>
          <w:b w:val="0"/>
          <w:u w:val="single"/>
        </w:rPr>
        <w:t>3</w:t>
      </w:r>
    </w:p>
    <w:p w14:paraId="1C1A87CC" w14:textId="135484D6" w:rsidR="00E417EE" w:rsidRDefault="00125DEB">
      <w:pPr>
        <w:pStyle w:val="BodyText"/>
        <w:tabs>
          <w:tab w:val="left" w:pos="3949"/>
        </w:tabs>
        <w:spacing w:line="274" w:lineRule="exact"/>
        <w:ind w:left="2448"/>
      </w:pPr>
      <w:r>
        <w:t xml:space="preserve">4: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176D31">
        <w:rPr>
          <w:u w:val="single"/>
        </w:rPr>
        <w:t>2</w:t>
      </w:r>
    </w:p>
    <w:p w14:paraId="40D84C9E" w14:textId="77777777" w:rsidR="00E417EE" w:rsidRDefault="00125DEB">
      <w:pPr>
        <w:pStyle w:val="BodyText"/>
        <w:spacing w:before="5"/>
        <w:rPr>
          <w:sz w:val="29"/>
        </w:rPr>
      </w:pPr>
      <w:r>
        <w:br w:type="column"/>
      </w:r>
    </w:p>
    <w:p w14:paraId="45001A05" w14:textId="31F881E4" w:rsidR="00E417EE" w:rsidRDefault="00125DEB">
      <w:pPr>
        <w:pStyle w:val="BodyText"/>
        <w:tabs>
          <w:tab w:val="left" w:pos="1729"/>
        </w:tabs>
        <w:spacing w:before="1" w:line="237" w:lineRule="auto"/>
        <w:ind w:left="168" w:right="38"/>
      </w:pPr>
      <w:r>
        <w:t>2:</w:t>
      </w:r>
      <w:r w:rsidR="00176D31">
        <w:t xml:space="preserve">  </w:t>
      </w:r>
      <w:r w:rsidR="002B284D">
        <w:t>3</w:t>
      </w:r>
      <w:r>
        <w:rPr>
          <w:u w:val="single"/>
        </w:rPr>
        <w:tab/>
      </w:r>
      <w:r>
        <w:t xml:space="preserve"> Total:  </w:t>
      </w:r>
      <w:r>
        <w:rPr>
          <w:w w:val="99"/>
          <w:u w:val="single"/>
        </w:rPr>
        <w:t xml:space="preserve"> </w:t>
      </w:r>
      <w:r w:rsidR="002B284D">
        <w:rPr>
          <w:w w:val="99"/>
          <w:u w:val="single"/>
        </w:rPr>
        <w:t>1</w:t>
      </w:r>
      <w:r w:rsidR="00176D31">
        <w:rPr>
          <w:w w:val="99"/>
          <w:u w:val="single"/>
        </w:rPr>
        <w:t>2</w:t>
      </w:r>
      <w:r>
        <w:rPr>
          <w:u w:val="single"/>
        </w:rPr>
        <w:tab/>
      </w:r>
      <w:r>
        <w:rPr>
          <w:w w:val="15"/>
          <w:u w:val="single"/>
        </w:rPr>
        <w:t xml:space="preserve"> </w:t>
      </w:r>
    </w:p>
    <w:p w14:paraId="2FF31CBE" w14:textId="77777777" w:rsidR="00E417EE" w:rsidRDefault="00125DEB">
      <w:pPr>
        <w:pStyle w:val="BodyText"/>
        <w:spacing w:before="3"/>
        <w:rPr>
          <w:sz w:val="29"/>
        </w:rPr>
      </w:pPr>
      <w:r>
        <w:br w:type="column"/>
      </w:r>
    </w:p>
    <w:p w14:paraId="1CA26038" w14:textId="71BBDF12" w:rsidR="00E417EE" w:rsidRDefault="00125DEB">
      <w:pPr>
        <w:pStyle w:val="BodyText"/>
        <w:tabs>
          <w:tab w:val="left" w:pos="1429"/>
        </w:tabs>
        <w:ind w:left="168"/>
      </w:pPr>
      <w:r>
        <w:t xml:space="preserve">3: </w:t>
      </w:r>
      <w:r>
        <w:rPr>
          <w:w w:val="99"/>
          <w:u w:val="single"/>
        </w:rPr>
        <w:t xml:space="preserve"> </w:t>
      </w:r>
      <w:r w:rsidR="002B284D">
        <w:rPr>
          <w:w w:val="99"/>
          <w:u w:val="single"/>
        </w:rPr>
        <w:t>4</w:t>
      </w:r>
      <w:r>
        <w:rPr>
          <w:u w:val="single"/>
        </w:rPr>
        <w:tab/>
      </w:r>
    </w:p>
    <w:p w14:paraId="1C520ADB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3" w:space="720" w:equalWidth="0">
            <w:col w:w="5638" w:space="122"/>
            <w:col w:w="1797" w:space="1083"/>
            <w:col w:w="1920"/>
          </w:cols>
        </w:sectPr>
      </w:pPr>
    </w:p>
    <w:p w14:paraId="1277241E" w14:textId="77777777" w:rsidR="00E417EE" w:rsidRDefault="00E417EE">
      <w:pPr>
        <w:pStyle w:val="BodyText"/>
        <w:spacing w:before="5"/>
        <w:rPr>
          <w:sz w:val="16"/>
        </w:rPr>
      </w:pPr>
    </w:p>
    <w:p w14:paraId="7FB13AFB" w14:textId="77777777" w:rsidR="00E417EE" w:rsidRDefault="00125DEB">
      <w:pPr>
        <w:spacing w:before="65"/>
        <w:ind w:left="168"/>
        <w:rPr>
          <w:b/>
        </w:rPr>
      </w:pPr>
      <w:r>
        <w:rPr>
          <w:b/>
        </w:rPr>
        <w:t>COMMENTS:</w:t>
      </w:r>
    </w:p>
    <w:p w14:paraId="4D30B634" w14:textId="1AE7A538" w:rsidR="00E417EE" w:rsidRPr="005F7A54" w:rsidRDefault="007C5687" w:rsidP="005F7A54">
      <w:pPr>
        <w:pStyle w:val="BodyText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Could have improved in Finite state machine diagram.</w:t>
      </w:r>
    </w:p>
    <w:p w14:paraId="4DB8FEDE" w14:textId="591F45ED" w:rsidR="005F7A54" w:rsidRDefault="007C5687" w:rsidP="00176D31">
      <w:pPr>
        <w:pStyle w:val="BodyText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Needs improvement in data flow </w:t>
      </w:r>
      <w:proofErr w:type="gramStart"/>
      <w:r>
        <w:rPr>
          <w:b/>
          <w:sz w:val="28"/>
          <w:szCs w:val="28"/>
        </w:rPr>
        <w:t>diagram</w:t>
      </w:r>
      <w:proofErr w:type="gramEnd"/>
    </w:p>
    <w:p w14:paraId="5D45D664" w14:textId="768E3690" w:rsidR="00176D31" w:rsidRPr="00176D31" w:rsidRDefault="00125DEB" w:rsidP="00176D31">
      <w:pPr>
        <w:pStyle w:val="BodyText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Could have included future </w:t>
      </w:r>
      <w:proofErr w:type="gramStart"/>
      <w:r>
        <w:rPr>
          <w:b/>
          <w:sz w:val="28"/>
          <w:szCs w:val="28"/>
        </w:rPr>
        <w:t>enhancements</w:t>
      </w:r>
      <w:proofErr w:type="gramEnd"/>
    </w:p>
    <w:p w14:paraId="60CACF04" w14:textId="77777777" w:rsidR="00E417EE" w:rsidRDefault="00E417EE">
      <w:pPr>
        <w:pStyle w:val="BodyText"/>
        <w:rPr>
          <w:b/>
          <w:sz w:val="20"/>
        </w:rPr>
      </w:pPr>
    </w:p>
    <w:p w14:paraId="664A2CD7" w14:textId="77777777" w:rsidR="00E417EE" w:rsidRDefault="00125DEB" w:rsidP="005F7A54">
      <w:pPr>
        <w:pStyle w:val="BodyText"/>
        <w:tabs>
          <w:tab w:val="left" w:pos="9424"/>
        </w:tabs>
        <w:spacing w:before="58"/>
      </w:pPr>
      <w:r>
        <w:t>Page</w:t>
      </w:r>
      <w:r>
        <w:rPr>
          <w:spacing w:val="-2"/>
        </w:rPr>
        <w:t xml:space="preserve"> </w:t>
      </w:r>
      <w:r>
        <w:t>1</w:t>
      </w:r>
      <w:r>
        <w:tab/>
        <w:t>Apr</w:t>
      </w:r>
      <w:r>
        <w:rPr>
          <w:spacing w:val="-1"/>
        </w:rPr>
        <w:t xml:space="preserve"> </w:t>
      </w:r>
      <w:r>
        <w:t>2018</w:t>
      </w:r>
    </w:p>
    <w:p w14:paraId="46A71B6E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2340"/>
        <w:gridCol w:w="2443"/>
        <w:gridCol w:w="2405"/>
        <w:gridCol w:w="2731"/>
        <w:gridCol w:w="631"/>
        <w:gridCol w:w="845"/>
      </w:tblGrid>
      <w:tr w:rsidR="00E417EE" w14:paraId="19524D3B" w14:textId="77777777">
        <w:trPr>
          <w:trHeight w:val="386"/>
        </w:trPr>
        <w:tc>
          <w:tcPr>
            <w:tcW w:w="3055" w:type="dxa"/>
          </w:tcPr>
          <w:p w14:paraId="13D4374F" w14:textId="77777777" w:rsidR="00E417EE" w:rsidRDefault="00125DEB">
            <w:pPr>
              <w:pStyle w:val="TableParagraph"/>
              <w:spacing w:line="275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Assessment Criteria</w:t>
            </w:r>
          </w:p>
        </w:tc>
        <w:tc>
          <w:tcPr>
            <w:tcW w:w="2340" w:type="dxa"/>
          </w:tcPr>
          <w:p w14:paraId="4F5A9E33" w14:textId="77777777" w:rsidR="00E417EE" w:rsidRDefault="00125DEB">
            <w:pPr>
              <w:pStyle w:val="TableParagraph"/>
              <w:spacing w:line="275" w:lineRule="exact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4= Exemplary</w:t>
            </w:r>
          </w:p>
        </w:tc>
        <w:tc>
          <w:tcPr>
            <w:tcW w:w="2443" w:type="dxa"/>
          </w:tcPr>
          <w:p w14:paraId="6273F5D3" w14:textId="77777777" w:rsidR="00E417EE" w:rsidRDefault="00125DEB">
            <w:pPr>
              <w:pStyle w:val="TableParagraph"/>
              <w:spacing w:line="275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3= Competent</w:t>
            </w:r>
          </w:p>
        </w:tc>
        <w:tc>
          <w:tcPr>
            <w:tcW w:w="2405" w:type="dxa"/>
          </w:tcPr>
          <w:p w14:paraId="15AA7DB1" w14:textId="77777777" w:rsidR="00E417EE" w:rsidRDefault="00125DEB">
            <w:pPr>
              <w:pStyle w:val="TableParagraph"/>
              <w:spacing w:line="275" w:lineRule="exact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2= Developing</w:t>
            </w:r>
          </w:p>
        </w:tc>
        <w:tc>
          <w:tcPr>
            <w:tcW w:w="2731" w:type="dxa"/>
          </w:tcPr>
          <w:p w14:paraId="48A4A134" w14:textId="77777777" w:rsidR="00E417EE" w:rsidRDefault="00125DEB">
            <w:pPr>
              <w:pStyle w:val="TableParagraph"/>
              <w:spacing w:line="275" w:lineRule="exact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1=Unacceptable</w:t>
            </w:r>
          </w:p>
        </w:tc>
        <w:tc>
          <w:tcPr>
            <w:tcW w:w="631" w:type="dxa"/>
          </w:tcPr>
          <w:p w14:paraId="6EC920AE" w14:textId="77777777" w:rsidR="00E417EE" w:rsidRDefault="00125DE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845" w:type="dxa"/>
          </w:tcPr>
          <w:p w14:paraId="34F7966B" w14:textId="77777777" w:rsidR="00E417EE" w:rsidRDefault="00125DEB">
            <w:pPr>
              <w:pStyle w:val="TableParagraph"/>
              <w:spacing w:line="275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E417EE" w14:paraId="3F2F4E33" w14:textId="77777777">
        <w:trPr>
          <w:trHeight w:val="366"/>
        </w:trPr>
        <w:tc>
          <w:tcPr>
            <w:tcW w:w="14450" w:type="dxa"/>
            <w:gridSpan w:val="7"/>
            <w:shd w:val="clear" w:color="auto" w:fill="E6E6E6"/>
          </w:tcPr>
          <w:p w14:paraId="0569996B" w14:textId="77777777" w:rsidR="00E417EE" w:rsidRDefault="00125DE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Faculty assessment of Final Presentation and Demo</w:t>
            </w:r>
          </w:p>
        </w:tc>
      </w:tr>
      <w:tr w:rsidR="00E417EE" w14:paraId="272351E4" w14:textId="77777777">
        <w:trPr>
          <w:trHeight w:val="270"/>
        </w:trPr>
        <w:tc>
          <w:tcPr>
            <w:tcW w:w="3055" w:type="dxa"/>
            <w:tcBorders>
              <w:bottom w:val="nil"/>
            </w:tcBorders>
          </w:tcPr>
          <w:p w14:paraId="14D7DA70" w14:textId="77777777" w:rsidR="00E417EE" w:rsidRDefault="00125DEB">
            <w:pPr>
              <w:pStyle w:val="TableParagraph"/>
              <w:spacing w:before="1" w:line="249" w:lineRule="exact"/>
              <w:ind w:left="107"/>
            </w:pPr>
            <w:r>
              <w:t>1. The student makes effective</w:t>
            </w:r>
          </w:p>
        </w:tc>
        <w:tc>
          <w:tcPr>
            <w:tcW w:w="2340" w:type="dxa"/>
            <w:tcBorders>
              <w:bottom w:val="nil"/>
            </w:tcBorders>
          </w:tcPr>
          <w:p w14:paraId="37E3C158" w14:textId="77777777" w:rsidR="00E417EE" w:rsidRDefault="00125DEB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443" w:type="dxa"/>
            <w:tcBorders>
              <w:bottom w:val="nil"/>
            </w:tcBorders>
          </w:tcPr>
          <w:p w14:paraId="377D31D3" w14:textId="77777777" w:rsidR="00E417EE" w:rsidRDefault="00125DEB">
            <w:pPr>
              <w:pStyle w:val="TableParagraph"/>
              <w:spacing w:before="1" w:line="249" w:lineRule="exact"/>
            </w:pPr>
            <w:r>
              <w:t>The student speaks using</w:t>
            </w:r>
          </w:p>
        </w:tc>
        <w:tc>
          <w:tcPr>
            <w:tcW w:w="2405" w:type="dxa"/>
            <w:tcBorders>
              <w:bottom w:val="nil"/>
            </w:tcBorders>
          </w:tcPr>
          <w:p w14:paraId="58ED31DC" w14:textId="77777777" w:rsidR="00E417EE" w:rsidRDefault="00125DEB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731" w:type="dxa"/>
            <w:tcBorders>
              <w:bottom w:val="nil"/>
            </w:tcBorders>
          </w:tcPr>
          <w:p w14:paraId="1E9EA655" w14:textId="77777777" w:rsidR="00E417EE" w:rsidRDefault="00125DEB">
            <w:pPr>
              <w:pStyle w:val="TableParagraph"/>
              <w:spacing w:before="1" w:line="249" w:lineRule="exact"/>
            </w:pPr>
            <w:r>
              <w:t xml:space="preserve">The student </w:t>
            </w:r>
            <w:proofErr w:type="gramStart"/>
            <w:r>
              <w:t>doesn’t</w:t>
            </w:r>
            <w:proofErr w:type="gramEnd"/>
            <w:r>
              <w:t xml:space="preserve"> speak</w:t>
            </w:r>
          </w:p>
        </w:tc>
        <w:tc>
          <w:tcPr>
            <w:tcW w:w="631" w:type="dxa"/>
            <w:vMerge w:val="restart"/>
          </w:tcPr>
          <w:p w14:paraId="475FC37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3FD9F1F0" w14:textId="0C4E4238" w:rsidR="00E417EE" w:rsidRDefault="007C5687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0490B3C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1109592B" w14:textId="77777777" w:rsidR="00E417EE" w:rsidRDefault="00125DEB">
            <w:pPr>
              <w:pStyle w:val="TableParagraph"/>
              <w:spacing w:line="222" w:lineRule="exact"/>
              <w:ind w:left="107"/>
            </w:pPr>
            <w:r>
              <w:t>technical oral presentations to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EAE8915" w14:textId="77777777" w:rsidR="00E417EE" w:rsidRDefault="00125DEB">
            <w:pPr>
              <w:pStyle w:val="TableParagraph"/>
              <w:spacing w:line="222" w:lineRule="exact"/>
            </w:pPr>
            <w:r>
              <w:t>loudly, and clearly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8CDC8E3" w14:textId="77777777" w:rsidR="00E417EE" w:rsidRDefault="00125DEB">
            <w:pPr>
              <w:pStyle w:val="TableParagraph"/>
              <w:spacing w:line="222" w:lineRule="exact"/>
            </w:pPr>
            <w:r>
              <w:t>good grammar.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9A099A4" w14:textId="77777777" w:rsidR="00E417EE" w:rsidRDefault="00125DEB">
            <w:pPr>
              <w:pStyle w:val="TableParagraph"/>
              <w:spacing w:line="222" w:lineRule="exact"/>
            </w:pPr>
            <w:r>
              <w:t>using good grammar.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132CEB7" w14:textId="77777777" w:rsidR="00E417EE" w:rsidRDefault="00125DEB">
            <w:pPr>
              <w:pStyle w:val="TableParagraph"/>
              <w:spacing w:line="222" w:lineRule="exact"/>
            </w:pPr>
            <w:r>
              <w:t>well. The materials are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5312DC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AB6095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EAE614D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E4DD872" w14:textId="77777777" w:rsidR="00E417EE" w:rsidRDefault="00125DEB">
            <w:pPr>
              <w:pStyle w:val="TableParagraph"/>
              <w:ind w:left="107"/>
            </w:pPr>
            <w:r>
              <w:t>faculty and staff.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B75709E" w14:textId="77777777" w:rsidR="00E417EE" w:rsidRDefault="00125DEB">
            <w:pPr>
              <w:pStyle w:val="TableParagraph"/>
            </w:pPr>
            <w:r>
              <w:t>using good grammar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36E4A1E" w14:textId="77777777" w:rsidR="00E417EE" w:rsidRDefault="00125DEB">
            <w:pPr>
              <w:pStyle w:val="TableParagraph"/>
            </w:pPr>
            <w:r>
              <w:t>presentation is organized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91E503D" w14:textId="77777777" w:rsidR="00E417EE" w:rsidRDefault="00125DEB">
            <w:pPr>
              <w:pStyle w:val="TableParagraph"/>
            </w:pPr>
            <w:r>
              <w:t>The presentation can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AF9315D" w14:textId="77777777" w:rsidR="00E417EE" w:rsidRDefault="00125DEB">
            <w:pPr>
              <w:pStyle w:val="TableParagraph"/>
            </w:pPr>
            <w:r>
              <w:t>distracting and/or largely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4E7AAA1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689C74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1ECD8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2D7D2D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CC146EC" w14:textId="77777777" w:rsidR="00E417EE" w:rsidRDefault="00125DEB">
            <w:pPr>
              <w:pStyle w:val="TableParagraph"/>
            </w:pPr>
            <w:r>
              <w:t>and professional tone.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DCA8F07" w14:textId="77777777" w:rsidR="00E417EE" w:rsidRDefault="00125DEB">
            <w:pPr>
              <w:pStyle w:val="TableParagraph"/>
            </w:pPr>
            <w:r>
              <w:t>and the materials support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EDDA801" w14:textId="77777777" w:rsidR="00E417EE" w:rsidRDefault="00125DEB">
            <w:pPr>
              <w:pStyle w:val="TableParagraph"/>
            </w:pPr>
            <w:r>
              <w:t>be improved through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8830B81" w14:textId="77777777" w:rsidR="00E417EE" w:rsidRDefault="00125DEB">
            <w:pPr>
              <w:pStyle w:val="TableParagraph"/>
            </w:pPr>
            <w:r>
              <w:t>non-supportive of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265CFEE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8AA94E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68D1EA4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FBFF1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9C3D08" w14:textId="77777777" w:rsidR="00E417EE" w:rsidRDefault="00125DEB">
            <w:pPr>
              <w:pStyle w:val="TableParagraph"/>
            </w:pPr>
            <w:r>
              <w:t>The presentation is well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1DE1C45" w14:textId="77777777" w:rsidR="00E417EE" w:rsidRDefault="00125DEB">
            <w:pPr>
              <w:pStyle w:val="TableParagraph"/>
            </w:pPr>
            <w:r>
              <w:t>the presentation.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0EF5E07" w14:textId="77777777" w:rsidR="00E417EE" w:rsidRDefault="00125DEB">
            <w:pPr>
              <w:pStyle w:val="TableParagraph"/>
            </w:pPr>
            <w:r>
              <w:t>reorganization and/or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9F72004" w14:textId="77777777" w:rsidR="00E417EE" w:rsidRDefault="00125DEB">
            <w:pPr>
              <w:pStyle w:val="TableParagraph"/>
            </w:pPr>
            <w:r>
              <w:t>presentation.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893FB6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01FFF2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083B7CA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EDD43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96EDD37" w14:textId="77777777" w:rsidR="00E417EE" w:rsidRDefault="00125DEB">
            <w:pPr>
              <w:pStyle w:val="TableParagraph"/>
            </w:pPr>
            <w:r>
              <w:t>organized and materials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D298648" w14:textId="77777777" w:rsidR="00E417EE" w:rsidRDefault="00125DEB">
            <w:pPr>
              <w:pStyle w:val="TableParagraph"/>
            </w:pPr>
            <w:r>
              <w:t>Responds to questions.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D11694D" w14:textId="77777777" w:rsidR="00E417EE" w:rsidRDefault="00125DEB">
            <w:pPr>
              <w:pStyle w:val="TableParagraph"/>
            </w:pPr>
            <w:r>
              <w:t>improved materials.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016D1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1C2D51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A757CA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A3C41D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D296A2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8D969EC" w14:textId="77777777" w:rsidR="00E417EE" w:rsidRDefault="00125DEB">
            <w:pPr>
              <w:pStyle w:val="TableParagraph"/>
            </w:pPr>
            <w:r>
              <w:t>effectively support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7C17F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53F091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E4BB0B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8C700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56336D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DB253F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4B64CCA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0ACB501" w14:textId="77777777" w:rsidR="00E417EE" w:rsidRDefault="00125DEB">
            <w:pPr>
              <w:pStyle w:val="TableParagraph"/>
            </w:pPr>
            <w:r>
              <w:t>presentation.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CA8B6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3F5F4CB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60E6AE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3227439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75973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2EDD26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2D4D0F7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0571A0E" w14:textId="77777777" w:rsidR="00E417EE" w:rsidRDefault="00125DEB">
            <w:pPr>
              <w:pStyle w:val="TableParagraph"/>
              <w:spacing w:line="222" w:lineRule="exact"/>
            </w:pPr>
            <w:r>
              <w:t>Responds to questions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88F4C0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C6554B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66F7EA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2E5A401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7592BB0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A77552A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48ADC6F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DB6836A" w14:textId="77777777" w:rsidR="00E417EE" w:rsidRDefault="00125DEB">
            <w:pPr>
              <w:pStyle w:val="TableParagraph"/>
              <w:spacing w:line="208" w:lineRule="exact"/>
            </w:pPr>
            <w:r>
              <w:t>well.</w:t>
            </w:r>
          </w:p>
        </w:tc>
        <w:tc>
          <w:tcPr>
            <w:tcW w:w="2443" w:type="dxa"/>
            <w:tcBorders>
              <w:top w:val="nil"/>
            </w:tcBorders>
          </w:tcPr>
          <w:p w14:paraId="6DDC4E40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37B2D7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630D92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AB3D6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30C80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E5193E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7F0B202B" w14:textId="77777777" w:rsidR="00E417EE" w:rsidRDefault="00125DEB">
            <w:pPr>
              <w:pStyle w:val="TableParagraph"/>
              <w:spacing w:line="248" w:lineRule="exact"/>
              <w:ind w:left="107"/>
            </w:pPr>
            <w:r>
              <w:t>2. The student applies modern</w:t>
            </w:r>
          </w:p>
        </w:tc>
        <w:tc>
          <w:tcPr>
            <w:tcW w:w="2340" w:type="dxa"/>
            <w:tcBorders>
              <w:bottom w:val="nil"/>
            </w:tcBorders>
          </w:tcPr>
          <w:p w14:paraId="68DE2022" w14:textId="77777777" w:rsidR="00E417EE" w:rsidRDefault="00125DEB">
            <w:pPr>
              <w:pStyle w:val="TableParagraph"/>
              <w:spacing w:line="248" w:lineRule="exact"/>
            </w:pPr>
            <w:r>
              <w:t>The student performs</w:t>
            </w:r>
          </w:p>
        </w:tc>
        <w:tc>
          <w:tcPr>
            <w:tcW w:w="2443" w:type="dxa"/>
            <w:tcBorders>
              <w:bottom w:val="nil"/>
            </w:tcBorders>
          </w:tcPr>
          <w:p w14:paraId="2C83A4C6" w14:textId="77777777" w:rsidR="00E417EE" w:rsidRDefault="00125DEB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405" w:type="dxa"/>
            <w:tcBorders>
              <w:bottom w:val="nil"/>
            </w:tcBorders>
          </w:tcPr>
          <w:p w14:paraId="51551366" w14:textId="77777777" w:rsidR="00E417EE" w:rsidRDefault="00125DEB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731" w:type="dxa"/>
            <w:tcBorders>
              <w:bottom w:val="nil"/>
            </w:tcBorders>
          </w:tcPr>
          <w:p w14:paraId="47D6173B" w14:textId="77777777" w:rsidR="00E417EE" w:rsidRDefault="00125DEB">
            <w:pPr>
              <w:pStyle w:val="TableParagraph"/>
              <w:spacing w:line="248" w:lineRule="exact"/>
            </w:pPr>
            <w:r>
              <w:t>The student develops code</w:t>
            </w:r>
          </w:p>
        </w:tc>
        <w:tc>
          <w:tcPr>
            <w:tcW w:w="631" w:type="dxa"/>
            <w:vMerge w:val="restart"/>
          </w:tcPr>
          <w:p w14:paraId="7B4610D7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A010336" w14:textId="22F1BE47" w:rsidR="00E417EE" w:rsidRDefault="002B284D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2D2DE0B9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27062535" w14:textId="77777777" w:rsidR="00E417EE" w:rsidRDefault="00125DEB">
            <w:pPr>
              <w:pStyle w:val="TableParagraph"/>
              <w:ind w:left="107"/>
            </w:pPr>
            <w:r>
              <w:t>design techniques to ensure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CE393F" w14:textId="77777777" w:rsidR="00E417EE" w:rsidRDefault="00125DEB">
            <w:pPr>
              <w:pStyle w:val="TableParagraph"/>
            </w:pPr>
            <w:r>
              <w:t>competently and in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F76FB4E" w14:textId="77777777" w:rsidR="00E417EE" w:rsidRDefault="00125DEB">
            <w:pPr>
              <w:pStyle w:val="TableParagraph"/>
            </w:pPr>
            <w:r>
              <w:t>code that follows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293BBE0" w14:textId="77777777" w:rsidR="00E417EE" w:rsidRDefault="00125DEB">
            <w:pPr>
              <w:pStyle w:val="TableParagraph"/>
            </w:pPr>
            <w:r>
              <w:t>code that follows the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89B405E" w14:textId="77777777" w:rsidR="00E417EE" w:rsidRDefault="00125DEB">
            <w:pPr>
              <w:pStyle w:val="TableParagraph"/>
            </w:pPr>
            <w:r>
              <w:t>without following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7010E46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E8D48C8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A2ABD7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12D84C" w14:textId="77777777" w:rsidR="00E417EE" w:rsidRDefault="00125DEB">
            <w:pPr>
              <w:pStyle w:val="TableParagraph"/>
              <w:ind w:left="107"/>
            </w:pPr>
            <w:r>
              <w:t>code meets design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200B333" w14:textId="77777777" w:rsidR="00E417EE" w:rsidRDefault="00125DEB">
            <w:pPr>
              <w:pStyle w:val="TableParagraph"/>
            </w:pPr>
            <w:r>
              <w:t xml:space="preserve">addition notices </w:t>
            </w:r>
            <w:proofErr w:type="gramStart"/>
            <w:r>
              <w:t>flaws</w:t>
            </w:r>
            <w:proofErr w:type="gramEnd"/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FE79255" w14:textId="77777777" w:rsidR="00E417EE" w:rsidRDefault="00125DEB">
            <w:pPr>
              <w:pStyle w:val="TableParagraph"/>
            </w:pPr>
            <w:r>
              <w:t>design spec, is designed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1E58273" w14:textId="77777777" w:rsidR="00E417EE" w:rsidRDefault="00125DEB">
            <w:pPr>
              <w:pStyle w:val="TableParagraph"/>
            </w:pPr>
            <w:r>
              <w:t>design spec, is designed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CCA38C4" w14:textId="77777777" w:rsidR="00E417EE" w:rsidRDefault="00125DEB">
            <w:pPr>
              <w:pStyle w:val="TableParagraph"/>
            </w:pPr>
            <w:r>
              <w:t>design spec and/or without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4F0798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8728D4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98BA58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44A74939" w14:textId="77777777" w:rsidR="00E417EE" w:rsidRDefault="00125DEB">
            <w:pPr>
              <w:pStyle w:val="TableParagraph"/>
              <w:ind w:left="107"/>
            </w:pPr>
            <w:r>
              <w:t>specifications.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0B0DBAF" w14:textId="77777777" w:rsidR="00E417EE" w:rsidRDefault="00125DEB">
            <w:pPr>
              <w:pStyle w:val="TableParagraph"/>
            </w:pPr>
            <w:r>
              <w:t>in or improvements that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BE8A974" w14:textId="77777777" w:rsidR="00E417EE" w:rsidRDefault="00125DEB">
            <w:pPr>
              <w:pStyle w:val="TableParagraph"/>
            </w:pPr>
            <w:r>
              <w:t>based on structured and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7B9C206" w14:textId="77777777" w:rsidR="00E417EE" w:rsidRDefault="00125DEB">
            <w:pPr>
              <w:pStyle w:val="TableParagraph"/>
            </w:pPr>
            <w:r>
              <w:t>based on structured and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C5535D3" w14:textId="77777777" w:rsidR="00E417EE" w:rsidRDefault="00125DEB">
            <w:pPr>
              <w:pStyle w:val="TableParagraph"/>
            </w:pPr>
            <w:r>
              <w:t>using structured and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BFEAAB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3E8A1EC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C7C7B4F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31931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CE5B4E0" w14:textId="77777777" w:rsidR="00E417EE" w:rsidRDefault="00125DEB">
            <w:pPr>
              <w:pStyle w:val="TableParagraph"/>
            </w:pPr>
            <w:r>
              <w:t>can be made to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6358BA15" w14:textId="77777777" w:rsidR="00E417EE" w:rsidRDefault="00125DEB">
            <w:pPr>
              <w:pStyle w:val="TableParagraph"/>
            </w:pPr>
            <w:r>
              <w:t>OO programming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DE7A71F" w14:textId="77777777" w:rsidR="00E417EE" w:rsidRDefault="00125DEB">
            <w:pPr>
              <w:pStyle w:val="TableParagraph"/>
            </w:pPr>
            <w:r>
              <w:t>OO programming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B0334E5" w14:textId="77777777" w:rsidR="00E417EE" w:rsidRDefault="00125DEB">
            <w:pPr>
              <w:pStyle w:val="TableParagraph"/>
            </w:pPr>
            <w:r>
              <w:t>OO programming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510E67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4675D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39C45E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6E93490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366A99B" w14:textId="77777777" w:rsidR="00E417EE" w:rsidRDefault="00125DEB">
            <w:pPr>
              <w:pStyle w:val="TableParagraph"/>
              <w:spacing w:line="222" w:lineRule="exact"/>
            </w:pPr>
            <w:r>
              <w:t>design spec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34855B2D" w14:textId="77777777" w:rsidR="00E417EE" w:rsidRDefault="00125DEB">
            <w:pPr>
              <w:pStyle w:val="TableParagraph"/>
              <w:spacing w:line="222" w:lineRule="exact"/>
            </w:pPr>
            <w:r>
              <w:t>techniques, and utilizes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7B07AC34" w14:textId="77777777" w:rsidR="00E417EE" w:rsidRDefault="00125DEB">
            <w:pPr>
              <w:pStyle w:val="TableParagraph"/>
              <w:spacing w:line="222" w:lineRule="exact"/>
            </w:pPr>
            <w:r>
              <w:t>techniques, but often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664571" w14:textId="77777777" w:rsidR="00E417EE" w:rsidRDefault="00125DEB">
            <w:pPr>
              <w:pStyle w:val="TableParagraph"/>
              <w:spacing w:line="222" w:lineRule="exact"/>
            </w:pPr>
            <w:r>
              <w:t>techniques. The code must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E82F85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17CDD12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FCD0A52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192F394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3B4CDDB" w14:textId="77777777" w:rsidR="00E417EE" w:rsidRDefault="00125DEB">
            <w:pPr>
              <w:pStyle w:val="TableParagraph"/>
            </w:pPr>
            <w:r>
              <w:t>consistently delivers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A4A1078" w14:textId="77777777" w:rsidR="00E417EE" w:rsidRDefault="00125DEB">
            <w:pPr>
              <w:pStyle w:val="TableParagraph"/>
            </w:pPr>
            <w:r>
              <w:t>design patterns where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669120" w14:textId="77777777" w:rsidR="00E417EE" w:rsidRDefault="00125DEB">
            <w:pPr>
              <w:pStyle w:val="TableParagraph"/>
            </w:pPr>
            <w:r>
              <w:t>must be revised before it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7DA680B" w14:textId="77777777" w:rsidR="00E417EE" w:rsidRDefault="00125DEB">
            <w:pPr>
              <w:pStyle w:val="TableParagraph"/>
            </w:pPr>
            <w:r>
              <w:t>usually be rewritten by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0D64BA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82147D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B019EEC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811CD1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DF6F63B" w14:textId="77777777" w:rsidR="00E417EE" w:rsidRDefault="00125DEB">
            <w:pPr>
              <w:pStyle w:val="TableParagraph"/>
            </w:pPr>
            <w:r>
              <w:t>code that is 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650F25A" w14:textId="77777777" w:rsidR="00E417EE" w:rsidRDefault="00125DEB">
            <w:pPr>
              <w:pStyle w:val="TableParagraph"/>
            </w:pPr>
            <w:r>
              <w:t>appropriate.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A6E3406" w14:textId="77777777" w:rsidR="00E417EE" w:rsidRDefault="00125DEB">
            <w:pPr>
              <w:pStyle w:val="TableParagraph"/>
            </w:pPr>
            <w:r>
              <w:t>is acceptable.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CE8F0A" w14:textId="77777777" w:rsidR="00E417EE" w:rsidRDefault="00125DEB">
            <w:pPr>
              <w:pStyle w:val="TableParagraph"/>
            </w:pPr>
            <w:r>
              <w:t>others.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F5249B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2E2346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067A650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683AAA7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2DAA4BD5" w14:textId="77777777" w:rsidR="00E417EE" w:rsidRDefault="00125DEB">
            <w:pPr>
              <w:pStyle w:val="TableParagraph"/>
              <w:spacing w:line="208" w:lineRule="exact"/>
            </w:pPr>
            <w:r>
              <w:t>exceptional quality.</w:t>
            </w:r>
          </w:p>
        </w:tc>
        <w:tc>
          <w:tcPr>
            <w:tcW w:w="2443" w:type="dxa"/>
            <w:tcBorders>
              <w:top w:val="nil"/>
            </w:tcBorders>
          </w:tcPr>
          <w:p w14:paraId="792BF17C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25DC0A5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0585CC2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8F6BE0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CE3F62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003421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63642AF8" w14:textId="77777777" w:rsidR="00E417EE" w:rsidRDefault="00125DEB">
            <w:pPr>
              <w:pStyle w:val="TableParagraph"/>
              <w:spacing w:line="248" w:lineRule="exact"/>
              <w:ind w:left="107"/>
            </w:pPr>
            <w:r>
              <w:t>3. Imagination and originality</w:t>
            </w:r>
          </w:p>
        </w:tc>
        <w:tc>
          <w:tcPr>
            <w:tcW w:w="2340" w:type="dxa"/>
            <w:tcBorders>
              <w:bottom w:val="nil"/>
            </w:tcBorders>
          </w:tcPr>
          <w:p w14:paraId="14D1591E" w14:textId="77777777" w:rsidR="00E417EE" w:rsidRDefault="00125DEB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43" w:type="dxa"/>
            <w:tcBorders>
              <w:bottom w:val="nil"/>
            </w:tcBorders>
          </w:tcPr>
          <w:p w14:paraId="3E549264" w14:textId="77777777" w:rsidR="00E417EE" w:rsidRDefault="00125DEB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05" w:type="dxa"/>
            <w:tcBorders>
              <w:bottom w:val="nil"/>
            </w:tcBorders>
          </w:tcPr>
          <w:p w14:paraId="4D80CC89" w14:textId="77777777" w:rsidR="00E417EE" w:rsidRDefault="00125DEB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731" w:type="dxa"/>
            <w:tcBorders>
              <w:bottom w:val="nil"/>
            </w:tcBorders>
          </w:tcPr>
          <w:p w14:paraId="6133852D" w14:textId="77777777" w:rsidR="00E417EE" w:rsidRDefault="00125DEB">
            <w:pPr>
              <w:pStyle w:val="TableParagraph"/>
              <w:spacing w:line="248" w:lineRule="exact"/>
            </w:pPr>
            <w:r>
              <w:t>Problem/purpose of study</w:t>
            </w:r>
          </w:p>
        </w:tc>
        <w:tc>
          <w:tcPr>
            <w:tcW w:w="631" w:type="dxa"/>
            <w:vMerge w:val="restart"/>
          </w:tcPr>
          <w:p w14:paraId="1088EE49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702A1F50" w14:textId="2F1D74A6" w:rsidR="00E417EE" w:rsidRDefault="002B284D">
            <w:pPr>
              <w:pStyle w:val="TableParagraph"/>
              <w:spacing w:line="240" w:lineRule="auto"/>
              <w:ind w:left="0"/>
            </w:pPr>
            <w:r>
              <w:t>4</w:t>
            </w:r>
          </w:p>
        </w:tc>
      </w:tr>
      <w:tr w:rsidR="00E417EE" w14:paraId="1356D0F1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71DC9766" w14:textId="77777777" w:rsidR="00E417EE" w:rsidRDefault="00125DEB">
            <w:pPr>
              <w:pStyle w:val="TableParagraph"/>
              <w:ind w:left="107"/>
            </w:pPr>
            <w:r>
              <w:t>of thought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6A913D9" w14:textId="77777777" w:rsidR="00E417EE" w:rsidRDefault="00125DEB">
            <w:pPr>
              <w:pStyle w:val="TableParagraph"/>
            </w:pPr>
            <w:r>
              <w:t xml:space="preserve">study </w:t>
            </w:r>
            <w:proofErr w:type="gramStart"/>
            <w:r>
              <w:t>very creative</w:t>
            </w:r>
            <w:proofErr w:type="gramEnd"/>
            <w:r>
              <w:t xml:space="preserve"> or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F6B45F9" w14:textId="77777777" w:rsidR="00E417EE" w:rsidRDefault="00125DEB">
            <w:pPr>
              <w:pStyle w:val="TableParagraph"/>
            </w:pPr>
            <w:r>
              <w:t>study original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16828A4" w14:textId="77777777" w:rsidR="00E417EE" w:rsidRDefault="00125DEB">
            <w:pPr>
              <w:pStyle w:val="TableParagraph"/>
            </w:pPr>
            <w:r>
              <w:t>study moderately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3EBE47C" w14:textId="77777777" w:rsidR="00E417EE" w:rsidRDefault="00125DEB">
            <w:pPr>
              <w:pStyle w:val="TableParagraph"/>
            </w:pPr>
            <w:r>
              <w:t>lacked creativity or not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7BA938C4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5F3C199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79E28E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49A768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4C21619" w14:textId="77777777" w:rsidR="00E417EE" w:rsidRDefault="00125DEB">
            <w:pPr>
              <w:pStyle w:val="TableParagraph"/>
            </w:pPr>
            <w:r>
              <w:t>original with new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4D69CFE" w14:textId="77777777" w:rsidR="00E417EE" w:rsidRDefault="00125DEB">
            <w:pPr>
              <w:pStyle w:val="TableParagraph"/>
            </w:pPr>
            <w:r>
              <w:t>creative;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85182EF" w14:textId="77777777" w:rsidR="00E417EE" w:rsidRDefault="00125DEB">
            <w:pPr>
              <w:pStyle w:val="TableParagraph"/>
            </w:pPr>
            <w:r>
              <w:t>original or creative;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A18C951" w14:textId="77777777" w:rsidR="00E417EE" w:rsidRDefault="00125DEB">
            <w:pPr>
              <w:pStyle w:val="TableParagraph"/>
            </w:pPr>
            <w:r>
              <w:t>new; Duplication of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EFEEA2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6A29E4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A73F006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799451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A131989" w14:textId="77777777" w:rsidR="00E417EE" w:rsidRDefault="00125DEB">
            <w:pPr>
              <w:pStyle w:val="TableParagraph"/>
              <w:spacing w:line="222" w:lineRule="exact"/>
            </w:pPr>
            <w:r>
              <w:t>innovative ideas;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9C7848B" w14:textId="77777777" w:rsidR="00E417EE" w:rsidRDefault="00125DEB">
            <w:pPr>
              <w:pStyle w:val="TableParagraph"/>
              <w:spacing w:line="222" w:lineRule="exact"/>
            </w:pPr>
            <w:r>
              <w:t>Design/approach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34B84A" w14:textId="77777777" w:rsidR="00E417EE" w:rsidRDefault="00125DEB">
            <w:pPr>
              <w:pStyle w:val="TableParagraph"/>
              <w:spacing w:line="222" w:lineRule="exact"/>
            </w:pPr>
            <w:r>
              <w:t>Design/ approach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F8EC906" w14:textId="77777777" w:rsidR="00E417EE" w:rsidRDefault="00125DEB">
            <w:pPr>
              <w:pStyle w:val="TableParagraph"/>
              <w:spacing w:line="222" w:lineRule="exact"/>
            </w:pPr>
            <w:r>
              <w:t>previous work.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C2B25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F4162B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596061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CCBFA3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4AAFE7" w14:textId="77777777" w:rsidR="00E417EE" w:rsidRDefault="00125DEB">
            <w:pPr>
              <w:pStyle w:val="TableParagraph"/>
            </w:pPr>
            <w:r>
              <w:t>Explored original topic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44AF2EF" w14:textId="77777777" w:rsidR="00E417EE" w:rsidRDefault="00125DEB">
            <w:pPr>
              <w:pStyle w:val="TableParagraph"/>
            </w:pPr>
            <w:r>
              <w:t>appropriate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4A566F46" w14:textId="77777777" w:rsidR="00E417EE" w:rsidRDefault="00125DEB">
            <w:pPr>
              <w:pStyle w:val="TableParagraph"/>
            </w:pPr>
            <w:r>
              <w:t>moderately appropriate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F7AFF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92660E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609DE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BEEC9E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774D7DB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89CE8C" w14:textId="77777777" w:rsidR="00E417EE" w:rsidRDefault="00125DEB">
            <w:pPr>
              <w:pStyle w:val="TableParagraph"/>
            </w:pPr>
            <w:r>
              <w:t>and discovered new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9C5A2AE" w14:textId="77777777" w:rsidR="00E417EE" w:rsidRDefault="00125DEB">
            <w:pPr>
              <w:pStyle w:val="TableParagraph"/>
            </w:pPr>
            <w:r>
              <w:t>innovative.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DFED48A" w14:textId="77777777" w:rsidR="00E417EE" w:rsidRDefault="00125DEB">
            <w:pPr>
              <w:pStyle w:val="TableParagraph"/>
            </w:pPr>
            <w:r>
              <w:t>or innovative.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42C783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590BC34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34F153E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F4ABD9A" w14:textId="77777777">
        <w:trPr>
          <w:trHeight w:val="247"/>
        </w:trPr>
        <w:tc>
          <w:tcPr>
            <w:tcW w:w="3055" w:type="dxa"/>
            <w:tcBorders>
              <w:top w:val="nil"/>
            </w:tcBorders>
          </w:tcPr>
          <w:p w14:paraId="12C5AA9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42D674C" w14:textId="77777777" w:rsidR="00E417EE" w:rsidRDefault="00125DEB">
            <w:pPr>
              <w:pStyle w:val="TableParagraph"/>
              <w:spacing w:line="226" w:lineRule="exact"/>
            </w:pPr>
            <w:r>
              <w:t>outcomes.</w:t>
            </w:r>
          </w:p>
        </w:tc>
        <w:tc>
          <w:tcPr>
            <w:tcW w:w="2443" w:type="dxa"/>
            <w:tcBorders>
              <w:top w:val="nil"/>
            </w:tcBorders>
          </w:tcPr>
          <w:p w14:paraId="1CE0BAA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7465960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7839399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46637F1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210885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257C6B" w14:textId="77777777">
        <w:trPr>
          <w:trHeight w:val="776"/>
        </w:trPr>
        <w:tc>
          <w:tcPr>
            <w:tcW w:w="3055" w:type="dxa"/>
            <w:tcBorders>
              <w:bottom w:val="nil"/>
            </w:tcBorders>
          </w:tcPr>
          <w:p w14:paraId="7158BB0C" w14:textId="77777777" w:rsidR="00E417EE" w:rsidRDefault="00125DEB">
            <w:pPr>
              <w:pStyle w:val="TableParagraph"/>
              <w:spacing w:line="240" w:lineRule="auto"/>
              <w:ind w:left="107" w:right="284"/>
            </w:pPr>
            <w:r>
              <w:t>4. The student performs thorough testing of developed</w:t>
            </w:r>
          </w:p>
          <w:p w14:paraId="740CB02B" w14:textId="77777777" w:rsidR="00E417EE" w:rsidRDefault="00125DEB">
            <w:pPr>
              <w:pStyle w:val="TableParagraph"/>
              <w:spacing w:line="252" w:lineRule="exact"/>
              <w:ind w:left="107"/>
            </w:pPr>
            <w:r>
              <w:t>software system.</w:t>
            </w:r>
          </w:p>
        </w:tc>
        <w:tc>
          <w:tcPr>
            <w:tcW w:w="2340" w:type="dxa"/>
            <w:tcBorders>
              <w:bottom w:val="nil"/>
            </w:tcBorders>
          </w:tcPr>
          <w:p w14:paraId="25CF68B8" w14:textId="77777777" w:rsidR="00E417EE" w:rsidRDefault="00125DEB">
            <w:pPr>
              <w:pStyle w:val="TableParagraph"/>
              <w:spacing w:line="240" w:lineRule="auto"/>
              <w:ind w:left="64" w:right="694"/>
            </w:pPr>
            <w:r>
              <w:t xml:space="preserve">The student plans and </w:t>
            </w:r>
            <w:proofErr w:type="gramStart"/>
            <w:r>
              <w:t>executes</w:t>
            </w:r>
            <w:proofErr w:type="gramEnd"/>
          </w:p>
          <w:p w14:paraId="20F12181" w14:textId="77777777" w:rsidR="00E417EE" w:rsidRDefault="00125DEB">
            <w:pPr>
              <w:pStyle w:val="TableParagraph"/>
              <w:spacing w:line="252" w:lineRule="exact"/>
              <w:ind w:left="64"/>
            </w:pPr>
            <w:r>
              <w:t>thorough list of</w:t>
            </w:r>
          </w:p>
        </w:tc>
        <w:tc>
          <w:tcPr>
            <w:tcW w:w="2443" w:type="dxa"/>
            <w:tcBorders>
              <w:bottom w:val="nil"/>
            </w:tcBorders>
          </w:tcPr>
          <w:p w14:paraId="5D9F105A" w14:textId="77777777" w:rsidR="00E417EE" w:rsidRDefault="00125DEB">
            <w:pPr>
              <w:pStyle w:val="TableParagraph"/>
              <w:spacing w:line="240" w:lineRule="auto"/>
              <w:ind w:left="64" w:right="180"/>
            </w:pPr>
            <w:r>
              <w:t>The student plans and executes thorough list of</w:t>
            </w:r>
          </w:p>
          <w:p w14:paraId="3A433944" w14:textId="77777777" w:rsidR="00E417EE" w:rsidRDefault="00125DEB">
            <w:pPr>
              <w:pStyle w:val="TableParagraph"/>
              <w:spacing w:line="251" w:lineRule="exact"/>
              <w:ind w:left="64"/>
            </w:pPr>
            <w:r>
              <w:t xml:space="preserve">test cases for </w:t>
            </w:r>
            <w:proofErr w:type="gramStart"/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</w:t>
            </w:r>
            <w:proofErr w:type="gramEnd"/>
          </w:p>
        </w:tc>
        <w:tc>
          <w:tcPr>
            <w:tcW w:w="2405" w:type="dxa"/>
            <w:tcBorders>
              <w:bottom w:val="nil"/>
            </w:tcBorders>
          </w:tcPr>
          <w:p w14:paraId="3FF8C71C" w14:textId="77777777" w:rsidR="00E417EE" w:rsidRDefault="00125DEB">
            <w:pPr>
              <w:pStyle w:val="TableParagraph"/>
              <w:spacing w:line="251" w:lineRule="exact"/>
              <w:ind w:left="125"/>
            </w:pPr>
            <w:r>
              <w:t xml:space="preserve">The student </w:t>
            </w:r>
            <w:proofErr w:type="gramStart"/>
            <w:r>
              <w:t>performs</w:t>
            </w:r>
            <w:proofErr w:type="gramEnd"/>
          </w:p>
          <w:p w14:paraId="45FB5C1B" w14:textId="77777777" w:rsidR="00E417EE" w:rsidRDefault="00125DEB">
            <w:pPr>
              <w:pStyle w:val="TableParagraph"/>
              <w:spacing w:line="250" w:lineRule="atLeast"/>
              <w:ind w:left="125" w:right="331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testing of own code, using</w:t>
            </w:r>
          </w:p>
        </w:tc>
        <w:tc>
          <w:tcPr>
            <w:tcW w:w="2731" w:type="dxa"/>
            <w:tcBorders>
              <w:bottom w:val="nil"/>
            </w:tcBorders>
          </w:tcPr>
          <w:p w14:paraId="570956F7" w14:textId="77777777" w:rsidR="00E417EE" w:rsidRDefault="00125DEB">
            <w:pPr>
              <w:pStyle w:val="TableParagraph"/>
              <w:spacing w:before="1" w:line="237" w:lineRule="auto"/>
              <w:ind w:left="84" w:right="172"/>
            </w:pPr>
            <w:r>
              <w:t>The student per</w:t>
            </w:r>
            <w:r>
              <w:rPr>
                <w:rFonts w:ascii="Cambria Math" w:hAnsi="Cambria Math"/>
              </w:rPr>
              <w:t>‐</w:t>
            </w:r>
            <w:r>
              <w:t>forms minimal unit testing of own</w:t>
            </w:r>
          </w:p>
          <w:p w14:paraId="1C5A35CC" w14:textId="77777777" w:rsidR="00E417EE" w:rsidRDefault="00125DEB">
            <w:pPr>
              <w:pStyle w:val="TableParagraph"/>
              <w:spacing w:before="3" w:line="247" w:lineRule="exact"/>
              <w:ind w:left="84"/>
            </w:pPr>
            <w:r>
              <w:t>code, concentrating</w:t>
            </w:r>
          </w:p>
        </w:tc>
        <w:tc>
          <w:tcPr>
            <w:tcW w:w="631" w:type="dxa"/>
            <w:vMerge w:val="restart"/>
          </w:tcPr>
          <w:p w14:paraId="4BCE9472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F21C23D" w14:textId="3BE46E43" w:rsidR="00E417EE" w:rsidRDefault="00176D31">
            <w:pPr>
              <w:pStyle w:val="TableParagraph"/>
              <w:spacing w:line="240" w:lineRule="auto"/>
              <w:ind w:left="0"/>
            </w:pPr>
            <w:r>
              <w:t>2</w:t>
            </w:r>
          </w:p>
        </w:tc>
      </w:tr>
      <w:tr w:rsidR="00E417EE" w14:paraId="04937D73" w14:textId="77777777">
        <w:trPr>
          <w:trHeight w:val="497"/>
        </w:trPr>
        <w:tc>
          <w:tcPr>
            <w:tcW w:w="3055" w:type="dxa"/>
            <w:tcBorders>
              <w:top w:val="nil"/>
              <w:bottom w:val="nil"/>
            </w:tcBorders>
          </w:tcPr>
          <w:p w14:paraId="0223020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4122C6D" w14:textId="77777777" w:rsidR="00E417EE" w:rsidRDefault="00125DEB">
            <w:pPr>
              <w:pStyle w:val="TableParagraph"/>
              <w:ind w:left="64"/>
            </w:pPr>
            <w:r>
              <w:t>test cases for</w:t>
            </w:r>
          </w:p>
          <w:p w14:paraId="183F0F92" w14:textId="77777777" w:rsidR="00E417EE" w:rsidRDefault="00125DEB">
            <w:pPr>
              <w:pStyle w:val="TableParagraph"/>
              <w:spacing w:line="254" w:lineRule="exact"/>
              <w:ind w:left="64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6450079" w14:textId="77777777" w:rsidR="00E417EE" w:rsidRDefault="00125DEB">
            <w:pPr>
              <w:pStyle w:val="TableParagraph"/>
              <w:spacing w:line="227" w:lineRule="exact"/>
              <w:ind w:left="64"/>
            </w:pPr>
            <w:r>
              <w:t>testing of his/her own</w:t>
            </w:r>
          </w:p>
          <w:p w14:paraId="602FF0C8" w14:textId="77777777" w:rsidR="00E417EE" w:rsidRDefault="00125DEB">
            <w:pPr>
              <w:pStyle w:val="TableParagraph"/>
              <w:spacing w:line="250" w:lineRule="exact"/>
              <w:ind w:left="64"/>
            </w:pPr>
            <w:r>
              <w:t>code as well as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A3505CB" w14:textId="77777777" w:rsidR="00E417EE" w:rsidRDefault="00125DEB">
            <w:pPr>
              <w:pStyle w:val="TableParagraph"/>
              <w:spacing w:line="227" w:lineRule="exact"/>
              <w:ind w:left="125"/>
            </w:pPr>
            <w:r>
              <w:t>reasonable sample</w:t>
            </w:r>
            <w:r>
              <w:rPr>
                <w:spacing w:val="-9"/>
              </w:rPr>
              <w:t xml:space="preserve"> </w:t>
            </w:r>
            <w:r>
              <w:t>of</w:t>
            </w:r>
          </w:p>
          <w:p w14:paraId="4F2C0E1E" w14:textId="77777777" w:rsidR="00E417EE" w:rsidRDefault="00125DEB">
            <w:pPr>
              <w:pStyle w:val="TableParagraph"/>
              <w:spacing w:line="250" w:lineRule="exact"/>
              <w:ind w:left="125"/>
            </w:pPr>
            <w:r>
              <w:t>average and</w:t>
            </w:r>
            <w:r>
              <w:rPr>
                <w:spacing w:val="-6"/>
              </w:rPr>
              <w:t xml:space="preserve"> </w:t>
            </w:r>
            <w:r>
              <w:t>extreme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82678C7" w14:textId="77777777" w:rsidR="00E417EE" w:rsidRDefault="00125DEB">
            <w:pPr>
              <w:pStyle w:val="TableParagraph"/>
              <w:spacing w:line="227" w:lineRule="exact"/>
              <w:ind w:left="84"/>
            </w:pPr>
            <w:r>
              <w:t>exclusively on the simplest,</w:t>
            </w:r>
          </w:p>
          <w:p w14:paraId="26F44901" w14:textId="77777777" w:rsidR="00E417EE" w:rsidRDefault="00125DEB">
            <w:pPr>
              <w:pStyle w:val="TableParagraph"/>
              <w:spacing w:line="250" w:lineRule="exact"/>
              <w:ind w:left="84"/>
            </w:pPr>
            <w:r>
              <w:t>most obvious test cases.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4A1759F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12A087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436430C" w14:textId="77777777">
        <w:trPr>
          <w:trHeight w:val="498"/>
        </w:trPr>
        <w:tc>
          <w:tcPr>
            <w:tcW w:w="3055" w:type="dxa"/>
            <w:tcBorders>
              <w:top w:val="nil"/>
              <w:bottom w:val="nil"/>
            </w:tcBorders>
          </w:tcPr>
          <w:p w14:paraId="29404B71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29AFD67" w14:textId="77777777" w:rsidR="00E417EE" w:rsidRDefault="00125DEB">
            <w:pPr>
              <w:pStyle w:val="TableParagraph"/>
              <w:spacing w:line="227" w:lineRule="exact"/>
              <w:ind w:left="64"/>
            </w:pPr>
            <w:r>
              <w:t>system testing, as</w:t>
            </w:r>
            <w:r>
              <w:rPr>
                <w:spacing w:val="-9"/>
              </w:rPr>
              <w:t xml:space="preserve"> </w:t>
            </w:r>
            <w:r>
              <w:t>well</w:t>
            </w:r>
          </w:p>
          <w:p w14:paraId="2EF8199B" w14:textId="77777777" w:rsidR="00E417EE" w:rsidRDefault="00125DEB">
            <w:pPr>
              <w:pStyle w:val="TableParagraph"/>
              <w:spacing w:line="252" w:lineRule="exact"/>
              <w:ind w:left="64"/>
            </w:pPr>
            <w:r>
              <w:t xml:space="preserve">as </w:t>
            </w:r>
            <w:proofErr w:type="gramStart"/>
            <w:r>
              <w:t>white</w:t>
            </w:r>
            <w:r>
              <w:rPr>
                <w:rFonts w:ascii="Cambria Math" w:hAnsi="Cambria Math"/>
              </w:rPr>
              <w:t>‐</w:t>
            </w:r>
            <w:r>
              <w:t>box</w:t>
            </w:r>
            <w:proofErr w:type="gramEnd"/>
            <w:r>
              <w:t xml:space="preserve"> testing</w:t>
            </w:r>
            <w:r>
              <w:rPr>
                <w:spacing w:val="-10"/>
              </w:rPr>
              <w:t xml:space="preserve"> </w:t>
            </w:r>
            <w:r>
              <w:t>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EFB2A31" w14:textId="77777777" w:rsidR="00E417EE" w:rsidRDefault="00125DEB">
            <w:pPr>
              <w:pStyle w:val="TableParagraph"/>
              <w:spacing w:line="226" w:lineRule="exact"/>
              <w:ind w:left="64"/>
            </w:pPr>
            <w:r>
              <w:t>team’s integrated code,</w:t>
            </w:r>
          </w:p>
          <w:p w14:paraId="048EA6AB" w14:textId="77777777" w:rsidR="00E417EE" w:rsidRDefault="00125DEB">
            <w:pPr>
              <w:pStyle w:val="TableParagraph"/>
              <w:spacing w:line="252" w:lineRule="exact"/>
              <w:ind w:left="64"/>
            </w:pPr>
            <w:r>
              <w:t>with expected results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F9CB42D" w14:textId="77777777" w:rsidR="00E417EE" w:rsidRDefault="00125DEB">
            <w:pPr>
              <w:pStyle w:val="TableParagraph"/>
              <w:spacing w:line="227" w:lineRule="exact"/>
              <w:ind w:left="125"/>
            </w:pPr>
            <w:r>
              <w:t>test cases.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9B91C2E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D7AF809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18A5D9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4D634C" w14:textId="77777777">
        <w:trPr>
          <w:trHeight w:val="490"/>
        </w:trPr>
        <w:tc>
          <w:tcPr>
            <w:tcW w:w="3055" w:type="dxa"/>
            <w:tcBorders>
              <w:top w:val="nil"/>
            </w:tcBorders>
          </w:tcPr>
          <w:p w14:paraId="10B71CA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</w:tcBorders>
          </w:tcPr>
          <w:p w14:paraId="5BD3A8E2" w14:textId="77777777" w:rsidR="00E417EE" w:rsidRDefault="00125DEB">
            <w:pPr>
              <w:pStyle w:val="TableParagraph"/>
              <w:spacing w:line="229" w:lineRule="exact"/>
              <w:ind w:left="64"/>
            </w:pPr>
            <w:r>
              <w:t>modules.</w:t>
            </w:r>
          </w:p>
        </w:tc>
        <w:tc>
          <w:tcPr>
            <w:tcW w:w="2443" w:type="dxa"/>
            <w:tcBorders>
              <w:top w:val="nil"/>
            </w:tcBorders>
          </w:tcPr>
          <w:p w14:paraId="6202BAFE" w14:textId="77777777" w:rsidR="00E417EE" w:rsidRDefault="00125DEB">
            <w:pPr>
              <w:pStyle w:val="TableParagraph"/>
              <w:spacing w:line="224" w:lineRule="exact"/>
              <w:ind w:left="64"/>
            </w:pPr>
            <w:r>
              <w:t>specified.</w:t>
            </w:r>
          </w:p>
        </w:tc>
        <w:tc>
          <w:tcPr>
            <w:tcW w:w="2405" w:type="dxa"/>
            <w:tcBorders>
              <w:top w:val="nil"/>
            </w:tcBorders>
          </w:tcPr>
          <w:p w14:paraId="1DCC9AC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731" w:type="dxa"/>
            <w:tcBorders>
              <w:top w:val="nil"/>
            </w:tcBorders>
          </w:tcPr>
          <w:p w14:paraId="4D59E150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0C2595E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8F5731A" w14:textId="77777777" w:rsidR="00E417EE" w:rsidRDefault="00E417EE">
            <w:pPr>
              <w:rPr>
                <w:sz w:val="2"/>
                <w:szCs w:val="2"/>
              </w:rPr>
            </w:pPr>
          </w:p>
        </w:tc>
      </w:tr>
    </w:tbl>
    <w:p w14:paraId="02E70C97" w14:textId="77777777" w:rsidR="00E417EE" w:rsidRDefault="00E417EE">
      <w:pPr>
        <w:pStyle w:val="BodyText"/>
        <w:spacing w:before="8"/>
        <w:rPr>
          <w:sz w:val="28"/>
        </w:rPr>
      </w:pPr>
    </w:p>
    <w:p w14:paraId="74DAB63F" w14:textId="77777777" w:rsidR="00E417EE" w:rsidRDefault="00125DEB">
      <w:pPr>
        <w:pStyle w:val="BodyText"/>
        <w:spacing w:before="58"/>
        <w:ind w:left="6996" w:right="6996"/>
        <w:jc w:val="center"/>
      </w:pPr>
      <w:r>
        <w:t>Page 2</w:t>
      </w:r>
    </w:p>
    <w:sectPr w:rsidR="00E417EE">
      <w:pgSz w:w="15840" w:h="12240" w:orient="landscape"/>
      <w:pgMar w:top="11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8C1"/>
    <w:multiLevelType w:val="hybridMultilevel"/>
    <w:tmpl w:val="BE08CF20"/>
    <w:lvl w:ilvl="0" w:tplc="860632E4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1" w:tplc="BEE2963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F17A6DB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3" w:tplc="7258324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4" w:tplc="A078A61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en-US"/>
      </w:rPr>
    </w:lvl>
    <w:lvl w:ilvl="5" w:tplc="BD6C909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en-US"/>
      </w:rPr>
    </w:lvl>
    <w:lvl w:ilvl="6" w:tplc="7272204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en-US"/>
      </w:rPr>
    </w:lvl>
    <w:lvl w:ilvl="7" w:tplc="6292E4CE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 w:tplc="41E66F72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1565A3B"/>
    <w:multiLevelType w:val="hybridMultilevel"/>
    <w:tmpl w:val="7CA89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152D5"/>
    <w:multiLevelType w:val="hybridMultilevel"/>
    <w:tmpl w:val="93825D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7EE"/>
    <w:rsid w:val="00125DEB"/>
    <w:rsid w:val="00176D31"/>
    <w:rsid w:val="001B636F"/>
    <w:rsid w:val="002B284D"/>
    <w:rsid w:val="005F7A54"/>
    <w:rsid w:val="007C5687"/>
    <w:rsid w:val="00BD3955"/>
    <w:rsid w:val="00CC0C76"/>
    <w:rsid w:val="00E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84FA"/>
  <w15:docId w15:val="{BFFFE61D-A29F-42D7-B2D3-E4914E93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7" w:right="166" w:hanging="360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CS-Capstone_Evaluation.doc</vt:lpstr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CS-Capstone_Evaluation.doc</dc:title>
  <dc:creator>DrBat</dc:creator>
  <cp:lastModifiedBy>Kapil Reddy Kuchekulla</cp:lastModifiedBy>
  <cp:revision>2</cp:revision>
  <dcterms:created xsi:type="dcterms:W3CDTF">2021-05-04T20:43:00Z</dcterms:created>
  <dcterms:modified xsi:type="dcterms:W3CDTF">2021-05-04T20:43:00Z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Neevia DC Pro - PSPDF parser</vt:lpwstr>
  </property>
  <property fmtid="{D5CDD505-2E9C-101B-9397-08002B2CF9AE}" pid="4" name="LastSaved">
    <vt:filetime>2021-05-04T00:00:00Z</vt:filetime>
  </property>
</Properties>
</file>