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F225" w14:textId="085D96CD" w:rsidR="00CF7689" w:rsidRDefault="00CF7689">
      <w:pPr>
        <w:rPr>
          <w:sz w:val="32"/>
          <w:szCs w:val="32"/>
        </w:rPr>
      </w:pPr>
      <w:r w:rsidRPr="00CF7689">
        <w:rPr>
          <w:sz w:val="32"/>
          <w:szCs w:val="32"/>
        </w:rPr>
        <w:t>Eric Tapia</w:t>
      </w:r>
    </w:p>
    <w:p w14:paraId="2EADCE58" w14:textId="72F44F82" w:rsidR="00CF7689" w:rsidRDefault="00CF7689" w:rsidP="00CF768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 liked his app name and logo</w:t>
      </w:r>
    </w:p>
    <w:p w14:paraId="42CD2605" w14:textId="6ABD1E75" w:rsidR="00CF7689" w:rsidRDefault="00CF7689" w:rsidP="00CF768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Had </w:t>
      </w:r>
      <w:proofErr w:type="gramStart"/>
      <w:r>
        <w:rPr>
          <w:sz w:val="32"/>
          <w:szCs w:val="32"/>
        </w:rPr>
        <w:t>creativity</w:t>
      </w:r>
      <w:proofErr w:type="gramEnd"/>
    </w:p>
    <w:p w14:paraId="74465DC5" w14:textId="36788125" w:rsidR="00CF7689" w:rsidRPr="00CF7689" w:rsidRDefault="00CF7689" w:rsidP="00CF768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 liked his </w:t>
      </w:r>
      <w:proofErr w:type="gramStart"/>
      <w:r>
        <w:rPr>
          <w:sz w:val="32"/>
          <w:szCs w:val="32"/>
        </w:rPr>
        <w:t>idea</w:t>
      </w:r>
      <w:proofErr w:type="gramEnd"/>
    </w:p>
    <w:sectPr w:rsidR="00CF7689" w:rsidRPr="00CF7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11DC5"/>
    <w:multiLevelType w:val="hybridMultilevel"/>
    <w:tmpl w:val="0CF0BF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430B4"/>
    <w:multiLevelType w:val="hybridMultilevel"/>
    <w:tmpl w:val="3DB474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9702B"/>
    <w:multiLevelType w:val="hybridMultilevel"/>
    <w:tmpl w:val="E116B8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89"/>
    <w:rsid w:val="00CF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EE93"/>
  <w15:chartTrackingRefBased/>
  <w15:docId w15:val="{18A7E925-D468-4D25-845E-8EA5A1E9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Reddy Kuchekulla</dc:creator>
  <cp:keywords/>
  <dc:description/>
  <cp:lastModifiedBy>Kapil Reddy Kuchekulla</cp:lastModifiedBy>
  <cp:revision>1</cp:revision>
  <dcterms:created xsi:type="dcterms:W3CDTF">2021-05-04T20:40:00Z</dcterms:created>
  <dcterms:modified xsi:type="dcterms:W3CDTF">2021-05-04T20:43:00Z</dcterms:modified>
</cp:coreProperties>
</file>