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4DECF" w14:textId="53C56709" w:rsidR="00297602" w:rsidRDefault="00297602">
      <w:pPr>
        <w:rPr>
          <w:sz w:val="32"/>
          <w:szCs w:val="32"/>
        </w:rPr>
      </w:pPr>
      <w:r w:rsidRPr="00297602">
        <w:rPr>
          <w:sz w:val="32"/>
          <w:szCs w:val="32"/>
        </w:rPr>
        <w:t xml:space="preserve">Saidov </w:t>
      </w:r>
      <w:proofErr w:type="spellStart"/>
      <w:r w:rsidRPr="00297602">
        <w:rPr>
          <w:sz w:val="32"/>
          <w:szCs w:val="32"/>
        </w:rPr>
        <w:t>Sarvar</w:t>
      </w:r>
      <w:proofErr w:type="spellEnd"/>
    </w:p>
    <w:p w14:paraId="30809FDB" w14:textId="0AD5F260" w:rsidR="00297602" w:rsidRDefault="00297602" w:rsidP="002976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Liked his app about </w:t>
      </w:r>
      <w:proofErr w:type="gramStart"/>
      <w:r>
        <w:rPr>
          <w:sz w:val="32"/>
          <w:szCs w:val="32"/>
        </w:rPr>
        <w:t>news</w:t>
      </w:r>
      <w:proofErr w:type="gramEnd"/>
    </w:p>
    <w:p w14:paraId="4CBFFF3A" w14:textId="5611DE39" w:rsidR="00297602" w:rsidRPr="00297602" w:rsidRDefault="00297602" w:rsidP="002976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Good UI very catchy</w:t>
      </w:r>
    </w:p>
    <w:sectPr w:rsidR="00297602" w:rsidRPr="00297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010C6" w14:textId="77777777" w:rsidR="000A7B93" w:rsidRDefault="000A7B93" w:rsidP="00297602">
      <w:pPr>
        <w:spacing w:after="0" w:line="240" w:lineRule="auto"/>
      </w:pPr>
      <w:r>
        <w:separator/>
      </w:r>
    </w:p>
  </w:endnote>
  <w:endnote w:type="continuationSeparator" w:id="0">
    <w:p w14:paraId="62EC1406" w14:textId="77777777" w:rsidR="000A7B93" w:rsidRDefault="000A7B93" w:rsidP="00297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CABE1" w14:textId="77777777" w:rsidR="000A7B93" w:rsidRDefault="000A7B93" w:rsidP="00297602">
      <w:pPr>
        <w:spacing w:after="0" w:line="240" w:lineRule="auto"/>
      </w:pPr>
      <w:r>
        <w:separator/>
      </w:r>
    </w:p>
  </w:footnote>
  <w:footnote w:type="continuationSeparator" w:id="0">
    <w:p w14:paraId="523EBF9E" w14:textId="77777777" w:rsidR="000A7B93" w:rsidRDefault="000A7B93" w:rsidP="00297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B2781"/>
    <w:multiLevelType w:val="hybridMultilevel"/>
    <w:tmpl w:val="41DC01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02"/>
    <w:rsid w:val="000A7B93"/>
    <w:rsid w:val="0029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92D8"/>
  <w15:chartTrackingRefBased/>
  <w15:docId w15:val="{35F7E29A-0CE9-4B67-AA4A-E51475C3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602"/>
  </w:style>
  <w:style w:type="paragraph" w:styleId="Footer">
    <w:name w:val="footer"/>
    <w:basedOn w:val="Normal"/>
    <w:link w:val="FooterChar"/>
    <w:uiPriority w:val="99"/>
    <w:unhideWhenUsed/>
    <w:rsid w:val="00297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602"/>
  </w:style>
  <w:style w:type="paragraph" w:styleId="ListParagraph">
    <w:name w:val="List Paragraph"/>
    <w:basedOn w:val="Normal"/>
    <w:uiPriority w:val="34"/>
    <w:qFormat/>
    <w:rsid w:val="00297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Reddy Kuchekulla</dc:creator>
  <cp:keywords/>
  <dc:description/>
  <cp:lastModifiedBy>Kapil Reddy Kuchekulla</cp:lastModifiedBy>
  <cp:revision>1</cp:revision>
  <dcterms:created xsi:type="dcterms:W3CDTF">2021-05-05T00:09:00Z</dcterms:created>
  <dcterms:modified xsi:type="dcterms:W3CDTF">2021-05-05T00:12:00Z</dcterms:modified>
</cp:coreProperties>
</file>