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print hello world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print("Hello World")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0" distT="0" distB="0" distR="0">
            <wp:extent cx="3314700" cy="88689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88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add two numbers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a=78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b=2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print(a+b)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56619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56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Calculate the Area of a Triangle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B = int(input("Enter base:"))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H= int(input("Enter height:"))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Area = 0.5*B*H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print("Area of triangle is:", Area)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22964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22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input side of a square &amp; print its area.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side = int(input("Enter side of square:"))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Area = side*side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print("Area of square is:", Area)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387837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387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input 2 floating point numbers &amp; print their average.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num1 = float(input("Enter first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num2 = float(input("Enter second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average = (num1 + num2) / 2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print("Average of the two numbers is:", average)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12395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12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input 2 int numbers, a and b. Print True if a is greater than or equal to b. If not print False.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 = int(input("Enter first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b = int(input("Enter second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print(a &gt;= b)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141126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14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input user’s first name &amp; print its length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first_name = input("Enter your first name:")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length = len(first_name)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print("Length of your first name is:", length)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079788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07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find the occurrence of ‘$’ in a String.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string = input("Enter a string:")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count = string.count('$')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print("Occurrence of '$' in the string is:", count)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08633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08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check if a number entered by the user is odd or even.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number % 2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even.")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odd.")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024629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02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find the greatest of 3 numbers entered by the user.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 = int(input("Enter first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b = int(input("Enter second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 = int(input("Enter third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a &gt;= b and a &gt;= c: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greatest number is:", a)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elif b &gt;= a and b &gt;= c: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greatest number is:", b)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greatest number is:", c)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276012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27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WAP to check if a number is a multiple of 7 or not.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number % 7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a multiple of 7.")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not a multiple of 7.")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024907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02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Write a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Program to Find the Square Root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float(input("Enter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square_root = number ** 0.5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print("The square root of the number is:", square_root)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134343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1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Solve Quadratic Equation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import math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 = float(input("Enter coefficient a:"))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b = float(input("Enter coefficient b:"))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 = float(input("Enter coefficient c:"))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discriminant = b**2 - 4*a*c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discriminant &gt;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root1 = (-b + math.sqrt(discriminant)) / (2*a)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root2 = (-b - math.sqrt(discriminant)) / (2*a)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roots are real and different.")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print("Root 1 is:", root1)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print("Root 2 is:", root2)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elif discriminant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root = -b / (2*a)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roots are real and equal.")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print("Root is:", root)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roots are complex.")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223741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22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Swap Two Variables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x = 35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y = 16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print("Before swapping: x =", x, "and y =", y)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x, y = y, x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print("After swapping: x =", x, "and y =", y)</w:t>
      </w:r>
      <w:r>
        <w:rPr>
          <w:rFonts w:ascii="Times New Roman" w:cs="Times New Roman" w:hAnsi="Times New Roman"/>
          <w:lang w:val="en-US"/>
        </w:rPr>
        <w:t xml:space="preserve"> 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205345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20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Convert Kilometers to Miles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x= float(input("Enter distance in kilometers:"))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miles = x * 0.621371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print("Distance in miles is:", miles)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093803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093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Convert Celsius To Fahrenheit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celsius = float(input("Enter temperature in Celsius:"))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fahrenheit = (celsius * 9/5) + 32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print("Temperature in Fahrenheit is:", fahrenheit)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042327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04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Check if a Number is Positive, Negative or 0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float(input("Enter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number &gt;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positive.")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elif number &lt;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negative.")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zero.")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128624"/>
            <wp:effectExtent l="0" t="0" r="0" b="0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12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Check Leap Year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year = int(input("Enter a year:"))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year % 4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year is a leap year.")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year is not a leap year.")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194184"/>
            <wp:effectExtent l="0" t="0" r="0" b="0"/>
            <wp:docPr id="104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194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Check Prime Number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is_prime = True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number &gt; 1: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for i in range(2, number):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if number % i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is_prime = False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break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is_prime = False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is_prime: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prime.")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not prime.")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256208"/>
            <wp:effectExtent l="0" t="0" r="0" b="0"/>
            <wp:docPr id="104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256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Print all Prime Numbers in an Interval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start = int(input("Enter the start of the interval:"))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end = int(input("Enter the end of the interval:"))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print("Prime numbers in the interval are:")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for number in range(start, end + 1):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is_prime = True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if number &gt; 1: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for i in range(2, number):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if number % i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is_prime = False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break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is_prime = False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if is_prime: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print(number)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470930"/>
            <wp:effectExtent l="0" t="0" r="0" b="0"/>
            <wp:docPr id="104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47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Find the Factorial of a Number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factorial = 1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number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factorial of 0 is 1.")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for i in range(1, number + 1):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factorial = factorial * i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factorial of the number is:", factorial)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282362"/>
            <wp:effectExtent l="0" t="0" r="0" b="0"/>
            <wp:docPr id="104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28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Display the multiplication Table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for i in range(1, 11):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print(number, "x", i, "=", number * i)</w:t>
      </w:r>
      <w:r>
        <w:rPr>
          <w:rFonts w:ascii="Times New Roman" w:cs="Times New Roman" w:hAnsi="Times New Roman"/>
          <w:lang w:val="en-US"/>
        </w:rPr>
        <w:t xml:space="preserve"> 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2699267"/>
            <wp:effectExtent l="0" t="0" r="0" b="0"/>
            <wp:docPr id="104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269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Print the Fibonacci sequence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the number of terms:"))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n1, n2 = 0, 1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count = 0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number &lt;=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print("Please enter a positive integer.")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elif number == 1: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print("Fibonacci sequence:")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print(n1)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print("Fibonacci sequence:")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while count &lt; number: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print(n1, end=" 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nth = n1 + n2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n1 = n2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n2 = nth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count += 1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2550837"/>
            <wp:effectExtent l="0" t="0" r="0" b="0"/>
            <wp:docPr id="104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2550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Check Armstrong Number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num_str = str(number)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sum_of_cubes = sum(int(digit) ** 3 for digit in num_str)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sum_of_cubes == number: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an Armstrong number.")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number is not an Armstrong number.")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054677"/>
            <wp:effectExtent l="0" t="0" r="0" b="0"/>
            <wp:docPr id="104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054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Find Armstrong Number in an Interval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start = int(input("Enter the start of the interval:"))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end = int(input("Enter the end of the interval:"))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print("Armstrong numbers in the interval are:")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for number in range(start, end + 1):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num_str = str(number)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sum_of_cubes = sum(int(digit) ** 3 for digit in num_str)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if sum_of_cubes == number: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print(number)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407228"/>
            <wp:effectExtent l="0" t="0" r="0" b="0"/>
            <wp:docPr id="105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40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Find the Sum of Natural Numbers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sum_of_natural_numbers = 0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for i in range(1, number + 1):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sum_of_natural_numbers += i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print("The sum of natural numbers up to", number, "is:", sum_of_natural_numbers)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121898"/>
            <wp:effectExtent l="0" t="0" r="0" b="0"/>
            <wp:docPr id="105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12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Display Powers of 2 Using Anonymous Function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powers_of_2 = lambda x: 2 ** x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print("Powers of 2 up to", number, "are:")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for i in range(1, number + 1):</w:t>
      </w:r>
    </w:p>
    <w:p>
      <w:pPr>
        <w:pStyle w:val="style0"/>
        <w:ind w:left="360"/>
        <w:rPr>
          <w:noProof/>
        </w:rPr>
      </w:pPr>
      <w:r>
        <w:rPr>
          <w:rFonts w:ascii="Times New Roman" w:cs="Times New Roman" w:hAnsi="Times New Roman"/>
          <w:lang w:val="en-US"/>
        </w:rPr>
        <w:t xml:space="preserve">    print(powers_of_2(i))</w:t>
      </w:r>
      <w:r>
        <w:rPr>
          <w:noProof/>
        </w:rPr>
        <w:t xml:space="preserve"> </w:t>
      </w:r>
    </w:p>
    <w:p>
      <w:pPr>
        <w:pStyle w:val="style0"/>
        <w:ind w:left="360"/>
        <w:rPr>
          <w:noProof/>
        </w:rPr>
      </w:pPr>
      <w:r>
        <w:rPr/>
        <w:drawing>
          <wp:inline distL="114300" distT="0" distB="0" distR="114300">
            <wp:extent cx="3314700" cy="2576329"/>
            <wp:effectExtent l="0" t="0" r="0" b="0"/>
            <wp:docPr id="105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257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Find Numbers Divisible by Another Number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dividend = int(input("Enter the dividend:"))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divisor = int(input("Enter the divisor:"))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divisor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print("Error: Divisor cannot be zero.")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if dividend % divisor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print(dividend, "is divisible by", divisor)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print(dividend, "is not divisible by", divisor)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182279"/>
            <wp:effectExtent l="0" t="0" r="0" b="0"/>
            <wp:docPr id="105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18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Find ASCII Value of Character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character = input("Enter a character:")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ascii_value = ord(character)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print("The ASCII value of", character, "is", ascii_value)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016038"/>
            <wp:effectExtent l="0" t="0" r="0" b="0"/>
            <wp:docPr id="105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01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Python Program to Find HCF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num1 = int(input("Enter the first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num2 = int(input("Enter the second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hcf = 1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for i in range(1, min(num1, num2) + 1):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if num1 % i == 0 and num2 % i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hcf = i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print("The HCF of", num1, "and", num2, "is", hcf)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261994"/>
            <wp:effectExtent l="0" t="0" r="0" b="0"/>
            <wp:docPr id="105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261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Find LCM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def compute_lcm(x, y):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# choose the greater number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if x &gt; y: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greater = x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greater = y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while(True):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if((greater % x == 0) and (greater % y == 0)):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lcm = greater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break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greater += 1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return lcm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num1 = 51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num2 = 12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print("The L.C.M. is", compute_lcm(num1, num2))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969150"/>
            <wp:effectExtent l="0" t="0" r="0" b="0"/>
            <wp:docPr id="105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96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Find the Factors of a Number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number = int(input("Enter a number:"))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print("The factors of", number, "are:")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for i in range(1, number + 1):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if number % i ==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print(i)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644926"/>
            <wp:effectExtent l="0" t="0" r="0" b="0"/>
            <wp:docPr id="105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64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Make a Simple Calculator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print("Select operation:")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print("1. Add")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print("2. Subtract")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print("3. Multiply")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print("4. Divide")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choice = input("Enter choice (1/2/3/4): 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choice in ('1', '2', '3', '4'):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num1 = float(input("Enter first number: 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num2 = float(input("Enter second number: "))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if choice == '1':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print(num1, "+", num2, "=", num1 + num2)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elif choice == '2':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print(num1, "-", num2, "=", num1 - num2)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elif choice == '3':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print(num1, "*", num2, "=", num1 * num2)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elif choice == '4':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if num2 != 0: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print(num1, "/", num2, "=", num1 / num2)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print("Error: Division by zero is not allowed.")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print("Invalid input. Please enter a valid operation.")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2008035"/>
            <wp:effectExtent l="0" t="0" r="0" b="0"/>
            <wp:docPr id="105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200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Python Program to Check Whether a String is Palindrome or Not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string = input("Enter a string: 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cleaned_string = ''.join(c.lower() for c in string if c.isalnum())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if cleaned_string == cleaned_string[::-1]: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string is a palindrome.")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else: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print("The string is not a palindrome.")</w:t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  <w:r>
        <w:rPr/>
        <w:drawing>
          <wp:inline distL="114300" distT="0" distB="0" distR="114300">
            <wp:extent cx="3314700" cy="1140216"/>
            <wp:effectExtent l="0" t="0" r="0" b="0"/>
            <wp:docPr id="105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4700" cy="114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Times New Roman" w:cs="Times New Roman" w:hAnsi="Times New Roman"/>
          <w:lang w:val="en-US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FEAD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b3bd3c9-f18e-4609-8390-77b4f1520c4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0ffdbdf-20a1-4b27-91b9-09d223bb4de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b8f2640-d626-4226-b0fe-91b4f92e4e34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68ee7d7-9d2c-4436-a5ae-d4f55830c49d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02c2d1cb-4b2e-4eed-b5e0-2f8a67f7be92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deb0d074-7bcd-4cbe-9f3f-c6576468cc5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a35d1af-abbb-4f56-bee6-14a6b1a3943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a1f7f54-36a0-4832-b517-e6a6706a62f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d22ffc6-4e87-4608-9e98-b285327e205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ca0eac80-629a-40a5-95e1-0039acccd1f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ee8c9e8-b070-4d1c-9d79-517ae96d9aa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d67e3d67-a535-48c0-b306-4e6617c6a2d8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jpeg"/><Relationship Id="rId22" Type="http://schemas.openxmlformats.org/officeDocument/2006/relationships/image" Target="media/image21.jpeg"/><Relationship Id="rId21" Type="http://schemas.openxmlformats.org/officeDocument/2006/relationships/image" Target="media/image20.jpeg"/><Relationship Id="rId24" Type="http://schemas.openxmlformats.org/officeDocument/2006/relationships/image" Target="media/image23.jpeg"/><Relationship Id="rId23" Type="http://schemas.openxmlformats.org/officeDocument/2006/relationships/image" Target="media/image22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26" Type="http://schemas.openxmlformats.org/officeDocument/2006/relationships/image" Target="media/image25.jpeg"/><Relationship Id="rId25" Type="http://schemas.openxmlformats.org/officeDocument/2006/relationships/image" Target="media/image24.jpeg"/><Relationship Id="rId28" Type="http://schemas.openxmlformats.org/officeDocument/2006/relationships/image" Target="media/image27.jpeg"/><Relationship Id="rId27" Type="http://schemas.openxmlformats.org/officeDocument/2006/relationships/image" Target="media/image26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29" Type="http://schemas.openxmlformats.org/officeDocument/2006/relationships/image" Target="media/image28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31" Type="http://schemas.openxmlformats.org/officeDocument/2006/relationships/image" Target="media/image30.jpeg"/><Relationship Id="rId30" Type="http://schemas.openxmlformats.org/officeDocument/2006/relationships/image" Target="media/image29.jpeg"/><Relationship Id="rId11" Type="http://schemas.openxmlformats.org/officeDocument/2006/relationships/image" Target="media/image10.jpeg"/><Relationship Id="rId33" Type="http://schemas.openxmlformats.org/officeDocument/2006/relationships/image" Target="media/image32.jpeg"/><Relationship Id="rId10" Type="http://schemas.openxmlformats.org/officeDocument/2006/relationships/image" Target="media/image9.jpeg"/><Relationship Id="rId32" Type="http://schemas.openxmlformats.org/officeDocument/2006/relationships/image" Target="media/image31.jpeg"/><Relationship Id="rId13" Type="http://schemas.openxmlformats.org/officeDocument/2006/relationships/image" Target="media/image12.jpeg"/><Relationship Id="rId35" Type="http://schemas.openxmlformats.org/officeDocument/2006/relationships/image" Target="media/image34.jpeg"/><Relationship Id="rId12" Type="http://schemas.openxmlformats.org/officeDocument/2006/relationships/image" Target="media/image11.jpeg"/><Relationship Id="rId34" Type="http://schemas.openxmlformats.org/officeDocument/2006/relationships/image" Target="media/image33.jpeg"/><Relationship Id="rId15" Type="http://schemas.openxmlformats.org/officeDocument/2006/relationships/image" Target="media/image14.jpeg"/><Relationship Id="rId37" Type="http://schemas.openxmlformats.org/officeDocument/2006/relationships/fontTable" Target="fontTable.xml"/><Relationship Id="rId14" Type="http://schemas.openxmlformats.org/officeDocument/2006/relationships/image" Target="media/image13.jpeg"/><Relationship Id="rId36" Type="http://schemas.openxmlformats.org/officeDocument/2006/relationships/styles" Target="styles.xml"/><Relationship Id="rId17" Type="http://schemas.openxmlformats.org/officeDocument/2006/relationships/image" Target="media/image16.jpeg"/><Relationship Id="rId39" Type="http://schemas.openxmlformats.org/officeDocument/2006/relationships/theme" Target="theme/theme1.xml"/><Relationship Id="rId16" Type="http://schemas.openxmlformats.org/officeDocument/2006/relationships/image" Target="media/image15.jpeg"/><Relationship Id="rId38" Type="http://schemas.openxmlformats.org/officeDocument/2006/relationships/settings" Target="settings.xml"/><Relationship Id="rId19" Type="http://schemas.openxmlformats.org/officeDocument/2006/relationships/image" Target="media/image18.jpeg"/><Relationship Id="rId18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Words>1358</Words>
  <Pages>13</Pages>
  <Characters>6927</Characters>
  <Application>WPS Office</Application>
  <DocSecurity>0</DocSecurity>
  <Paragraphs>322</Paragraphs>
  <ScaleCrop>false</ScaleCrop>
  <LinksUpToDate>false</LinksUpToDate>
  <CharactersWithSpaces>8577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2026-04-15T11:49:00Z</dcterms:created>
  <dc:creator>Ashray Goyal</dc:creator>
  <lastModifiedBy>RMX2156</lastModifiedBy>
  <dcterms:modified xsi:type="dcterms:W3CDTF">2026-04-16T18:58:00Z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1614984808fb4b979962aae1f909bbb8</vt:lpwstr>
  </property>
</Properties>
</file>