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D78A1" w14:textId="67B41057" w:rsidR="00EC0217" w:rsidRDefault="006140C0" w:rsidP="006140C0">
      <w:pPr>
        <w:jc w:val="center"/>
        <w:rPr>
          <w:b/>
          <w:bCs/>
          <w:sz w:val="48"/>
          <w:szCs w:val="48"/>
          <w:u w:val="single"/>
        </w:rPr>
      </w:pPr>
      <w:r w:rsidRPr="006140C0">
        <w:rPr>
          <w:b/>
          <w:bCs/>
          <w:sz w:val="48"/>
          <w:szCs w:val="48"/>
          <w:u w:val="single"/>
        </w:rPr>
        <w:t xml:space="preserve">Assignment </w:t>
      </w:r>
      <w:r w:rsidR="007A1663">
        <w:rPr>
          <w:b/>
          <w:bCs/>
          <w:sz w:val="48"/>
          <w:szCs w:val="48"/>
          <w:u w:val="single"/>
        </w:rPr>
        <w:t>4</w:t>
      </w:r>
    </w:p>
    <w:p w14:paraId="0B653B29" w14:textId="459B58C1" w:rsidR="006140C0" w:rsidRDefault="006140C0" w:rsidP="006140C0"/>
    <w:p w14:paraId="3C943412" w14:textId="26FB7EFA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--Assignment </w:t>
      </w:r>
      <w:r w:rsidR="004927CA">
        <w:rPr>
          <w:rFonts w:ascii="Consolas" w:hAnsi="Consolas" w:cs="Consolas"/>
          <w:color w:val="008000"/>
          <w:sz w:val="19"/>
          <w:szCs w:val="19"/>
        </w:rPr>
        <w:t>4</w:t>
      </w:r>
    </w:p>
    <w:p w14:paraId="1C9E661E" w14:textId="77777777" w:rsidR="00CB05B2" w:rsidRDefault="00CB05B2" w:rsidP="00CB05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F80355" w14:textId="10661EC1" w:rsidR="000F31DB" w:rsidRPr="00E4662B" w:rsidRDefault="000F31DB" w:rsidP="00E4662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4662B">
        <w:rPr>
          <w:rFonts w:ascii="Consolas" w:hAnsi="Consolas" w:cs="Consolas"/>
          <w:color w:val="008000"/>
          <w:sz w:val="19"/>
          <w:szCs w:val="19"/>
        </w:rPr>
        <w:t xml:space="preserve">1st Create a stored procedure in the Northwind database that will calculate the average value of Freight for a specified </w:t>
      </w:r>
      <w:proofErr w:type="spellStart"/>
      <w:proofErr w:type="gramStart"/>
      <w:r w:rsidRPr="00E4662B">
        <w:rPr>
          <w:rFonts w:ascii="Consolas" w:hAnsi="Consolas" w:cs="Consolas"/>
          <w:color w:val="008000"/>
          <w:sz w:val="19"/>
          <w:szCs w:val="19"/>
        </w:rPr>
        <w:t>customer.Then</w:t>
      </w:r>
      <w:proofErr w:type="spellEnd"/>
      <w:proofErr w:type="gramEnd"/>
      <w:r w:rsidRPr="00E4662B">
        <w:rPr>
          <w:rFonts w:ascii="Consolas" w:hAnsi="Consolas" w:cs="Consolas"/>
          <w:color w:val="008000"/>
          <w:sz w:val="19"/>
          <w:szCs w:val="19"/>
        </w:rPr>
        <w:t xml:space="preserve">, a business rule will be added that will be triggered before every Update and Insert command in the Orders </w:t>
      </w:r>
      <w:proofErr w:type="spellStart"/>
      <w:r w:rsidRPr="00E4662B">
        <w:rPr>
          <w:rFonts w:ascii="Consolas" w:hAnsi="Consolas" w:cs="Consolas"/>
          <w:color w:val="008000"/>
          <w:sz w:val="19"/>
          <w:szCs w:val="19"/>
        </w:rPr>
        <w:t>controller,and</w:t>
      </w:r>
      <w:proofErr w:type="spellEnd"/>
      <w:r w:rsidRPr="00E4662B">
        <w:rPr>
          <w:rFonts w:ascii="Consolas" w:hAnsi="Consolas" w:cs="Consolas"/>
          <w:color w:val="008000"/>
          <w:sz w:val="19"/>
          <w:szCs w:val="19"/>
        </w:rPr>
        <w:t xml:space="preserve"> will use the stored procedure to verify that the Freight does not exceed the average freight. If it does, a message will be displayed and the command will be cancelled.</w:t>
      </w:r>
    </w:p>
    <w:p w14:paraId="23A4B9DC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7AE8A5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spCheckFreightWithAvg</w:t>
      </w:r>
      <w:proofErr w:type="spellEnd"/>
    </w:p>
    <w:p w14:paraId="633BAC80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@customer_id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3558AF0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avg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_freight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output</w:t>
      </w:r>
    </w:p>
    <w:p w14:paraId="03BFCF5D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7082E2C5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842A46A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@avg_freight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Freight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FAA524B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</w:p>
    <w:p w14:paraId="2423F4A5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@customer_id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26D18EA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7E617A9B" w14:textId="1B2B4EC3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795D96" w14:textId="36084006" w:rsidR="0085541D" w:rsidRDefault="0085541D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61C4A4" w14:textId="77777777" w:rsidR="0085541D" w:rsidRDefault="0085541D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--trigger for insert data in Orders Table</w:t>
      </w:r>
    </w:p>
    <w:p w14:paraId="42C1B905" w14:textId="77777777" w:rsidR="0085541D" w:rsidRDefault="0085541D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trVerifyOnInsert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</w:p>
    <w:p w14:paraId="1CE3CEF5" w14:textId="77777777" w:rsidR="0085541D" w:rsidRDefault="0085541D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INSTEAD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</w:p>
    <w:p w14:paraId="6A87542F" w14:textId="77777777" w:rsidR="0085541D" w:rsidRDefault="0085541D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4B57E57" w14:textId="77777777" w:rsidR="0085541D" w:rsidRDefault="0085541D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1BCC5B2" w14:textId="77777777" w:rsidR="0085541D" w:rsidRDefault="0085541D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@cust_id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1F8FB54" w14:textId="77777777" w:rsidR="0085541D" w:rsidRDefault="0085541D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@freight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</w:p>
    <w:p w14:paraId="27CEB22A" w14:textId="77777777" w:rsidR="0085541D" w:rsidRDefault="0085541D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@avgFreight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</w:p>
    <w:p w14:paraId="3F95B745" w14:textId="77777777" w:rsidR="0085541D" w:rsidRDefault="0085541D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@cust_id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</w:p>
    <w:p w14:paraId="6DA4ACE1" w14:textId="77777777" w:rsidR="0085541D" w:rsidRDefault="0085541D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@freight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Freight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</w:p>
    <w:p w14:paraId="61891345" w14:textId="77777777" w:rsidR="0085541D" w:rsidRDefault="0085541D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2B52EAF" w14:textId="77777777" w:rsidR="0085541D" w:rsidRDefault="0085541D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spCheckFreightWithAvg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@cust_id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@avgFreight </w:t>
      </w:r>
      <w:r>
        <w:rPr>
          <w:rFonts w:ascii="Consolas" w:hAnsi="Consolas" w:cs="Consolas"/>
          <w:color w:val="0000FF"/>
          <w:sz w:val="19"/>
          <w:szCs w:val="19"/>
        </w:rPr>
        <w:t>output</w:t>
      </w:r>
    </w:p>
    <w:p w14:paraId="5BCCC9A3" w14:textId="77777777" w:rsidR="0085541D" w:rsidRDefault="0085541D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6058CA" w14:textId="77777777" w:rsidR="0085541D" w:rsidRDefault="0085541D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@freight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@freight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@avgFreight</w:t>
      </w:r>
    </w:p>
    <w:p w14:paraId="3D3B30C6" w14:textId="77777777" w:rsidR="0085541D" w:rsidRDefault="0085541D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2CAEB48" w14:textId="77777777" w:rsidR="0085541D" w:rsidRDefault="0085541D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'Freight value exceeds the average freight value'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DB0EA58" w14:textId="77777777" w:rsidR="0085541D" w:rsidRDefault="0085541D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671B0CDB" w14:textId="77777777" w:rsidR="0085541D" w:rsidRDefault="0085541D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3C91410" w14:textId="77777777" w:rsidR="0085541D" w:rsidRDefault="0085541D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4136FDF" w14:textId="77777777" w:rsidR="0085541D" w:rsidRDefault="0085541D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RequiredDate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8B7917C" w14:textId="77777777" w:rsidR="0085541D" w:rsidRDefault="0085541D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ShippedDate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ShipVia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"Freight"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55502DC" w14:textId="77777777" w:rsidR="0085541D" w:rsidRDefault="0085541D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ShipPostalCode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"ShipCountry"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95B9055" w14:textId="77777777" w:rsidR="0085541D" w:rsidRDefault="0085541D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</w:rPr>
        <w:t>),(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8BCE1A0" w14:textId="77777777" w:rsidR="0085541D" w:rsidRDefault="0085541D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RequiredDate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1287B4F" w14:textId="77777777" w:rsidR="0085541D" w:rsidRDefault="0085541D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ShippedDate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ShipVia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90F6AC8" w14:textId="77777777" w:rsidR="0085541D" w:rsidRDefault="0085541D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Freight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F802F67" w14:textId="77777777" w:rsidR="0085541D" w:rsidRDefault="0085541D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3A77DD2" w14:textId="77777777" w:rsidR="0085541D" w:rsidRDefault="0085541D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ShipPostalCode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B92E7C8" w14:textId="77777777" w:rsidR="0085541D" w:rsidRDefault="0085541D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ShipCountry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14:paraId="4DD2E5A8" w14:textId="77777777" w:rsidR="0085541D" w:rsidRDefault="0085541D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758CFBAC" w14:textId="4097118A" w:rsidR="0085541D" w:rsidRDefault="0085541D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7E88B186" w14:textId="5D0F4C14" w:rsidR="00E46401" w:rsidRDefault="00E46401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EE67269" w14:textId="59BFE323" w:rsidR="00E46401" w:rsidRDefault="00E46401" w:rsidP="00855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D0ABDDB" w14:textId="77777777" w:rsidR="00E46401" w:rsidRDefault="00E46401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--trigger for Update data in Orders Table</w:t>
      </w:r>
    </w:p>
    <w:p w14:paraId="60224004" w14:textId="77777777" w:rsidR="00E46401" w:rsidRDefault="00E46401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trVerifyOnUpdate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</w:p>
    <w:p w14:paraId="1CFEC1E8" w14:textId="77777777" w:rsidR="00E46401" w:rsidRDefault="00E46401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INSTEAD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</w:p>
    <w:p w14:paraId="74619CB2" w14:textId="77777777" w:rsidR="00E46401" w:rsidRDefault="00E46401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FC55A70" w14:textId="77777777" w:rsidR="00E46401" w:rsidRDefault="00E46401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312B6B9B" w14:textId="77777777" w:rsidR="00E46401" w:rsidRDefault="00E46401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@cust_id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9CBE8E1" w14:textId="77777777" w:rsidR="00E46401" w:rsidRDefault="00E46401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@oldfreight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</w:p>
    <w:p w14:paraId="4EB1FC32" w14:textId="77777777" w:rsidR="00E46401" w:rsidRDefault="00E46401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@newfreight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</w:p>
    <w:p w14:paraId="1D24D8B1" w14:textId="77777777" w:rsidR="00E46401" w:rsidRDefault="00E46401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@avgFreight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</w:p>
    <w:p w14:paraId="2999BF91" w14:textId="77777777" w:rsidR="00E46401" w:rsidRDefault="00E46401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@cust_id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</w:p>
    <w:p w14:paraId="0A56D92C" w14:textId="77777777" w:rsidR="00E46401" w:rsidRDefault="00E46401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@oldfreight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Freight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</w:p>
    <w:p w14:paraId="40D62901" w14:textId="77777777" w:rsidR="00E46401" w:rsidRDefault="00E46401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@newfreight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Freight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</w:p>
    <w:p w14:paraId="72EFD1CB" w14:textId="77777777" w:rsidR="00E46401" w:rsidRDefault="00E46401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504F0E" w14:textId="77777777" w:rsidR="00E46401" w:rsidRDefault="00E46401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@oldfreight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@newfreight</w:t>
      </w:r>
    </w:p>
    <w:p w14:paraId="24F5C519" w14:textId="77777777" w:rsidR="00E46401" w:rsidRDefault="00E46401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397110D" w14:textId="77777777" w:rsidR="00E46401" w:rsidRDefault="00E46401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575BF57" w14:textId="77777777" w:rsidR="00E46401" w:rsidRDefault="00E46401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13A5F79" w14:textId="77777777" w:rsidR="00E46401" w:rsidRDefault="00E46401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76D69E4" w14:textId="77777777" w:rsidR="00E46401" w:rsidRDefault="00E46401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1B842DDE" w14:textId="77777777" w:rsidR="00E46401" w:rsidRDefault="00E46401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E04F8D" w14:textId="77777777" w:rsidR="00E46401" w:rsidRDefault="00E46401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spCheckFreightWithAvg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@cust_id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@avgFreight </w:t>
      </w:r>
      <w:r>
        <w:rPr>
          <w:rFonts w:ascii="Consolas" w:hAnsi="Consolas" w:cs="Consolas"/>
          <w:color w:val="0000FF"/>
          <w:sz w:val="19"/>
          <w:szCs w:val="19"/>
        </w:rPr>
        <w:t>output</w:t>
      </w:r>
    </w:p>
    <w:p w14:paraId="1058AD04" w14:textId="77777777" w:rsidR="00E46401" w:rsidRDefault="00E46401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F22F4C" w14:textId="77777777" w:rsidR="00E46401" w:rsidRDefault="00E46401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@newfreight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@newfreight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@avgFreight</w:t>
      </w:r>
    </w:p>
    <w:p w14:paraId="4A0D3CF7" w14:textId="77777777" w:rsidR="00E46401" w:rsidRDefault="00E46401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78E8BF12" w14:textId="77777777" w:rsidR="00E46401" w:rsidRDefault="00E46401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'Freight value exceeds the average freight value'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3F71299" w14:textId="77777777" w:rsidR="00E46401" w:rsidRDefault="00E46401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08913135" w14:textId="77777777" w:rsidR="00E46401" w:rsidRDefault="00E46401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5196584" w14:textId="77777777" w:rsidR="00E46401" w:rsidRDefault="00E46401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7A5859AF" w14:textId="77777777" w:rsidR="00E46401" w:rsidRDefault="00E46401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Freight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Freight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@cust_id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A757B86" w14:textId="77777777" w:rsidR="00E46401" w:rsidRDefault="00E46401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78107B59" w14:textId="77777777" w:rsidR="00E46401" w:rsidRDefault="00E46401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1798A03" w14:textId="521B3978" w:rsidR="00E46401" w:rsidRDefault="00E46401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79789D16" w14:textId="232F55CC" w:rsidR="00E40577" w:rsidRDefault="00E40577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9FB2FE0" w14:textId="64688A20" w:rsidR="00E40577" w:rsidRDefault="00E40577" w:rsidP="00E46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225D29D" w14:textId="77777777" w:rsidR="00E40577" w:rsidRPr="00E40577" w:rsidRDefault="00E40577" w:rsidP="00E40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40577">
        <w:rPr>
          <w:rFonts w:ascii="Consolas" w:hAnsi="Consolas" w:cs="Consolas"/>
          <w:color w:val="000000"/>
          <w:sz w:val="19"/>
          <w:szCs w:val="19"/>
        </w:rPr>
        <w:t xml:space="preserve">INSERT INTO </w:t>
      </w:r>
      <w:proofErr w:type="gramStart"/>
      <w:r w:rsidRPr="00E40577">
        <w:rPr>
          <w:rFonts w:ascii="Consolas" w:hAnsi="Consolas" w:cs="Consolas"/>
          <w:color w:val="000000"/>
          <w:sz w:val="19"/>
          <w:szCs w:val="19"/>
        </w:rPr>
        <w:t>Orders(</w:t>
      </w:r>
      <w:proofErr w:type="gramEnd"/>
      <w:r w:rsidRPr="00E40577"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 w:rsidRPr="00E40577"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 w:rsidRPr="00E40577">
        <w:rPr>
          <w:rFonts w:ascii="Consolas" w:hAnsi="Consolas" w:cs="Consolas"/>
          <w:color w:val="000000"/>
          <w:sz w:val="19"/>
          <w:szCs w:val="19"/>
        </w:rPr>
        <w:t>","</w:t>
      </w:r>
      <w:proofErr w:type="spellStart"/>
      <w:r w:rsidRPr="00E40577"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r w:rsidRPr="00E40577">
        <w:rPr>
          <w:rFonts w:ascii="Consolas" w:hAnsi="Consolas" w:cs="Consolas"/>
          <w:color w:val="000000"/>
          <w:sz w:val="19"/>
          <w:szCs w:val="19"/>
        </w:rPr>
        <w:t>","</w:t>
      </w:r>
      <w:proofErr w:type="spellStart"/>
      <w:r w:rsidRPr="00E40577"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 w:rsidRPr="00E40577">
        <w:rPr>
          <w:rFonts w:ascii="Consolas" w:hAnsi="Consolas" w:cs="Consolas"/>
          <w:color w:val="000000"/>
          <w:sz w:val="19"/>
          <w:szCs w:val="19"/>
        </w:rPr>
        <w:t>","</w:t>
      </w:r>
      <w:proofErr w:type="spellStart"/>
      <w:r w:rsidRPr="00E40577">
        <w:rPr>
          <w:rFonts w:ascii="Consolas" w:hAnsi="Consolas" w:cs="Consolas"/>
          <w:color w:val="000000"/>
          <w:sz w:val="19"/>
          <w:szCs w:val="19"/>
        </w:rPr>
        <w:t>RequiredDate</w:t>
      </w:r>
      <w:proofErr w:type="spellEnd"/>
      <w:r w:rsidRPr="00E40577">
        <w:rPr>
          <w:rFonts w:ascii="Consolas" w:hAnsi="Consolas" w:cs="Consolas"/>
          <w:color w:val="000000"/>
          <w:sz w:val="19"/>
          <w:szCs w:val="19"/>
        </w:rPr>
        <w:t>",</w:t>
      </w:r>
    </w:p>
    <w:p w14:paraId="100DA57C" w14:textId="77777777" w:rsidR="00E40577" w:rsidRPr="00E40577" w:rsidRDefault="00E40577" w:rsidP="00E40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40577">
        <w:rPr>
          <w:rFonts w:ascii="Consolas" w:hAnsi="Consolas" w:cs="Consolas"/>
          <w:color w:val="000000"/>
          <w:sz w:val="19"/>
          <w:szCs w:val="19"/>
        </w:rPr>
        <w:tab/>
      </w:r>
      <w:r w:rsidRPr="00E40577">
        <w:rPr>
          <w:rFonts w:ascii="Consolas" w:hAnsi="Consolas" w:cs="Consolas"/>
          <w:color w:val="000000"/>
          <w:sz w:val="19"/>
          <w:szCs w:val="19"/>
        </w:rPr>
        <w:tab/>
      </w:r>
      <w:r w:rsidRPr="00E40577">
        <w:rPr>
          <w:rFonts w:ascii="Consolas" w:hAnsi="Consolas" w:cs="Consolas"/>
          <w:color w:val="000000"/>
          <w:sz w:val="19"/>
          <w:szCs w:val="19"/>
        </w:rPr>
        <w:tab/>
      </w:r>
      <w:r w:rsidRPr="00E40577">
        <w:rPr>
          <w:rFonts w:ascii="Consolas" w:hAnsi="Consolas" w:cs="Consolas"/>
          <w:color w:val="000000"/>
          <w:sz w:val="19"/>
          <w:szCs w:val="19"/>
        </w:rPr>
        <w:tab/>
        <w:t>"</w:t>
      </w:r>
      <w:proofErr w:type="spellStart"/>
      <w:r w:rsidRPr="00E40577">
        <w:rPr>
          <w:rFonts w:ascii="Consolas" w:hAnsi="Consolas" w:cs="Consolas"/>
          <w:color w:val="000000"/>
          <w:sz w:val="19"/>
          <w:szCs w:val="19"/>
        </w:rPr>
        <w:t>ShippedDate</w:t>
      </w:r>
      <w:proofErr w:type="spellEnd"/>
      <w:r w:rsidRPr="00E40577">
        <w:rPr>
          <w:rFonts w:ascii="Consolas" w:hAnsi="Consolas" w:cs="Consolas"/>
          <w:color w:val="000000"/>
          <w:sz w:val="19"/>
          <w:szCs w:val="19"/>
        </w:rPr>
        <w:t>","</w:t>
      </w:r>
      <w:proofErr w:type="spellStart"/>
      <w:r w:rsidRPr="00E40577">
        <w:rPr>
          <w:rFonts w:ascii="Consolas" w:hAnsi="Consolas" w:cs="Consolas"/>
          <w:color w:val="000000"/>
          <w:sz w:val="19"/>
          <w:szCs w:val="19"/>
        </w:rPr>
        <w:t>ShipVia</w:t>
      </w:r>
      <w:proofErr w:type="spellEnd"/>
      <w:r w:rsidRPr="00E40577">
        <w:rPr>
          <w:rFonts w:ascii="Consolas" w:hAnsi="Consolas" w:cs="Consolas"/>
          <w:color w:val="000000"/>
          <w:sz w:val="19"/>
          <w:szCs w:val="19"/>
        </w:rPr>
        <w:t>","Freight","</w:t>
      </w:r>
      <w:proofErr w:type="spellStart"/>
      <w:r w:rsidRPr="00E40577">
        <w:rPr>
          <w:rFonts w:ascii="Consolas" w:hAnsi="Consolas" w:cs="Consolas"/>
          <w:color w:val="000000"/>
          <w:sz w:val="19"/>
          <w:szCs w:val="19"/>
        </w:rPr>
        <w:t>ShipName</w:t>
      </w:r>
      <w:proofErr w:type="spellEnd"/>
      <w:r w:rsidRPr="00E40577">
        <w:rPr>
          <w:rFonts w:ascii="Consolas" w:hAnsi="Consolas" w:cs="Consolas"/>
          <w:color w:val="000000"/>
          <w:sz w:val="19"/>
          <w:szCs w:val="19"/>
        </w:rPr>
        <w:t>","</w:t>
      </w:r>
      <w:proofErr w:type="spellStart"/>
      <w:r w:rsidRPr="00E40577">
        <w:rPr>
          <w:rFonts w:ascii="Consolas" w:hAnsi="Consolas" w:cs="Consolas"/>
          <w:color w:val="000000"/>
          <w:sz w:val="19"/>
          <w:szCs w:val="19"/>
        </w:rPr>
        <w:t>ShipAddress</w:t>
      </w:r>
      <w:proofErr w:type="spellEnd"/>
      <w:r w:rsidRPr="00E40577">
        <w:rPr>
          <w:rFonts w:ascii="Consolas" w:hAnsi="Consolas" w:cs="Consolas"/>
          <w:color w:val="000000"/>
          <w:sz w:val="19"/>
          <w:szCs w:val="19"/>
        </w:rPr>
        <w:t>",</w:t>
      </w:r>
    </w:p>
    <w:p w14:paraId="76922E5B" w14:textId="77777777" w:rsidR="00E40577" w:rsidRPr="00E40577" w:rsidRDefault="00E40577" w:rsidP="00E40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40577">
        <w:rPr>
          <w:rFonts w:ascii="Consolas" w:hAnsi="Consolas" w:cs="Consolas"/>
          <w:color w:val="000000"/>
          <w:sz w:val="19"/>
          <w:szCs w:val="19"/>
        </w:rPr>
        <w:tab/>
      </w:r>
      <w:r w:rsidRPr="00E40577">
        <w:rPr>
          <w:rFonts w:ascii="Consolas" w:hAnsi="Consolas" w:cs="Consolas"/>
          <w:color w:val="000000"/>
          <w:sz w:val="19"/>
          <w:szCs w:val="19"/>
        </w:rPr>
        <w:tab/>
      </w:r>
      <w:r w:rsidRPr="00E40577">
        <w:rPr>
          <w:rFonts w:ascii="Consolas" w:hAnsi="Consolas" w:cs="Consolas"/>
          <w:color w:val="000000"/>
          <w:sz w:val="19"/>
          <w:szCs w:val="19"/>
        </w:rPr>
        <w:tab/>
      </w:r>
      <w:r w:rsidRPr="00E40577">
        <w:rPr>
          <w:rFonts w:ascii="Consolas" w:hAnsi="Consolas" w:cs="Consolas"/>
          <w:color w:val="000000"/>
          <w:sz w:val="19"/>
          <w:szCs w:val="19"/>
        </w:rPr>
        <w:tab/>
        <w:t>"</w:t>
      </w:r>
      <w:proofErr w:type="spellStart"/>
      <w:r w:rsidRPr="00E40577">
        <w:rPr>
          <w:rFonts w:ascii="Consolas" w:hAnsi="Consolas" w:cs="Consolas"/>
          <w:color w:val="000000"/>
          <w:sz w:val="19"/>
          <w:szCs w:val="19"/>
        </w:rPr>
        <w:t>ShipCity</w:t>
      </w:r>
      <w:proofErr w:type="spellEnd"/>
      <w:r w:rsidRPr="00E40577">
        <w:rPr>
          <w:rFonts w:ascii="Consolas" w:hAnsi="Consolas" w:cs="Consolas"/>
          <w:color w:val="000000"/>
          <w:sz w:val="19"/>
          <w:szCs w:val="19"/>
        </w:rPr>
        <w:t>","</w:t>
      </w:r>
      <w:proofErr w:type="spellStart"/>
      <w:r w:rsidRPr="00E40577">
        <w:rPr>
          <w:rFonts w:ascii="Consolas" w:hAnsi="Consolas" w:cs="Consolas"/>
          <w:color w:val="000000"/>
          <w:sz w:val="19"/>
          <w:szCs w:val="19"/>
        </w:rPr>
        <w:t>ShipRegion</w:t>
      </w:r>
      <w:proofErr w:type="spellEnd"/>
      <w:r w:rsidRPr="00E40577">
        <w:rPr>
          <w:rFonts w:ascii="Consolas" w:hAnsi="Consolas" w:cs="Consolas"/>
          <w:color w:val="000000"/>
          <w:sz w:val="19"/>
          <w:szCs w:val="19"/>
        </w:rPr>
        <w:t>","</w:t>
      </w:r>
      <w:proofErr w:type="spellStart"/>
      <w:r w:rsidRPr="00E40577">
        <w:rPr>
          <w:rFonts w:ascii="Consolas" w:hAnsi="Consolas" w:cs="Consolas"/>
          <w:color w:val="000000"/>
          <w:sz w:val="19"/>
          <w:szCs w:val="19"/>
        </w:rPr>
        <w:t>ShipPostalCode</w:t>
      </w:r>
      <w:proofErr w:type="spellEnd"/>
      <w:r w:rsidRPr="00E40577">
        <w:rPr>
          <w:rFonts w:ascii="Consolas" w:hAnsi="Consolas" w:cs="Consolas"/>
          <w:color w:val="000000"/>
          <w:sz w:val="19"/>
          <w:szCs w:val="19"/>
        </w:rPr>
        <w:t>","ShipCountry")</w:t>
      </w:r>
    </w:p>
    <w:p w14:paraId="61094E9F" w14:textId="77777777" w:rsidR="00E40577" w:rsidRPr="00E40577" w:rsidRDefault="00E40577" w:rsidP="00E40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40577">
        <w:rPr>
          <w:rFonts w:ascii="Consolas" w:hAnsi="Consolas" w:cs="Consolas"/>
          <w:color w:val="000000"/>
          <w:sz w:val="19"/>
          <w:szCs w:val="19"/>
        </w:rPr>
        <w:tab/>
      </w:r>
      <w:r w:rsidRPr="00E40577">
        <w:rPr>
          <w:rFonts w:ascii="Consolas" w:hAnsi="Consolas" w:cs="Consolas"/>
          <w:color w:val="000000"/>
          <w:sz w:val="19"/>
          <w:szCs w:val="19"/>
        </w:rPr>
        <w:tab/>
        <w:t>VALUES (N'BONAP',4,'5/6/1998','6/3/1998</w:t>
      </w:r>
      <w:proofErr w:type="gramStart"/>
      <w:r w:rsidRPr="00E40577">
        <w:rPr>
          <w:rFonts w:ascii="Consolas" w:hAnsi="Consolas" w:cs="Consolas"/>
          <w:color w:val="000000"/>
          <w:sz w:val="19"/>
          <w:szCs w:val="19"/>
        </w:rPr>
        <w:t>',NULL</w:t>
      </w:r>
      <w:proofErr w:type="gramEnd"/>
      <w:r w:rsidRPr="00E40577">
        <w:rPr>
          <w:rFonts w:ascii="Consolas" w:hAnsi="Consolas" w:cs="Consolas"/>
          <w:color w:val="000000"/>
          <w:sz w:val="19"/>
          <w:szCs w:val="19"/>
        </w:rPr>
        <w:t>,2,10,</w:t>
      </w:r>
    </w:p>
    <w:p w14:paraId="3D1A0374" w14:textId="77777777" w:rsidR="00E40577" w:rsidRPr="00E40577" w:rsidRDefault="00E40577" w:rsidP="00E40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40577">
        <w:rPr>
          <w:rFonts w:ascii="Consolas" w:hAnsi="Consolas" w:cs="Consolas"/>
          <w:color w:val="000000"/>
          <w:sz w:val="19"/>
          <w:szCs w:val="19"/>
        </w:rPr>
        <w:tab/>
      </w:r>
      <w:r w:rsidRPr="00E40577">
        <w:rPr>
          <w:rFonts w:ascii="Consolas" w:hAnsi="Consolas" w:cs="Consolas"/>
          <w:color w:val="000000"/>
          <w:sz w:val="19"/>
          <w:szCs w:val="19"/>
        </w:rPr>
        <w:tab/>
      </w:r>
      <w:r w:rsidRPr="00E40577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E40577">
        <w:rPr>
          <w:rFonts w:ascii="Consolas" w:hAnsi="Consolas" w:cs="Consolas"/>
          <w:color w:val="000000"/>
          <w:sz w:val="19"/>
          <w:szCs w:val="19"/>
        </w:rPr>
        <w:t>N'Bon</w:t>
      </w:r>
      <w:proofErr w:type="spellEnd"/>
      <w:r w:rsidRPr="00E40577">
        <w:rPr>
          <w:rFonts w:ascii="Consolas" w:hAnsi="Consolas" w:cs="Consolas"/>
          <w:color w:val="000000"/>
          <w:sz w:val="19"/>
          <w:szCs w:val="19"/>
        </w:rPr>
        <w:t xml:space="preserve"> app''</w:t>
      </w:r>
      <w:proofErr w:type="gramStart"/>
      <w:r w:rsidRPr="00E40577">
        <w:rPr>
          <w:rFonts w:ascii="Consolas" w:hAnsi="Consolas" w:cs="Consolas"/>
          <w:color w:val="000000"/>
          <w:sz w:val="19"/>
          <w:szCs w:val="19"/>
        </w:rPr>
        <w:t>',N</w:t>
      </w:r>
      <w:proofErr w:type="gramEnd"/>
      <w:r w:rsidRPr="00E40577">
        <w:rPr>
          <w:rFonts w:ascii="Consolas" w:hAnsi="Consolas" w:cs="Consolas"/>
          <w:color w:val="000000"/>
          <w:sz w:val="19"/>
          <w:szCs w:val="19"/>
        </w:rPr>
        <w:t xml:space="preserve">'12, rue des </w:t>
      </w:r>
      <w:proofErr w:type="spellStart"/>
      <w:r w:rsidRPr="00E40577">
        <w:rPr>
          <w:rFonts w:ascii="Consolas" w:hAnsi="Consolas" w:cs="Consolas"/>
          <w:color w:val="000000"/>
          <w:sz w:val="19"/>
          <w:szCs w:val="19"/>
        </w:rPr>
        <w:t>Bouchers</w:t>
      </w:r>
      <w:proofErr w:type="spellEnd"/>
      <w:r w:rsidRPr="00E40577">
        <w:rPr>
          <w:rFonts w:ascii="Consolas" w:hAnsi="Consolas" w:cs="Consolas"/>
          <w:color w:val="000000"/>
          <w:sz w:val="19"/>
          <w:szCs w:val="19"/>
        </w:rPr>
        <w:t>',</w:t>
      </w:r>
      <w:proofErr w:type="spellStart"/>
      <w:r w:rsidRPr="00E40577">
        <w:rPr>
          <w:rFonts w:ascii="Consolas" w:hAnsi="Consolas" w:cs="Consolas"/>
          <w:color w:val="000000"/>
          <w:sz w:val="19"/>
          <w:szCs w:val="19"/>
        </w:rPr>
        <w:t>N'Marseille</w:t>
      </w:r>
      <w:proofErr w:type="spellEnd"/>
      <w:r w:rsidRPr="00E40577">
        <w:rPr>
          <w:rFonts w:ascii="Consolas" w:hAnsi="Consolas" w:cs="Consolas"/>
          <w:color w:val="000000"/>
          <w:sz w:val="19"/>
          <w:szCs w:val="19"/>
        </w:rPr>
        <w:t>',</w:t>
      </w:r>
    </w:p>
    <w:p w14:paraId="2A033CE1" w14:textId="77777777" w:rsidR="00E40577" w:rsidRPr="00E40577" w:rsidRDefault="00E40577" w:rsidP="00E40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40577">
        <w:rPr>
          <w:rFonts w:ascii="Consolas" w:hAnsi="Consolas" w:cs="Consolas"/>
          <w:color w:val="000000"/>
          <w:sz w:val="19"/>
          <w:szCs w:val="19"/>
        </w:rPr>
        <w:tab/>
      </w:r>
      <w:r w:rsidRPr="00E40577">
        <w:rPr>
          <w:rFonts w:ascii="Consolas" w:hAnsi="Consolas" w:cs="Consolas"/>
          <w:color w:val="000000"/>
          <w:sz w:val="19"/>
          <w:szCs w:val="19"/>
        </w:rPr>
        <w:tab/>
      </w:r>
      <w:r w:rsidRPr="00E40577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E40577">
        <w:rPr>
          <w:rFonts w:ascii="Consolas" w:hAnsi="Consolas" w:cs="Consolas"/>
          <w:color w:val="000000"/>
          <w:sz w:val="19"/>
          <w:szCs w:val="19"/>
        </w:rPr>
        <w:t>NULL,N</w:t>
      </w:r>
      <w:proofErr w:type="gramEnd"/>
      <w:r w:rsidRPr="00E40577">
        <w:rPr>
          <w:rFonts w:ascii="Consolas" w:hAnsi="Consolas" w:cs="Consolas"/>
          <w:color w:val="000000"/>
          <w:sz w:val="19"/>
          <w:szCs w:val="19"/>
        </w:rPr>
        <w:t>'13008',N'France')</w:t>
      </w:r>
    </w:p>
    <w:p w14:paraId="1D0286B0" w14:textId="77777777" w:rsidR="00E40577" w:rsidRPr="00E40577" w:rsidRDefault="00E40577" w:rsidP="00E40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F5DCC4" w14:textId="77777777" w:rsidR="00E40577" w:rsidRPr="00E40577" w:rsidRDefault="00E40577" w:rsidP="00E405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40577">
        <w:rPr>
          <w:rFonts w:ascii="Consolas" w:hAnsi="Consolas" w:cs="Consolas"/>
          <w:color w:val="000000"/>
          <w:sz w:val="19"/>
          <w:szCs w:val="19"/>
        </w:rPr>
        <w:t>update Orders set Freight = 12 where Freight= 10</w:t>
      </w:r>
    </w:p>
    <w:p w14:paraId="7CA995F3" w14:textId="1E653EF6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2D248E" w14:textId="6BB5EE57" w:rsidR="00213818" w:rsidRDefault="00213818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856356" w14:textId="68F06AD1" w:rsidR="009D7C8B" w:rsidRDefault="009D7C8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6A3ECF7B" wp14:editId="36A49BC3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F05A" w14:textId="5C125CCC" w:rsidR="009D7C8B" w:rsidRDefault="009D7C8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7EEF7A" w14:textId="77777777" w:rsidR="009D7C8B" w:rsidRDefault="009D7C8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96A676" w14:textId="77777777" w:rsidR="00213818" w:rsidRDefault="00213818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EA7F0B" w14:textId="3913E31D" w:rsidR="000F31DB" w:rsidRPr="000F194F" w:rsidRDefault="000F31DB" w:rsidP="000F194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F194F">
        <w:rPr>
          <w:rFonts w:ascii="Consolas" w:hAnsi="Consolas" w:cs="Consolas"/>
          <w:color w:val="008000"/>
          <w:sz w:val="19"/>
          <w:szCs w:val="19"/>
        </w:rPr>
        <w:lastRenderedPageBreak/>
        <w:t>--2nd write a SQL query to Create Stored procedure in the Northwind database to retrieve Employee Sales by Country</w:t>
      </w:r>
    </w:p>
    <w:p w14:paraId="0F1894E7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151578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spGetEmployeeSalesByCountry</w:t>
      </w:r>
      <w:proofErr w:type="spellEnd"/>
    </w:p>
    <w:p w14:paraId="6CE5753B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@country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9CF5411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1D8DEEC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7ED0044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[subtotal]</w:t>
      </w:r>
    </w:p>
    <w:p w14:paraId="3A300632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 </w:t>
      </w:r>
    </w:p>
    <w:p w14:paraId="5F6A8FAB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Orders o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Details] od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616755B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</w:p>
    <w:p w14:paraId="76A0DC8D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@country</w:t>
      </w:r>
    </w:p>
    <w:p w14:paraId="143A0BC8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1E2A331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9B56BB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spGetEmployeeSalesByCountry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'USA'</w:t>
      </w:r>
    </w:p>
    <w:p w14:paraId="685B2C28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B9EDC6" w14:textId="156DE4F4" w:rsidR="000F31DB" w:rsidRDefault="00BC578A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33F52A8D" wp14:editId="5D6AB351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4288" w14:textId="77777777" w:rsidR="0054518E" w:rsidRDefault="0054518E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C193E6" w14:textId="77777777" w:rsidR="0054518E" w:rsidRDefault="0054518E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E38657" w14:textId="650375A2" w:rsidR="000F31DB" w:rsidRPr="002C52DF" w:rsidRDefault="000F31DB" w:rsidP="002C52D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C52DF">
        <w:rPr>
          <w:rFonts w:ascii="Consolas" w:hAnsi="Consolas" w:cs="Consolas"/>
          <w:color w:val="008000"/>
          <w:sz w:val="19"/>
          <w:szCs w:val="19"/>
        </w:rPr>
        <w:t>--3rd write a SQL query to Create Stored procedure in the Northwind database to retrieve Sales by Year</w:t>
      </w:r>
    </w:p>
    <w:p w14:paraId="5AA5A766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13CE32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spGetSalesByYear</w:t>
      </w:r>
      <w:proofErr w:type="spellEnd"/>
    </w:p>
    <w:p w14:paraId="32DA1B59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year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7457EE3C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C5B69E2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9F9E722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ShippedDate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[subtotal]</w:t>
      </w:r>
    </w:p>
    <w:p w14:paraId="5324C9B5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 </w:t>
      </w:r>
    </w:p>
    <w:p w14:paraId="455B1419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Details] od </w:t>
      </w:r>
    </w:p>
    <w:p w14:paraId="521ED9C6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049560D8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ShippedDate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@year</w:t>
      </w:r>
    </w:p>
    <w:p w14:paraId="71B0DEC3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95EC3B2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864A06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spGetSalesByYear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1997</w:t>
      </w:r>
    </w:p>
    <w:p w14:paraId="41D29129" w14:textId="5D7967BA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8D3C50" w14:textId="699957C5" w:rsidR="00236001" w:rsidRDefault="00236001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3AC90B7D" wp14:editId="236865BD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A621" w14:textId="77777777" w:rsidR="00236001" w:rsidRDefault="00236001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9C9B71" w14:textId="77777777" w:rsidR="00236001" w:rsidRDefault="00236001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17A896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AB6267" w14:textId="122DCEDA" w:rsidR="000F31DB" w:rsidRPr="002C52DF" w:rsidRDefault="000F31DB" w:rsidP="002C52D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C52DF">
        <w:rPr>
          <w:rFonts w:ascii="Consolas" w:hAnsi="Consolas" w:cs="Consolas"/>
          <w:color w:val="008000"/>
          <w:sz w:val="19"/>
          <w:szCs w:val="19"/>
        </w:rPr>
        <w:t xml:space="preserve">--4th write a SQL query to Create Stored procedure in the Northwind database to retrieve Sales </w:t>
      </w:r>
      <w:proofErr w:type="gramStart"/>
      <w:r w:rsidRPr="002C52DF">
        <w:rPr>
          <w:rFonts w:ascii="Consolas" w:hAnsi="Consolas" w:cs="Consolas"/>
          <w:color w:val="008000"/>
          <w:sz w:val="19"/>
          <w:szCs w:val="19"/>
        </w:rPr>
        <w:t>By</w:t>
      </w:r>
      <w:proofErr w:type="gramEnd"/>
      <w:r w:rsidRPr="002C52DF">
        <w:rPr>
          <w:rFonts w:ascii="Consolas" w:hAnsi="Consolas" w:cs="Consolas"/>
          <w:color w:val="008000"/>
          <w:sz w:val="19"/>
          <w:szCs w:val="19"/>
        </w:rPr>
        <w:t xml:space="preserve"> Category</w:t>
      </w:r>
    </w:p>
    <w:p w14:paraId="0DEAD014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3D4DC3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spGetSalesByCategory</w:t>
      </w:r>
      <w:proofErr w:type="spellEnd"/>
    </w:p>
    <w:p w14:paraId="3EDCD1AF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@category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86507FB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6F0071F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114DE90F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[subtotal]</w:t>
      </w:r>
    </w:p>
    <w:p w14:paraId="74F2B226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 </w:t>
      </w:r>
    </w:p>
    <w:p w14:paraId="1DA94382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[Order Details] od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Products p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Categories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18F94B1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C480232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</w:p>
    <w:p w14:paraId="71892555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@category</w:t>
      </w:r>
    </w:p>
    <w:p w14:paraId="356A2C49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4531B07B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4C2EDC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spGetSalesByCategory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'Seafood'</w:t>
      </w:r>
    </w:p>
    <w:p w14:paraId="6BAE6F08" w14:textId="055E4098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E0C470" w14:textId="7AD7B5FC" w:rsidR="002C6882" w:rsidRDefault="002C6882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406D7DA2" wp14:editId="4C770365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526B" w14:textId="77777777" w:rsidR="002C6882" w:rsidRDefault="002C6882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E68031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D09C10" w14:textId="23F340A2" w:rsidR="000F31DB" w:rsidRPr="002C52DF" w:rsidRDefault="000F31DB" w:rsidP="002C52D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C52DF">
        <w:rPr>
          <w:rFonts w:ascii="Consolas" w:hAnsi="Consolas" w:cs="Consolas"/>
          <w:color w:val="008000"/>
          <w:sz w:val="19"/>
          <w:szCs w:val="19"/>
        </w:rPr>
        <w:t>--5th write a SQL query to Create Stored procedure in the Northwind database to retrieve Ten Most Expensive Products</w:t>
      </w:r>
    </w:p>
    <w:p w14:paraId="13FFD780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FAFA21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spTenMostExpensiveProduct</w:t>
      </w:r>
      <w:proofErr w:type="spellEnd"/>
    </w:p>
    <w:p w14:paraId="2F5A9968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1BC0751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ROWCOUNT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</w:p>
    <w:p w14:paraId="657194C7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16574C7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3C3DD201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AAE56CB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76B155" w14:textId="397072F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spTenMostExpensiveProduct</w:t>
      </w:r>
      <w:proofErr w:type="spellEnd"/>
    </w:p>
    <w:p w14:paraId="29F744CC" w14:textId="28933A8E" w:rsidR="00484A05" w:rsidRDefault="00484A05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333A19F3" wp14:editId="6C0B1C3A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F0C2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8A0504" w14:textId="0F824267" w:rsidR="000F31DB" w:rsidRPr="002C52DF" w:rsidRDefault="000F31DB" w:rsidP="002C52D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C52DF">
        <w:rPr>
          <w:rFonts w:ascii="Consolas" w:hAnsi="Consolas" w:cs="Consolas"/>
          <w:color w:val="008000"/>
          <w:sz w:val="19"/>
          <w:szCs w:val="19"/>
        </w:rPr>
        <w:t>--6th write a SQL query to Create Stored procedure in the Northwind database to insert Customer Order Details</w:t>
      </w:r>
    </w:p>
    <w:p w14:paraId="73EF2951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10F17A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spInsertCustomerOrderDetails</w:t>
      </w:r>
      <w:proofErr w:type="spellEnd"/>
    </w:p>
    <w:p w14:paraId="5A0CA245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1BA1FD0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C6333DF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unit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_price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4C9CC87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qty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smallint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CB81AB5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discount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real</w:t>
      </w:r>
    </w:p>
    <w:p w14:paraId="5DE5460D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FBD58AF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E0003FE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Details]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@order_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product_id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@unit_price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@qty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@discount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1A61FFC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Details]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@order_id </w:t>
      </w:r>
    </w:p>
    <w:p w14:paraId="1D25D1ED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@product_id </w:t>
      </w:r>
    </w:p>
    <w:p w14:paraId="4EF34099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@unit_price </w:t>
      </w:r>
    </w:p>
    <w:p w14:paraId="6501FCB4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@qty </w:t>
      </w:r>
    </w:p>
    <w:p w14:paraId="18487E67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Discount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@discount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025F64F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B66F3B7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A0841A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spInsertCustomerOrderDetails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10522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</w:t>
      </w:r>
    </w:p>
    <w:p w14:paraId="63F8C45E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922BC7" w14:textId="1249B367" w:rsidR="000F31DB" w:rsidRDefault="0054518E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307425D9" wp14:editId="2D3B179A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8CFC" w14:textId="4F0536F3" w:rsidR="0054518E" w:rsidRDefault="0054518E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19F779" w14:textId="7D37A5B6" w:rsidR="0054518E" w:rsidRDefault="0054518E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DD1F44" w14:textId="7005601F" w:rsidR="0054518E" w:rsidRDefault="0054518E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457F19" w14:textId="77777777" w:rsidR="0054518E" w:rsidRDefault="0054518E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A66522" w14:textId="05619A7A" w:rsidR="000F31DB" w:rsidRPr="002C52DF" w:rsidRDefault="000F31DB" w:rsidP="002C52D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C52DF">
        <w:rPr>
          <w:rFonts w:ascii="Consolas" w:hAnsi="Consolas" w:cs="Consolas"/>
          <w:color w:val="008000"/>
          <w:sz w:val="19"/>
          <w:szCs w:val="19"/>
        </w:rPr>
        <w:t>--7th write a SQL query to Create Stored procedure in the Northwind database to update Customer Order Details</w:t>
      </w:r>
    </w:p>
    <w:p w14:paraId="25829C26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AD2CA2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spUpdateCustomerOrderDetails</w:t>
      </w:r>
      <w:proofErr w:type="spellEnd"/>
    </w:p>
    <w:p w14:paraId="7495F99F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896407F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77352C2A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14:paraId="4DEC33E7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79900D71" w14:textId="77777777" w:rsidR="000F31DB" w:rsidRDefault="000F31DB" w:rsidP="000F31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C84065" w14:textId="25CEBA35" w:rsidR="00530EBC" w:rsidRPr="006140C0" w:rsidRDefault="00530EBC" w:rsidP="00CB05B2"/>
    <w:sectPr w:rsidR="00530EBC" w:rsidRPr="006140C0" w:rsidSect="006140C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EF1312"/>
    <w:multiLevelType w:val="hybridMultilevel"/>
    <w:tmpl w:val="E63666E4"/>
    <w:lvl w:ilvl="0" w:tplc="24C86F0E">
      <w:start w:val="1"/>
      <w:numFmt w:val="decimal"/>
      <w:lvlText w:val="%1."/>
      <w:lvlJc w:val="left"/>
      <w:pPr>
        <w:ind w:left="360" w:hanging="360"/>
      </w:pPr>
      <w:rPr>
        <w:rFonts w:hint="default"/>
        <w:color w:val="00800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C4559D7"/>
    <w:multiLevelType w:val="hybridMultilevel"/>
    <w:tmpl w:val="2DD8FB4C"/>
    <w:lvl w:ilvl="0" w:tplc="2C62EF40">
      <w:start w:val="1"/>
      <w:numFmt w:val="decimal"/>
      <w:lvlText w:val="%1."/>
      <w:lvlJc w:val="left"/>
      <w:pPr>
        <w:ind w:left="360" w:hanging="360"/>
      </w:pPr>
      <w:rPr>
        <w:rFonts w:hint="default"/>
        <w:color w:val="008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4797708">
    <w:abstractNumId w:val="1"/>
  </w:num>
  <w:num w:numId="2" w16cid:durableId="10521176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0C0"/>
    <w:rsid w:val="000F194F"/>
    <w:rsid w:val="000F31DB"/>
    <w:rsid w:val="00213818"/>
    <w:rsid w:val="00236001"/>
    <w:rsid w:val="002529FA"/>
    <w:rsid w:val="002C52DF"/>
    <w:rsid w:val="002C6882"/>
    <w:rsid w:val="004737D8"/>
    <w:rsid w:val="00484A05"/>
    <w:rsid w:val="004927CA"/>
    <w:rsid w:val="00530EBC"/>
    <w:rsid w:val="0054518E"/>
    <w:rsid w:val="006140C0"/>
    <w:rsid w:val="006C42F2"/>
    <w:rsid w:val="007A1663"/>
    <w:rsid w:val="0085541D"/>
    <w:rsid w:val="009D7C8B"/>
    <w:rsid w:val="00BC578A"/>
    <w:rsid w:val="00CB05B2"/>
    <w:rsid w:val="00CB1CB1"/>
    <w:rsid w:val="00E40577"/>
    <w:rsid w:val="00E46401"/>
    <w:rsid w:val="00E4662B"/>
    <w:rsid w:val="00EC0217"/>
    <w:rsid w:val="00FC2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F0A9D"/>
  <w15:chartTrackingRefBased/>
  <w15:docId w15:val="{B4D3B626-D304-4828-B8E7-48F673AAB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42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6</Pages>
  <Words>823</Words>
  <Characters>4693</Characters>
  <Application>Microsoft Office Word</Application>
  <DocSecurity>0</DocSecurity>
  <Lines>39</Lines>
  <Paragraphs>11</Paragraphs>
  <ScaleCrop>false</ScaleCrop>
  <Company/>
  <LinksUpToDate>false</LinksUpToDate>
  <CharactersWithSpaces>5505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Dalsaniya Kapil</dc:creator>
  <cp:keywords/>
  <dc:description/>
  <cp:lastModifiedBy>Dalsaniya Kapil</cp:lastModifiedBy>
  <cp:revision>40</cp:revision>
  <dcterms:created xsi:type="dcterms:W3CDTF">2023-02-08T10:47:00Z</dcterms:created>
  <dcterms:modified xsi:type="dcterms:W3CDTF">2023-02-08T13:11:00Z</dcterms:modified>
</cp:coreProperties>
</file>