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DEE3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MASTER PROJECT PROBLEM STATEMENT</w:t>
      </w:r>
    </w:p>
    <w:p w14:paraId="0D708C40" w14:textId="541E056B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Project Title</w:t>
      </w:r>
    </w:p>
    <w:p w14:paraId="31C12860" w14:textId="77777777" w:rsidR="00D3443C" w:rsidRPr="00D3443C" w:rsidRDefault="00D3443C" w:rsidP="00D3443C">
      <w:pPr>
        <w:spacing w:after="0"/>
      </w:pPr>
      <w:r w:rsidRPr="00D3443C">
        <w:rPr>
          <w:b/>
          <w:bCs/>
        </w:rPr>
        <w:t>Indian Election Intelligence System: Multi-Source Political Data Analysis</w:t>
      </w:r>
    </w:p>
    <w:p w14:paraId="00E66083" w14:textId="6CD57608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Business Context</w:t>
      </w:r>
    </w:p>
    <w:p w14:paraId="211131B2" w14:textId="77777777" w:rsidR="00D3443C" w:rsidRPr="00D3443C" w:rsidRDefault="00D3443C" w:rsidP="00D3443C">
      <w:pPr>
        <w:spacing w:after="0"/>
      </w:pPr>
      <w:r w:rsidRPr="00D3443C">
        <w:t>A national-level political strategy team is preparing for upcoming elections.</w:t>
      </w:r>
    </w:p>
    <w:p w14:paraId="2BAC44AC" w14:textId="77777777" w:rsidR="00D3443C" w:rsidRPr="00D3443C" w:rsidRDefault="00D3443C" w:rsidP="00D3443C">
      <w:pPr>
        <w:spacing w:after="0"/>
      </w:pPr>
      <w:r w:rsidRPr="00D3443C">
        <w:t>They have access to multiple data sources:</w:t>
      </w:r>
    </w:p>
    <w:p w14:paraId="0AD332A6" w14:textId="77777777" w:rsidR="00D3443C" w:rsidRPr="00D3443C" w:rsidRDefault="00D3443C" w:rsidP="00D3443C">
      <w:pPr>
        <w:numPr>
          <w:ilvl w:val="0"/>
          <w:numId w:val="5"/>
        </w:numPr>
        <w:spacing w:after="0"/>
      </w:pPr>
      <w:r w:rsidRPr="00D3443C">
        <w:t xml:space="preserve">Election results </w:t>
      </w:r>
    </w:p>
    <w:p w14:paraId="634AAFF4" w14:textId="77777777" w:rsidR="00D3443C" w:rsidRPr="00D3443C" w:rsidRDefault="00D3443C" w:rsidP="00D3443C">
      <w:pPr>
        <w:numPr>
          <w:ilvl w:val="0"/>
          <w:numId w:val="5"/>
        </w:numPr>
        <w:spacing w:after="0"/>
      </w:pPr>
      <w:r w:rsidRPr="00D3443C">
        <w:t xml:space="preserve">Booth-level voting data </w:t>
      </w:r>
    </w:p>
    <w:p w14:paraId="434D1B30" w14:textId="77777777" w:rsidR="00D3443C" w:rsidRPr="00D3443C" w:rsidRDefault="00D3443C" w:rsidP="00D3443C">
      <w:pPr>
        <w:numPr>
          <w:ilvl w:val="0"/>
          <w:numId w:val="5"/>
        </w:numPr>
        <w:spacing w:after="0"/>
      </w:pPr>
      <w:r w:rsidRPr="00D3443C">
        <w:t xml:space="preserve">Candidate &amp; constituency details </w:t>
      </w:r>
    </w:p>
    <w:p w14:paraId="0018E60B" w14:textId="77777777" w:rsidR="00D3443C" w:rsidRPr="00D3443C" w:rsidRDefault="00D3443C" w:rsidP="00D3443C">
      <w:pPr>
        <w:numPr>
          <w:ilvl w:val="0"/>
          <w:numId w:val="5"/>
        </w:numPr>
        <w:spacing w:after="0"/>
      </w:pPr>
      <w:r w:rsidRPr="00D3443C">
        <w:t xml:space="preserve">Campaign spending </w:t>
      </w:r>
    </w:p>
    <w:p w14:paraId="563DF329" w14:textId="77777777" w:rsidR="00D3443C" w:rsidRPr="00D3443C" w:rsidRDefault="00D3443C" w:rsidP="00D3443C">
      <w:pPr>
        <w:numPr>
          <w:ilvl w:val="0"/>
          <w:numId w:val="5"/>
        </w:numPr>
        <w:spacing w:after="0"/>
      </w:pPr>
      <w:r w:rsidRPr="00D3443C">
        <w:t xml:space="preserve">Social media sentiment </w:t>
      </w:r>
    </w:p>
    <w:p w14:paraId="21A64A75" w14:textId="77777777" w:rsidR="00D3443C" w:rsidRPr="00D3443C" w:rsidRDefault="00D3443C" w:rsidP="00D3443C">
      <w:pPr>
        <w:spacing w:after="0"/>
      </w:pPr>
      <w:r w:rsidRPr="00D3443C">
        <w:t>However, the data is:</w:t>
      </w:r>
    </w:p>
    <w:p w14:paraId="6966E32F" w14:textId="77777777" w:rsidR="00D3443C" w:rsidRDefault="00D3443C" w:rsidP="00D3443C">
      <w:pPr>
        <w:spacing w:after="0"/>
      </w:pPr>
      <w:r w:rsidRPr="00D3443C">
        <w:t>Scattered across multiple systems</w:t>
      </w:r>
      <w:r w:rsidRPr="00D3443C">
        <w:br/>
        <w:t>Inconsistent and dirty</w:t>
      </w:r>
    </w:p>
    <w:p w14:paraId="03833476" w14:textId="7D1369F9" w:rsidR="00D3443C" w:rsidRPr="00D3443C" w:rsidRDefault="00D3443C" w:rsidP="00D3443C">
      <w:pPr>
        <w:spacing w:after="0"/>
      </w:pPr>
      <w:r w:rsidRPr="00D3443C">
        <w:t>Not analyzed properly</w:t>
      </w:r>
      <w:r w:rsidRPr="00D3443C">
        <w:br/>
        <w:t>Not supporting decision-making</w:t>
      </w:r>
    </w:p>
    <w:p w14:paraId="469E9CD0" w14:textId="77777777" w:rsidR="00D3443C" w:rsidRDefault="00D3443C" w:rsidP="00D3443C">
      <w:pPr>
        <w:spacing w:after="0"/>
      </w:pPr>
    </w:p>
    <w:p w14:paraId="64B27D25" w14:textId="6B696D9A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Core Problem</w:t>
      </w:r>
    </w:p>
    <w:p w14:paraId="2E77E655" w14:textId="77777777" w:rsidR="00D3443C" w:rsidRPr="00D3443C" w:rsidRDefault="00D3443C" w:rsidP="00D3443C">
      <w:pPr>
        <w:spacing w:after="0"/>
      </w:pPr>
      <w:r w:rsidRPr="00D3443C">
        <w:t xml:space="preserve">There is </w:t>
      </w:r>
      <w:r w:rsidRPr="00D3443C">
        <w:rPr>
          <w:b/>
          <w:bCs/>
        </w:rPr>
        <w:t>no unified analytical system</w:t>
      </w:r>
      <w:r w:rsidRPr="00D3443C">
        <w:t xml:space="preserve"> to answer critical political questions like:</w:t>
      </w:r>
    </w:p>
    <w:p w14:paraId="48CC2850" w14:textId="77777777" w:rsidR="00D3443C" w:rsidRPr="00D3443C" w:rsidRDefault="00D3443C" w:rsidP="00D3443C">
      <w:pPr>
        <w:numPr>
          <w:ilvl w:val="0"/>
          <w:numId w:val="6"/>
        </w:numPr>
        <w:spacing w:after="0"/>
      </w:pPr>
      <w:r w:rsidRPr="00D3443C">
        <w:t xml:space="preserve">Which regions are strong/weak? </w:t>
      </w:r>
    </w:p>
    <w:p w14:paraId="5B33724E" w14:textId="77777777" w:rsidR="00D3443C" w:rsidRPr="00D3443C" w:rsidRDefault="00D3443C" w:rsidP="00D3443C">
      <w:pPr>
        <w:numPr>
          <w:ilvl w:val="0"/>
          <w:numId w:val="6"/>
        </w:numPr>
        <w:spacing w:after="0"/>
      </w:pPr>
      <w:r w:rsidRPr="00D3443C">
        <w:t xml:space="preserve">How effective is campaign spending? </w:t>
      </w:r>
    </w:p>
    <w:p w14:paraId="5FB51418" w14:textId="77777777" w:rsidR="00D3443C" w:rsidRPr="00D3443C" w:rsidRDefault="00D3443C" w:rsidP="00D3443C">
      <w:pPr>
        <w:numPr>
          <w:ilvl w:val="0"/>
          <w:numId w:val="6"/>
        </w:numPr>
        <w:spacing w:after="0"/>
      </w:pPr>
      <w:r w:rsidRPr="00D3443C">
        <w:t xml:space="preserve">Does social media sentiment impact votes? </w:t>
      </w:r>
    </w:p>
    <w:p w14:paraId="40D0BCED" w14:textId="77777777" w:rsidR="00D3443C" w:rsidRPr="00D3443C" w:rsidRDefault="00D3443C" w:rsidP="00D3443C">
      <w:pPr>
        <w:numPr>
          <w:ilvl w:val="0"/>
          <w:numId w:val="6"/>
        </w:numPr>
        <w:spacing w:after="0"/>
      </w:pPr>
      <w:r w:rsidRPr="00D3443C">
        <w:t xml:space="preserve">Which booths require attention? </w:t>
      </w:r>
    </w:p>
    <w:p w14:paraId="2208CC4A" w14:textId="77777777" w:rsidR="00D3443C" w:rsidRDefault="00D3443C" w:rsidP="00D3443C">
      <w:pPr>
        <w:spacing w:after="0"/>
      </w:pPr>
    </w:p>
    <w:p w14:paraId="6D8D9EDB" w14:textId="63D5F444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Project Objective</w:t>
      </w:r>
    </w:p>
    <w:p w14:paraId="6D1425A0" w14:textId="77777777" w:rsidR="00D3443C" w:rsidRPr="00D3443C" w:rsidRDefault="00D3443C" w:rsidP="00D3443C">
      <w:pPr>
        <w:spacing w:after="0"/>
      </w:pPr>
      <w:r w:rsidRPr="00D3443C">
        <w:t xml:space="preserve">To build a </w:t>
      </w:r>
      <w:r w:rsidRPr="00D3443C">
        <w:rPr>
          <w:b/>
          <w:bCs/>
        </w:rPr>
        <w:t>complete end-to-end data analytics system</w:t>
      </w:r>
      <w:r w:rsidRPr="00D3443C">
        <w:t xml:space="preserve"> that:</w:t>
      </w:r>
    </w:p>
    <w:p w14:paraId="38F464E2" w14:textId="77777777" w:rsidR="00D3443C" w:rsidRPr="00D3443C" w:rsidRDefault="00D3443C" w:rsidP="00D3443C">
      <w:pPr>
        <w:numPr>
          <w:ilvl w:val="0"/>
          <w:numId w:val="7"/>
        </w:numPr>
        <w:spacing w:after="0"/>
      </w:pPr>
      <w:r w:rsidRPr="00D3443C">
        <w:t xml:space="preserve">Cleans and standardizes multi-source data </w:t>
      </w:r>
    </w:p>
    <w:p w14:paraId="12CF1263" w14:textId="77777777" w:rsidR="00D3443C" w:rsidRPr="00D3443C" w:rsidRDefault="00D3443C" w:rsidP="00D3443C">
      <w:pPr>
        <w:numPr>
          <w:ilvl w:val="0"/>
          <w:numId w:val="7"/>
        </w:numPr>
        <w:spacing w:after="0"/>
      </w:pPr>
      <w:r w:rsidRPr="00D3443C">
        <w:t xml:space="preserve">Performs deep exploratory analysis </w:t>
      </w:r>
    </w:p>
    <w:p w14:paraId="2D01231A" w14:textId="77777777" w:rsidR="00D3443C" w:rsidRPr="00D3443C" w:rsidRDefault="00D3443C" w:rsidP="00D3443C">
      <w:pPr>
        <w:numPr>
          <w:ilvl w:val="0"/>
          <w:numId w:val="7"/>
        </w:numPr>
        <w:spacing w:after="0"/>
      </w:pPr>
      <w:r w:rsidRPr="00D3443C">
        <w:t xml:space="preserve">Answers 100+ business questions using SQL </w:t>
      </w:r>
    </w:p>
    <w:p w14:paraId="1FAC6CB2" w14:textId="77777777" w:rsidR="00D3443C" w:rsidRPr="00D3443C" w:rsidRDefault="00D3443C" w:rsidP="00D3443C">
      <w:pPr>
        <w:numPr>
          <w:ilvl w:val="0"/>
          <w:numId w:val="7"/>
        </w:numPr>
        <w:spacing w:after="0"/>
      </w:pPr>
      <w:r w:rsidRPr="00D3443C">
        <w:t xml:space="preserve">Builds interactive dashboards for stakeholders </w:t>
      </w:r>
    </w:p>
    <w:p w14:paraId="34D2B0BF" w14:textId="77777777" w:rsidR="00D3443C" w:rsidRPr="00D3443C" w:rsidRDefault="00D3443C" w:rsidP="00D3443C">
      <w:pPr>
        <w:numPr>
          <w:ilvl w:val="0"/>
          <w:numId w:val="7"/>
        </w:numPr>
        <w:spacing w:after="0"/>
      </w:pPr>
      <w:r w:rsidRPr="00D3443C">
        <w:t xml:space="preserve">Provides actionable insights for election strategy </w:t>
      </w:r>
    </w:p>
    <w:p w14:paraId="3CCB1536" w14:textId="77777777" w:rsidR="00D3443C" w:rsidRDefault="00D3443C" w:rsidP="00D3443C">
      <w:pPr>
        <w:spacing w:after="0"/>
      </w:pPr>
    </w:p>
    <w:p w14:paraId="74F77912" w14:textId="5DD12D7E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DATA SOURCES (7 FILES)</w:t>
      </w:r>
    </w:p>
    <w:p w14:paraId="54EC9010" w14:textId="77777777" w:rsidR="00D3443C" w:rsidRPr="00D3443C" w:rsidRDefault="00D3443C" w:rsidP="00D3443C">
      <w:pPr>
        <w:numPr>
          <w:ilvl w:val="0"/>
          <w:numId w:val="8"/>
        </w:numPr>
        <w:spacing w:after="0"/>
      </w:pPr>
      <w:r w:rsidRPr="00D3443C">
        <w:t xml:space="preserve">Constituencies </w:t>
      </w:r>
    </w:p>
    <w:p w14:paraId="125F9EA4" w14:textId="77777777" w:rsidR="00D3443C" w:rsidRPr="00D3443C" w:rsidRDefault="00D3443C" w:rsidP="00D3443C">
      <w:pPr>
        <w:numPr>
          <w:ilvl w:val="0"/>
          <w:numId w:val="8"/>
        </w:numPr>
        <w:spacing w:after="0"/>
      </w:pPr>
      <w:r w:rsidRPr="00D3443C">
        <w:t xml:space="preserve">Candidates </w:t>
      </w:r>
    </w:p>
    <w:p w14:paraId="7955B179" w14:textId="77777777" w:rsidR="00D3443C" w:rsidRPr="00D3443C" w:rsidRDefault="00D3443C" w:rsidP="00D3443C">
      <w:pPr>
        <w:numPr>
          <w:ilvl w:val="0"/>
          <w:numId w:val="8"/>
        </w:numPr>
        <w:spacing w:after="0"/>
      </w:pPr>
      <w:r w:rsidRPr="00D3443C">
        <w:t xml:space="preserve">Votes </w:t>
      </w:r>
    </w:p>
    <w:p w14:paraId="67865C20" w14:textId="77777777" w:rsidR="00D3443C" w:rsidRPr="00D3443C" w:rsidRDefault="00D3443C" w:rsidP="00D3443C">
      <w:pPr>
        <w:numPr>
          <w:ilvl w:val="0"/>
          <w:numId w:val="8"/>
        </w:numPr>
        <w:spacing w:after="0"/>
      </w:pPr>
      <w:r w:rsidRPr="00D3443C">
        <w:t xml:space="preserve">Turnout </w:t>
      </w:r>
    </w:p>
    <w:p w14:paraId="28892A7E" w14:textId="77777777" w:rsidR="00D3443C" w:rsidRPr="00D3443C" w:rsidRDefault="00D3443C" w:rsidP="00D3443C">
      <w:pPr>
        <w:numPr>
          <w:ilvl w:val="0"/>
          <w:numId w:val="8"/>
        </w:numPr>
        <w:spacing w:after="0"/>
      </w:pPr>
      <w:r w:rsidRPr="00D3443C">
        <w:t xml:space="preserve">Booth Level Data </w:t>
      </w:r>
    </w:p>
    <w:p w14:paraId="312FE8B5" w14:textId="77777777" w:rsidR="00D3443C" w:rsidRPr="00D3443C" w:rsidRDefault="00D3443C" w:rsidP="00D3443C">
      <w:pPr>
        <w:numPr>
          <w:ilvl w:val="0"/>
          <w:numId w:val="8"/>
        </w:numPr>
        <w:spacing w:after="0"/>
      </w:pPr>
      <w:r w:rsidRPr="00D3443C">
        <w:lastRenderedPageBreak/>
        <w:t xml:space="preserve">Campaign Spending </w:t>
      </w:r>
    </w:p>
    <w:p w14:paraId="15FF45CB" w14:textId="77777777" w:rsidR="00D3443C" w:rsidRPr="00D3443C" w:rsidRDefault="00D3443C" w:rsidP="00D3443C">
      <w:pPr>
        <w:numPr>
          <w:ilvl w:val="0"/>
          <w:numId w:val="8"/>
        </w:numPr>
        <w:spacing w:after="0"/>
      </w:pPr>
      <w:r w:rsidRPr="00D3443C">
        <w:t xml:space="preserve">Social Media </w:t>
      </w:r>
    </w:p>
    <w:p w14:paraId="753135A1" w14:textId="77777777" w:rsidR="00D3443C" w:rsidRDefault="00D3443C" w:rsidP="00D3443C">
      <w:pPr>
        <w:spacing w:after="0"/>
      </w:pPr>
    </w:p>
    <w:p w14:paraId="167B6F19" w14:textId="39FB351C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DATA CHALLENGES (CRITICAL)</w:t>
      </w:r>
    </w:p>
    <w:p w14:paraId="1861CF00" w14:textId="77777777" w:rsidR="00D3443C" w:rsidRPr="00D3443C" w:rsidRDefault="00D3443C" w:rsidP="00D3443C">
      <w:pPr>
        <w:spacing w:after="0"/>
      </w:pPr>
      <w:r w:rsidRPr="00D3443C">
        <w:t xml:space="preserve">This is where your project becomes </w:t>
      </w:r>
      <w:r w:rsidRPr="00D3443C">
        <w:rPr>
          <w:b/>
          <w:bCs/>
        </w:rPr>
        <w:t xml:space="preserve">strong </w:t>
      </w:r>
      <w:r w:rsidRPr="00D3443C">
        <w:rPr>
          <w:rFonts w:ascii="Segoe UI Emoji" w:hAnsi="Segoe UI Emoji" w:cs="Segoe UI Emoji"/>
          <w:b/>
          <w:bCs/>
        </w:rPr>
        <w:t>🔥</w:t>
      </w:r>
    </w:p>
    <w:p w14:paraId="7B4F0053" w14:textId="26038563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Data Issues:</w:t>
      </w:r>
    </w:p>
    <w:p w14:paraId="20CC5B61" w14:textId="77777777" w:rsidR="00D3443C" w:rsidRPr="00D3443C" w:rsidRDefault="00D3443C" w:rsidP="00D3443C">
      <w:pPr>
        <w:numPr>
          <w:ilvl w:val="0"/>
          <w:numId w:val="9"/>
        </w:numPr>
        <w:spacing w:after="0"/>
      </w:pPr>
      <w:r w:rsidRPr="00D3443C">
        <w:t xml:space="preserve">Missing values (gender, likes, voters) </w:t>
      </w:r>
    </w:p>
    <w:p w14:paraId="5ADA4904" w14:textId="77777777" w:rsidR="00D3443C" w:rsidRPr="00D3443C" w:rsidRDefault="00D3443C" w:rsidP="00D3443C">
      <w:pPr>
        <w:numPr>
          <w:ilvl w:val="0"/>
          <w:numId w:val="9"/>
        </w:numPr>
        <w:spacing w:after="0"/>
      </w:pPr>
      <w:r w:rsidRPr="00D3443C">
        <w:t xml:space="preserve">Invalid values (votes &gt; voters) </w:t>
      </w:r>
    </w:p>
    <w:p w14:paraId="033001D0" w14:textId="77777777" w:rsidR="00D3443C" w:rsidRPr="00D3443C" w:rsidRDefault="00D3443C" w:rsidP="00D3443C">
      <w:pPr>
        <w:numPr>
          <w:ilvl w:val="0"/>
          <w:numId w:val="9"/>
        </w:numPr>
        <w:spacing w:after="0"/>
      </w:pPr>
      <w:r w:rsidRPr="00D3443C">
        <w:t xml:space="preserve">Negative spending </w:t>
      </w:r>
    </w:p>
    <w:p w14:paraId="63C2367E" w14:textId="77777777" w:rsidR="00D3443C" w:rsidRPr="00D3443C" w:rsidRDefault="00D3443C" w:rsidP="00D3443C">
      <w:pPr>
        <w:numPr>
          <w:ilvl w:val="0"/>
          <w:numId w:val="9"/>
        </w:numPr>
        <w:spacing w:after="0"/>
      </w:pPr>
      <w:r w:rsidRPr="00D3443C">
        <w:t xml:space="preserve">Duplicate records </w:t>
      </w:r>
    </w:p>
    <w:p w14:paraId="2CB166E1" w14:textId="77777777" w:rsidR="00D3443C" w:rsidRPr="00D3443C" w:rsidRDefault="00D3443C" w:rsidP="00D3443C">
      <w:pPr>
        <w:numPr>
          <w:ilvl w:val="0"/>
          <w:numId w:val="9"/>
        </w:numPr>
        <w:spacing w:after="0"/>
      </w:pPr>
      <w:r w:rsidRPr="00D3443C">
        <w:t xml:space="preserve">Format inconsistencies </w:t>
      </w:r>
    </w:p>
    <w:p w14:paraId="2CC48DD2" w14:textId="77777777" w:rsidR="00D3443C" w:rsidRPr="00D3443C" w:rsidRDefault="00D3443C" w:rsidP="00D3443C">
      <w:pPr>
        <w:numPr>
          <w:ilvl w:val="0"/>
          <w:numId w:val="9"/>
        </w:numPr>
        <w:spacing w:after="0"/>
      </w:pPr>
      <w:r w:rsidRPr="00D3443C">
        <w:t xml:space="preserve">Relationship mismatches </w:t>
      </w:r>
    </w:p>
    <w:p w14:paraId="33B4468E" w14:textId="77777777" w:rsidR="00D3443C" w:rsidRDefault="00D3443C" w:rsidP="00D3443C">
      <w:pPr>
        <w:spacing w:after="0"/>
      </w:pPr>
    </w:p>
    <w:p w14:paraId="024213FE" w14:textId="70A98DDD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PROJECT COMPONENTS</w:t>
      </w:r>
    </w:p>
    <w:p w14:paraId="42A7C014" w14:textId="53C76443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1. DATA CLEANING (Python)</w:t>
      </w:r>
    </w:p>
    <w:p w14:paraId="38808733" w14:textId="06750EDA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Goal:</w:t>
      </w:r>
    </w:p>
    <w:p w14:paraId="35CF7164" w14:textId="77777777" w:rsidR="00D3443C" w:rsidRPr="00D3443C" w:rsidRDefault="00D3443C" w:rsidP="00D3443C">
      <w:pPr>
        <w:spacing w:after="0"/>
      </w:pPr>
      <w:r w:rsidRPr="00D3443C">
        <w:t>Convert messy data → analysis-ready dataset</w:t>
      </w:r>
    </w:p>
    <w:p w14:paraId="723DD634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Tasks:</w:t>
      </w:r>
    </w:p>
    <w:p w14:paraId="494F70AB" w14:textId="77777777" w:rsidR="00D3443C" w:rsidRPr="00D3443C" w:rsidRDefault="00D3443C" w:rsidP="00D3443C">
      <w:pPr>
        <w:numPr>
          <w:ilvl w:val="0"/>
          <w:numId w:val="10"/>
        </w:numPr>
        <w:spacing w:after="0"/>
      </w:pPr>
      <w:r w:rsidRPr="00D3443C">
        <w:t xml:space="preserve">Handle missing values </w:t>
      </w:r>
    </w:p>
    <w:p w14:paraId="07A219A1" w14:textId="77777777" w:rsidR="00D3443C" w:rsidRPr="00D3443C" w:rsidRDefault="00D3443C" w:rsidP="00D3443C">
      <w:pPr>
        <w:numPr>
          <w:ilvl w:val="0"/>
          <w:numId w:val="10"/>
        </w:numPr>
        <w:spacing w:after="0"/>
      </w:pPr>
      <w:r w:rsidRPr="00D3443C">
        <w:t xml:space="preserve">Fix invalid values </w:t>
      </w:r>
    </w:p>
    <w:p w14:paraId="70BDF03B" w14:textId="77777777" w:rsidR="00D3443C" w:rsidRPr="00D3443C" w:rsidRDefault="00D3443C" w:rsidP="00D3443C">
      <w:pPr>
        <w:numPr>
          <w:ilvl w:val="0"/>
          <w:numId w:val="10"/>
        </w:numPr>
        <w:spacing w:after="0"/>
      </w:pPr>
      <w:r w:rsidRPr="00D3443C">
        <w:t xml:space="preserve">Remove duplicates </w:t>
      </w:r>
    </w:p>
    <w:p w14:paraId="41B5F0DC" w14:textId="77777777" w:rsidR="00D3443C" w:rsidRPr="00D3443C" w:rsidRDefault="00D3443C" w:rsidP="00D3443C">
      <w:pPr>
        <w:numPr>
          <w:ilvl w:val="0"/>
          <w:numId w:val="10"/>
        </w:numPr>
        <w:spacing w:after="0"/>
      </w:pPr>
      <w:r w:rsidRPr="00D3443C">
        <w:t xml:space="preserve">Standardize formats </w:t>
      </w:r>
    </w:p>
    <w:p w14:paraId="7BE5F146" w14:textId="77777777" w:rsidR="00D3443C" w:rsidRPr="00D3443C" w:rsidRDefault="00D3443C" w:rsidP="00D3443C">
      <w:pPr>
        <w:numPr>
          <w:ilvl w:val="0"/>
          <w:numId w:val="10"/>
        </w:numPr>
        <w:spacing w:after="0"/>
      </w:pPr>
      <w:r w:rsidRPr="00D3443C">
        <w:t xml:space="preserve">Validate relationships </w:t>
      </w:r>
    </w:p>
    <w:p w14:paraId="3F6603F7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Advanced:</w:t>
      </w:r>
    </w:p>
    <w:p w14:paraId="47B2E62F" w14:textId="77777777" w:rsidR="00D3443C" w:rsidRPr="00D3443C" w:rsidRDefault="00D3443C" w:rsidP="00D3443C">
      <w:pPr>
        <w:numPr>
          <w:ilvl w:val="0"/>
          <w:numId w:val="11"/>
        </w:numPr>
        <w:spacing w:after="0"/>
      </w:pPr>
      <w:r w:rsidRPr="00D3443C">
        <w:t xml:space="preserve">Create derived columns: </w:t>
      </w:r>
    </w:p>
    <w:p w14:paraId="35356F8B" w14:textId="77777777" w:rsidR="00D3443C" w:rsidRPr="00D3443C" w:rsidRDefault="00D3443C" w:rsidP="00D3443C">
      <w:pPr>
        <w:numPr>
          <w:ilvl w:val="1"/>
          <w:numId w:val="11"/>
        </w:numPr>
        <w:spacing w:after="0"/>
      </w:pPr>
      <w:r w:rsidRPr="00D3443C">
        <w:t xml:space="preserve">Vote Share % </w:t>
      </w:r>
    </w:p>
    <w:p w14:paraId="5E04F27F" w14:textId="77777777" w:rsidR="00D3443C" w:rsidRPr="00D3443C" w:rsidRDefault="00D3443C" w:rsidP="00D3443C">
      <w:pPr>
        <w:numPr>
          <w:ilvl w:val="1"/>
          <w:numId w:val="11"/>
        </w:numPr>
        <w:spacing w:after="0"/>
      </w:pPr>
      <w:r w:rsidRPr="00D3443C">
        <w:t xml:space="preserve">Turnout Ratio </w:t>
      </w:r>
    </w:p>
    <w:p w14:paraId="7ED7EB84" w14:textId="77777777" w:rsidR="00D3443C" w:rsidRPr="00D3443C" w:rsidRDefault="00D3443C" w:rsidP="00D3443C">
      <w:pPr>
        <w:numPr>
          <w:ilvl w:val="1"/>
          <w:numId w:val="11"/>
        </w:numPr>
        <w:spacing w:after="0"/>
      </w:pPr>
      <w:r w:rsidRPr="00D3443C">
        <w:t xml:space="preserve">Campaign ROI </w:t>
      </w:r>
    </w:p>
    <w:p w14:paraId="6139EE3A" w14:textId="77777777" w:rsidR="00D3443C" w:rsidRDefault="00D3443C" w:rsidP="00D3443C">
      <w:pPr>
        <w:spacing w:after="0"/>
      </w:pPr>
    </w:p>
    <w:p w14:paraId="2A2D6A35" w14:textId="79EBAC32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2. EDA (Exploratory Data Analysis)</w:t>
      </w:r>
    </w:p>
    <w:p w14:paraId="2B504CB8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rFonts w:ascii="Segoe UI Emoji" w:hAnsi="Segoe UI Emoji" w:cs="Segoe UI Emoji"/>
          <w:b/>
          <w:bCs/>
        </w:rPr>
        <w:t>🎯</w:t>
      </w:r>
      <w:r w:rsidRPr="00D3443C">
        <w:rPr>
          <w:b/>
          <w:bCs/>
        </w:rPr>
        <w:t xml:space="preserve"> Goal:</w:t>
      </w:r>
    </w:p>
    <w:p w14:paraId="429C040A" w14:textId="77777777" w:rsidR="00D3443C" w:rsidRPr="00D3443C" w:rsidRDefault="00D3443C" w:rsidP="00D3443C">
      <w:pPr>
        <w:spacing w:after="0"/>
      </w:pPr>
      <w:r w:rsidRPr="00D3443C">
        <w:t>Understand patterns before SQL</w:t>
      </w:r>
    </w:p>
    <w:p w14:paraId="7653BB43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Analysis:</w:t>
      </w:r>
    </w:p>
    <w:p w14:paraId="0543EC0F" w14:textId="77777777" w:rsidR="00D3443C" w:rsidRPr="00D3443C" w:rsidRDefault="00D3443C" w:rsidP="00D3443C">
      <w:pPr>
        <w:numPr>
          <w:ilvl w:val="0"/>
          <w:numId w:val="12"/>
        </w:numPr>
        <w:spacing w:after="0"/>
      </w:pPr>
      <w:r w:rsidRPr="00D3443C">
        <w:t xml:space="preserve">State-wise voting trends </w:t>
      </w:r>
    </w:p>
    <w:p w14:paraId="19C3B286" w14:textId="77777777" w:rsidR="00D3443C" w:rsidRPr="00D3443C" w:rsidRDefault="00D3443C" w:rsidP="00D3443C">
      <w:pPr>
        <w:numPr>
          <w:ilvl w:val="0"/>
          <w:numId w:val="12"/>
        </w:numPr>
        <w:spacing w:after="0"/>
      </w:pPr>
      <w:r w:rsidRPr="00D3443C">
        <w:t xml:space="preserve">Party performance </w:t>
      </w:r>
    </w:p>
    <w:p w14:paraId="03A48591" w14:textId="77777777" w:rsidR="00D3443C" w:rsidRPr="00D3443C" w:rsidRDefault="00D3443C" w:rsidP="00D3443C">
      <w:pPr>
        <w:numPr>
          <w:ilvl w:val="0"/>
          <w:numId w:val="12"/>
        </w:numPr>
        <w:spacing w:after="0"/>
      </w:pPr>
      <w:r w:rsidRPr="00D3443C">
        <w:t xml:space="preserve">Booth-level turnout </w:t>
      </w:r>
    </w:p>
    <w:p w14:paraId="59A4B8B5" w14:textId="77777777" w:rsidR="00D3443C" w:rsidRPr="00D3443C" w:rsidRDefault="00D3443C" w:rsidP="00D3443C">
      <w:pPr>
        <w:numPr>
          <w:ilvl w:val="0"/>
          <w:numId w:val="12"/>
        </w:numPr>
        <w:spacing w:after="0"/>
      </w:pPr>
      <w:r w:rsidRPr="00D3443C">
        <w:t xml:space="preserve">Sentiment distribution </w:t>
      </w:r>
    </w:p>
    <w:p w14:paraId="1F4ED7F7" w14:textId="77777777" w:rsidR="00D3443C" w:rsidRPr="00D3443C" w:rsidRDefault="00D3443C" w:rsidP="00D3443C">
      <w:pPr>
        <w:numPr>
          <w:ilvl w:val="0"/>
          <w:numId w:val="12"/>
        </w:numPr>
        <w:spacing w:after="0"/>
      </w:pPr>
      <w:r w:rsidRPr="00D3443C">
        <w:t xml:space="preserve">Campaign spending patterns </w:t>
      </w:r>
    </w:p>
    <w:p w14:paraId="501FE689" w14:textId="77777777" w:rsidR="00D3443C" w:rsidRDefault="00D3443C" w:rsidP="00D3443C">
      <w:pPr>
        <w:spacing w:after="0"/>
      </w:pPr>
    </w:p>
    <w:p w14:paraId="113D7DED" w14:textId="4CCF84A1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3. SQL ANALYSIS (100 QUESTIONS)</w:t>
      </w:r>
    </w:p>
    <w:p w14:paraId="7F14B4CD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rFonts w:ascii="Segoe UI Emoji" w:hAnsi="Segoe UI Emoji" w:cs="Segoe UI Emoji"/>
          <w:b/>
          <w:bCs/>
        </w:rPr>
        <w:t>🎯</w:t>
      </w:r>
      <w:r w:rsidRPr="00D3443C">
        <w:rPr>
          <w:b/>
          <w:bCs/>
        </w:rPr>
        <w:t xml:space="preserve"> Goal:</w:t>
      </w:r>
    </w:p>
    <w:p w14:paraId="58691628" w14:textId="77777777" w:rsidR="00D3443C" w:rsidRPr="00D3443C" w:rsidRDefault="00D3443C" w:rsidP="00D3443C">
      <w:pPr>
        <w:spacing w:after="0"/>
      </w:pPr>
      <w:r w:rsidRPr="00D3443C">
        <w:t>Answer real business questions</w:t>
      </w:r>
    </w:p>
    <w:p w14:paraId="6974286C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LEVEL 1: BASIC (1–20)</w:t>
      </w:r>
    </w:p>
    <w:p w14:paraId="283F9EB6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Total number of constituencies </w:t>
      </w:r>
    </w:p>
    <w:p w14:paraId="2BB8800A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Total number of candidates </w:t>
      </w:r>
    </w:p>
    <w:p w14:paraId="6014C3E4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Total number of votes records </w:t>
      </w:r>
    </w:p>
    <w:p w14:paraId="17ABEDE1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Total voters across all constituencies </w:t>
      </w:r>
    </w:p>
    <w:p w14:paraId="39D1815E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Average voters per constituency </w:t>
      </w:r>
    </w:p>
    <w:p w14:paraId="355CC891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Total campaign spend </w:t>
      </w:r>
    </w:p>
    <w:p w14:paraId="43873F36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Count of candidates per party </w:t>
      </w:r>
    </w:p>
    <w:p w14:paraId="3690E0F8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Count of constituencies per state </w:t>
      </w:r>
    </w:p>
    <w:p w14:paraId="6F136893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Total votes cast (from turnout) </w:t>
      </w:r>
    </w:p>
    <w:p w14:paraId="569FD17A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Average turnout percentage </w:t>
      </w:r>
    </w:p>
    <w:p w14:paraId="4C341BBF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Count of booths </w:t>
      </w:r>
    </w:p>
    <w:p w14:paraId="061953D8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Total registered voters (booth level) </w:t>
      </w:r>
    </w:p>
    <w:p w14:paraId="14B236B3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Total votes cast (booth level) </w:t>
      </w:r>
    </w:p>
    <w:p w14:paraId="13E93178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Count of social media posts </w:t>
      </w:r>
    </w:p>
    <w:p w14:paraId="741B8429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Count of posts per platform </w:t>
      </w:r>
    </w:p>
    <w:p w14:paraId="5EAA023E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Count of posts per sentiment </w:t>
      </w:r>
    </w:p>
    <w:p w14:paraId="3B24ED59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Total likes and shares </w:t>
      </w:r>
    </w:p>
    <w:p w14:paraId="12B24D98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Average campaign spend per state </w:t>
      </w:r>
    </w:p>
    <w:p w14:paraId="5D578706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Number of candidates above age 50 </w:t>
      </w:r>
    </w:p>
    <w:p w14:paraId="01E3E3F9" w14:textId="77777777" w:rsidR="00D3443C" w:rsidRPr="00D3443C" w:rsidRDefault="00D3443C" w:rsidP="00D3443C">
      <w:pPr>
        <w:numPr>
          <w:ilvl w:val="0"/>
          <w:numId w:val="32"/>
        </w:numPr>
        <w:spacing w:after="0"/>
      </w:pPr>
      <w:r w:rsidRPr="00D3443C">
        <w:t xml:space="preserve">Number of candidates with PhD </w:t>
      </w:r>
    </w:p>
    <w:p w14:paraId="1EAD856D" w14:textId="77777777" w:rsidR="00D3443C" w:rsidRPr="00D3443C" w:rsidRDefault="00D3443C" w:rsidP="00D3443C">
      <w:pPr>
        <w:spacing w:after="0"/>
      </w:pPr>
      <w:r w:rsidRPr="00D3443C">
        <w:pict w14:anchorId="5AABD27F">
          <v:rect id="_x0000_i1286" style="width:0;height:1.5pt" o:hralign="center" o:hrstd="t" o:hr="t" fillcolor="#a0a0a0" stroked="f"/>
        </w:pict>
      </w:r>
    </w:p>
    <w:p w14:paraId="01E46266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rFonts w:ascii="Segoe UI Emoji" w:hAnsi="Segoe UI Emoji" w:cs="Segoe UI Emoji"/>
          <w:b/>
          <w:bCs/>
        </w:rPr>
        <w:t>🟡</w:t>
      </w:r>
      <w:r w:rsidRPr="00D3443C">
        <w:rPr>
          <w:b/>
          <w:bCs/>
        </w:rPr>
        <w:t xml:space="preserve"> LEVEL 2: INTERMEDIATE (21–50)</w:t>
      </w:r>
    </w:p>
    <w:p w14:paraId="319F8539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Votes received per candidate </w:t>
      </w:r>
    </w:p>
    <w:p w14:paraId="4FC6AEF4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Total votes per constituency </w:t>
      </w:r>
    </w:p>
    <w:p w14:paraId="1432AFEB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Winning candidate per constituency </w:t>
      </w:r>
    </w:p>
    <w:p w14:paraId="779385B6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Party-wise total votes </w:t>
      </w:r>
    </w:p>
    <w:p w14:paraId="717D91EC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State-wise total votes </w:t>
      </w:r>
    </w:p>
    <w:p w14:paraId="7953FFD8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Constituency with highest turnout </w:t>
      </w:r>
    </w:p>
    <w:p w14:paraId="268AFE14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Constituency with lowest turnout </w:t>
      </w:r>
    </w:p>
    <w:p w14:paraId="3D41FB70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Top 10 candidates by votes </w:t>
      </w:r>
    </w:p>
    <w:p w14:paraId="2757DE0B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Bottom 10 candidates by votes </w:t>
      </w:r>
    </w:p>
    <w:p w14:paraId="70EE041D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Average votes per candidate </w:t>
      </w:r>
    </w:p>
    <w:p w14:paraId="7620CE9C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Total votes per party per state </w:t>
      </w:r>
    </w:p>
    <w:p w14:paraId="63A31D19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lastRenderedPageBreak/>
        <w:t xml:space="preserve">Party with highest votes in each state </w:t>
      </w:r>
    </w:p>
    <w:p w14:paraId="03A02D9D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Candidates per constituency </w:t>
      </w:r>
    </w:p>
    <w:p w14:paraId="3302983C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Average age of candidates per party </w:t>
      </w:r>
    </w:p>
    <w:p w14:paraId="0596F21E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Total campaign spend per party </w:t>
      </w:r>
    </w:p>
    <w:p w14:paraId="0AD324D8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Total campaign spend per state </w:t>
      </w:r>
    </w:p>
    <w:p w14:paraId="613931EE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Average spend per campaign </w:t>
      </w:r>
    </w:p>
    <w:p w14:paraId="6A3D71E4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Total likes per party </w:t>
      </w:r>
    </w:p>
    <w:p w14:paraId="52473063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Total engagement (likes + shares) per party </w:t>
      </w:r>
    </w:p>
    <w:p w14:paraId="101829C6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Platform with highest engagement </w:t>
      </w:r>
    </w:p>
    <w:p w14:paraId="0A074250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Positive vs negative sentiment count </w:t>
      </w:r>
    </w:p>
    <w:p w14:paraId="53879F13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Sentiment per party </w:t>
      </w:r>
    </w:p>
    <w:p w14:paraId="14EE7598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Total votes vs turnout comparison </w:t>
      </w:r>
    </w:p>
    <w:p w14:paraId="1B220BF5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Constituencies with turnout &gt; 70% </w:t>
      </w:r>
    </w:p>
    <w:p w14:paraId="04317147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Booths with votes &gt; 1000 </w:t>
      </w:r>
    </w:p>
    <w:p w14:paraId="77D357E7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Booths with missing registered voters </w:t>
      </w:r>
    </w:p>
    <w:p w14:paraId="01E03215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Campaigns with negative spend </w:t>
      </w:r>
    </w:p>
    <w:p w14:paraId="10EDF82B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Social posts with missing likes </w:t>
      </w:r>
    </w:p>
    <w:p w14:paraId="1456475E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Candidates who contested in multiple constituencies (if exists) </w:t>
      </w:r>
    </w:p>
    <w:p w14:paraId="4CFC9F0A" w14:textId="77777777" w:rsidR="00D3443C" w:rsidRPr="00D3443C" w:rsidRDefault="00D3443C" w:rsidP="00D3443C">
      <w:pPr>
        <w:numPr>
          <w:ilvl w:val="0"/>
          <w:numId w:val="33"/>
        </w:numPr>
        <w:spacing w:after="0"/>
      </w:pPr>
      <w:r w:rsidRPr="00D3443C">
        <w:t xml:space="preserve">States with more than 50 constituencies </w:t>
      </w:r>
    </w:p>
    <w:p w14:paraId="126E1DD3" w14:textId="77777777" w:rsidR="00D3443C" w:rsidRPr="00D3443C" w:rsidRDefault="00D3443C" w:rsidP="00D3443C">
      <w:pPr>
        <w:spacing w:after="0"/>
      </w:pPr>
      <w:r w:rsidRPr="00D3443C">
        <w:pict w14:anchorId="0CB7405C">
          <v:rect id="_x0000_i1287" style="width:0;height:1.5pt" o:hralign="center" o:hrstd="t" o:hr="t" fillcolor="#a0a0a0" stroked="f"/>
        </w:pict>
      </w:r>
    </w:p>
    <w:p w14:paraId="257ADD4E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rFonts w:ascii="Segoe UI Emoji" w:hAnsi="Segoe UI Emoji" w:cs="Segoe UI Emoji"/>
          <w:b/>
          <w:bCs/>
        </w:rPr>
        <w:t>🔵</w:t>
      </w:r>
      <w:r w:rsidRPr="00D3443C">
        <w:rPr>
          <w:b/>
          <w:bCs/>
        </w:rPr>
        <w:t xml:space="preserve"> LEVEL 3: ADVANCED (51–80)</w:t>
      </w:r>
    </w:p>
    <w:p w14:paraId="7588AEE8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Rank candidates by votes within constituency </w:t>
      </w:r>
    </w:p>
    <w:p w14:paraId="17AAF59E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Dense rank parties by state performance </w:t>
      </w:r>
    </w:p>
    <w:p w14:paraId="149D6147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Running total of votes per state </w:t>
      </w:r>
    </w:p>
    <w:p w14:paraId="74A9A114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Vote share % per candidate </w:t>
      </w:r>
    </w:p>
    <w:p w14:paraId="2A9576A0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Vote share % per party </w:t>
      </w:r>
    </w:p>
    <w:p w14:paraId="42F4A36E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Winning margin per constituency </w:t>
      </w:r>
    </w:p>
    <w:p w14:paraId="3E2E7B7E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Top 3 candidates per constituency </w:t>
      </w:r>
    </w:p>
    <w:p w14:paraId="18446406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Average turnout per state </w:t>
      </w:r>
    </w:p>
    <w:p w14:paraId="12BDE617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Booth-level turnout % </w:t>
      </w:r>
    </w:p>
    <w:p w14:paraId="1A30C4C5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Identify invalid booths (votes &gt; voters) </w:t>
      </w:r>
    </w:p>
    <w:p w14:paraId="5BF966D2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Cleaned booth turnout after fixing anomalies </w:t>
      </w:r>
    </w:p>
    <w:p w14:paraId="09EA7B68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Campaign ROI (votes / spend) </w:t>
      </w:r>
    </w:p>
    <w:p w14:paraId="038CF497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Party-wise ROI </w:t>
      </w:r>
    </w:p>
    <w:p w14:paraId="518FF3FC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State-wise ROI </w:t>
      </w:r>
    </w:p>
    <w:p w14:paraId="1A8FEE0E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Correlation: spend vs votes (basic SQL logic) </w:t>
      </w:r>
    </w:p>
    <w:p w14:paraId="1EAC4AF5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Sentiment score per party (assign +1, 0, -1) </w:t>
      </w:r>
    </w:p>
    <w:p w14:paraId="52C45180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Sentiment vs votes comparison </w:t>
      </w:r>
    </w:p>
    <w:p w14:paraId="507773B1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lastRenderedPageBreak/>
        <w:t xml:space="preserve">Most influential platform per party </w:t>
      </w:r>
    </w:p>
    <w:p w14:paraId="119E1F20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Monthly campaign spend trend </w:t>
      </w:r>
    </w:p>
    <w:p w14:paraId="7A1CCF96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Monthly sentiment trend </w:t>
      </w:r>
    </w:p>
    <w:p w14:paraId="3E5499D7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Top states by engagement </w:t>
      </w:r>
    </w:p>
    <w:p w14:paraId="4E9E99C2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Candidates with highest vote share % </w:t>
      </w:r>
    </w:p>
    <w:p w14:paraId="357D7A59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Candidates with lowest vote share % </w:t>
      </w:r>
    </w:p>
    <w:p w14:paraId="29CB7E20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Identify outliers in votes </w:t>
      </w:r>
    </w:p>
    <w:p w14:paraId="7EB26AA3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Constituencies with abnormal vote distribution </w:t>
      </w:r>
    </w:p>
    <w:p w14:paraId="1DB1E754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Booth contribution to total votes </w:t>
      </w:r>
    </w:p>
    <w:p w14:paraId="4D043B96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Top booths by turnout </w:t>
      </w:r>
    </w:p>
    <w:p w14:paraId="366EBA91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Bottom booths by turnout </w:t>
      </w:r>
    </w:p>
    <w:p w14:paraId="50F814AE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State-wise booth performance </w:t>
      </w:r>
    </w:p>
    <w:p w14:paraId="583E4667" w14:textId="77777777" w:rsidR="00D3443C" w:rsidRPr="00D3443C" w:rsidRDefault="00D3443C" w:rsidP="00D3443C">
      <w:pPr>
        <w:numPr>
          <w:ilvl w:val="0"/>
          <w:numId w:val="34"/>
        </w:numPr>
        <w:spacing w:after="0"/>
      </w:pPr>
      <w:r w:rsidRPr="00D3443C">
        <w:t xml:space="preserve">Party dominance % per state </w:t>
      </w:r>
    </w:p>
    <w:p w14:paraId="5B62A2A4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Predict winning party using vote trends </w:t>
      </w:r>
    </w:p>
    <w:p w14:paraId="72065979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Voter segmentation (high/low turnout constituencies) </w:t>
      </w:r>
    </w:p>
    <w:p w14:paraId="78A3665F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Cluster constituencies by turnout </w:t>
      </w:r>
    </w:p>
    <w:p w14:paraId="2F9B4E9D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Pareto analysis (top 20% constituencies contribution) </w:t>
      </w:r>
    </w:p>
    <w:p w14:paraId="74239980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Cumulative vote share % </w:t>
      </w:r>
    </w:p>
    <w:p w14:paraId="14C4B3BF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Identify swing constituencies (close margin) </w:t>
      </w:r>
    </w:p>
    <w:p w14:paraId="59305DC2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Detect suspicious booths (extreme turnout) </w:t>
      </w:r>
    </w:p>
    <w:p w14:paraId="2F89BE3C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Campaign effectiveness index </w:t>
      </w:r>
    </w:p>
    <w:p w14:paraId="5253C6B5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Sentiment impact score </w:t>
      </w:r>
    </w:p>
    <w:p w14:paraId="72FAEF75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Time lag impact (spend vs votes) </w:t>
      </w:r>
    </w:p>
    <w:p w14:paraId="1FC15650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Multi-factor ranking (votes + sentiment + spend) </w:t>
      </w:r>
    </w:p>
    <w:p w14:paraId="571909D0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Party growth trend across states </w:t>
      </w:r>
    </w:p>
    <w:p w14:paraId="769A46BA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Identify declining parties </w:t>
      </w:r>
    </w:p>
    <w:p w14:paraId="1798496E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Compare election vs campaign performance </w:t>
      </w:r>
    </w:p>
    <w:p w14:paraId="4845BE2D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Engagement per rupee spent </w:t>
      </w:r>
    </w:p>
    <w:p w14:paraId="369DAD8C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Constituency competitiveness index </w:t>
      </w:r>
    </w:p>
    <w:p w14:paraId="5A17AE99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Candidate popularity score </w:t>
      </w:r>
    </w:p>
    <w:p w14:paraId="5991FC25" w14:textId="77777777" w:rsidR="00D3443C" w:rsidRPr="00D3443C" w:rsidRDefault="00D3443C" w:rsidP="00D3443C">
      <w:pPr>
        <w:numPr>
          <w:ilvl w:val="0"/>
          <w:numId w:val="35"/>
        </w:numPr>
        <w:spacing w:after="0"/>
      </w:pPr>
      <w:r w:rsidRPr="00D3443C">
        <w:t xml:space="preserve">Booth influence score </w:t>
      </w:r>
    </w:p>
    <w:p w14:paraId="27C9B63E" w14:textId="77777777" w:rsidR="00D3443C" w:rsidRDefault="00D3443C" w:rsidP="00D3443C">
      <w:pPr>
        <w:numPr>
          <w:ilvl w:val="0"/>
          <w:numId w:val="35"/>
        </w:numPr>
        <w:spacing w:after="0"/>
      </w:pPr>
      <w:r w:rsidRPr="00D3443C">
        <w:t>Composite election performance score</w:t>
      </w:r>
      <w:r>
        <w:t xml:space="preserve">. </w:t>
      </w:r>
    </w:p>
    <w:p w14:paraId="257434C7" w14:textId="75A3CBAE" w:rsidR="00D3443C" w:rsidRDefault="00D3443C" w:rsidP="00D3443C">
      <w:pPr>
        <w:numPr>
          <w:ilvl w:val="0"/>
          <w:numId w:val="35"/>
        </w:numPr>
        <w:spacing w:after="0"/>
      </w:pPr>
      <w:r w:rsidRPr="00D3443C">
        <w:t>Final election intelligence report (combined metrics)</w:t>
      </w:r>
    </w:p>
    <w:p w14:paraId="0392BFFD" w14:textId="77777777" w:rsidR="00D3443C" w:rsidRDefault="00D3443C" w:rsidP="00D3443C">
      <w:pPr>
        <w:spacing w:after="0"/>
      </w:pPr>
    </w:p>
    <w:p w14:paraId="13980629" w14:textId="7D9DAFF5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4. POWER BI DASHBOARDS (TEAM PROJECT)</w:t>
      </w:r>
    </w:p>
    <w:p w14:paraId="4A3116B4" w14:textId="69B479E4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5 Dashboards (5 Members)</w:t>
      </w:r>
    </w:p>
    <w:p w14:paraId="712D1611" w14:textId="77777777" w:rsidR="00D3443C" w:rsidRDefault="00D3443C" w:rsidP="00D3443C">
      <w:pPr>
        <w:spacing w:after="0"/>
      </w:pPr>
    </w:p>
    <w:p w14:paraId="4BDDDCA1" w14:textId="6F5A2AE9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Dashboard 1: Executive Overview</w:t>
      </w:r>
    </w:p>
    <w:p w14:paraId="1965DFA9" w14:textId="77777777" w:rsidR="00D3443C" w:rsidRPr="00D3443C" w:rsidRDefault="00D3443C" w:rsidP="00D3443C">
      <w:pPr>
        <w:numPr>
          <w:ilvl w:val="0"/>
          <w:numId w:val="14"/>
        </w:numPr>
        <w:spacing w:after="0"/>
      </w:pPr>
      <w:r w:rsidRPr="00D3443C">
        <w:lastRenderedPageBreak/>
        <w:t xml:space="preserve">Total votes </w:t>
      </w:r>
    </w:p>
    <w:p w14:paraId="744221B2" w14:textId="77777777" w:rsidR="00D3443C" w:rsidRPr="00D3443C" w:rsidRDefault="00D3443C" w:rsidP="00D3443C">
      <w:pPr>
        <w:numPr>
          <w:ilvl w:val="0"/>
          <w:numId w:val="14"/>
        </w:numPr>
        <w:spacing w:after="0"/>
      </w:pPr>
      <w:r w:rsidRPr="00D3443C">
        <w:t xml:space="preserve">Turnout % </w:t>
      </w:r>
    </w:p>
    <w:p w14:paraId="2813988F" w14:textId="77777777" w:rsidR="00D3443C" w:rsidRPr="00D3443C" w:rsidRDefault="00D3443C" w:rsidP="00D3443C">
      <w:pPr>
        <w:numPr>
          <w:ilvl w:val="0"/>
          <w:numId w:val="14"/>
        </w:numPr>
        <w:spacing w:after="0"/>
      </w:pPr>
      <w:r w:rsidRPr="00D3443C">
        <w:t xml:space="preserve">Winning party </w:t>
      </w:r>
    </w:p>
    <w:p w14:paraId="5EEB94E8" w14:textId="77777777" w:rsidR="00D3443C" w:rsidRDefault="00D3443C" w:rsidP="00D3443C">
      <w:pPr>
        <w:spacing w:after="0"/>
      </w:pPr>
    </w:p>
    <w:p w14:paraId="62C6456F" w14:textId="039DFC7A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Dashboard 2: Election Results</w:t>
      </w:r>
    </w:p>
    <w:p w14:paraId="6B629E18" w14:textId="77777777" w:rsidR="00D3443C" w:rsidRPr="00D3443C" w:rsidRDefault="00D3443C" w:rsidP="00D3443C">
      <w:pPr>
        <w:numPr>
          <w:ilvl w:val="0"/>
          <w:numId w:val="15"/>
        </w:numPr>
        <w:spacing w:after="0"/>
      </w:pPr>
      <w:r w:rsidRPr="00D3443C">
        <w:t xml:space="preserve">Seat distribution </w:t>
      </w:r>
    </w:p>
    <w:p w14:paraId="4157F8B4" w14:textId="77777777" w:rsidR="00D3443C" w:rsidRPr="00D3443C" w:rsidRDefault="00D3443C" w:rsidP="00D3443C">
      <w:pPr>
        <w:numPr>
          <w:ilvl w:val="0"/>
          <w:numId w:val="15"/>
        </w:numPr>
        <w:spacing w:after="0"/>
      </w:pPr>
      <w:r w:rsidRPr="00D3443C">
        <w:t xml:space="preserve">Party performance </w:t>
      </w:r>
    </w:p>
    <w:p w14:paraId="66ECE023" w14:textId="77777777" w:rsidR="00D3443C" w:rsidRPr="00D3443C" w:rsidRDefault="00D3443C" w:rsidP="00D3443C">
      <w:pPr>
        <w:numPr>
          <w:ilvl w:val="0"/>
          <w:numId w:val="15"/>
        </w:numPr>
        <w:spacing w:after="0"/>
      </w:pPr>
      <w:r w:rsidRPr="00D3443C">
        <w:t xml:space="preserve">State-wise winners </w:t>
      </w:r>
    </w:p>
    <w:p w14:paraId="0BF525BC" w14:textId="77777777" w:rsidR="00D3443C" w:rsidRDefault="00D3443C" w:rsidP="00D3443C">
      <w:pPr>
        <w:spacing w:after="0"/>
      </w:pPr>
    </w:p>
    <w:p w14:paraId="76D39560" w14:textId="643CCF9A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Dashboard 3: Booth Analysis</w:t>
      </w:r>
    </w:p>
    <w:p w14:paraId="2E168DBF" w14:textId="77777777" w:rsidR="00D3443C" w:rsidRPr="00D3443C" w:rsidRDefault="00D3443C" w:rsidP="00D3443C">
      <w:pPr>
        <w:numPr>
          <w:ilvl w:val="0"/>
          <w:numId w:val="16"/>
        </w:numPr>
        <w:spacing w:after="0"/>
      </w:pPr>
      <w:r w:rsidRPr="00D3443C">
        <w:t xml:space="preserve">Turnout per booth </w:t>
      </w:r>
    </w:p>
    <w:p w14:paraId="32489441" w14:textId="77777777" w:rsidR="00D3443C" w:rsidRPr="00D3443C" w:rsidRDefault="00D3443C" w:rsidP="00D3443C">
      <w:pPr>
        <w:numPr>
          <w:ilvl w:val="0"/>
          <w:numId w:val="16"/>
        </w:numPr>
        <w:spacing w:after="0"/>
      </w:pPr>
      <w:r w:rsidRPr="00D3443C">
        <w:t xml:space="preserve">Low/high participation </w:t>
      </w:r>
    </w:p>
    <w:p w14:paraId="256C6079" w14:textId="77777777" w:rsidR="00D3443C" w:rsidRPr="00D3443C" w:rsidRDefault="00D3443C" w:rsidP="00D3443C">
      <w:pPr>
        <w:numPr>
          <w:ilvl w:val="0"/>
          <w:numId w:val="16"/>
        </w:numPr>
        <w:spacing w:after="0"/>
      </w:pPr>
      <w:r w:rsidRPr="00D3443C">
        <w:t xml:space="preserve">Problem areas </w:t>
      </w:r>
    </w:p>
    <w:p w14:paraId="57A020FC" w14:textId="77777777" w:rsidR="00D3443C" w:rsidRDefault="00D3443C" w:rsidP="00D3443C">
      <w:pPr>
        <w:spacing w:after="0"/>
      </w:pPr>
    </w:p>
    <w:p w14:paraId="1366B5A1" w14:textId="6FBA42C3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Dashboard 4: Campaign Analysis</w:t>
      </w:r>
    </w:p>
    <w:p w14:paraId="6652A273" w14:textId="77777777" w:rsidR="00D3443C" w:rsidRPr="00D3443C" w:rsidRDefault="00D3443C" w:rsidP="00D3443C">
      <w:pPr>
        <w:numPr>
          <w:ilvl w:val="0"/>
          <w:numId w:val="17"/>
        </w:numPr>
        <w:spacing w:after="0"/>
      </w:pPr>
      <w:r w:rsidRPr="00D3443C">
        <w:t xml:space="preserve">Spend vs votes </w:t>
      </w:r>
    </w:p>
    <w:p w14:paraId="0B2F0221" w14:textId="77777777" w:rsidR="00D3443C" w:rsidRPr="00D3443C" w:rsidRDefault="00D3443C" w:rsidP="00D3443C">
      <w:pPr>
        <w:numPr>
          <w:ilvl w:val="0"/>
          <w:numId w:val="17"/>
        </w:numPr>
        <w:spacing w:after="0"/>
      </w:pPr>
      <w:r w:rsidRPr="00D3443C">
        <w:t xml:space="preserve">ROI </w:t>
      </w:r>
    </w:p>
    <w:p w14:paraId="25715221" w14:textId="77777777" w:rsidR="00D3443C" w:rsidRPr="00D3443C" w:rsidRDefault="00D3443C" w:rsidP="00D3443C">
      <w:pPr>
        <w:numPr>
          <w:ilvl w:val="0"/>
          <w:numId w:val="17"/>
        </w:numPr>
        <w:spacing w:after="0"/>
      </w:pPr>
      <w:r w:rsidRPr="00D3443C">
        <w:t xml:space="preserve">State comparison </w:t>
      </w:r>
    </w:p>
    <w:p w14:paraId="04F7A30C" w14:textId="77777777" w:rsidR="00D3443C" w:rsidRDefault="00D3443C" w:rsidP="00D3443C">
      <w:pPr>
        <w:spacing w:after="0"/>
      </w:pPr>
    </w:p>
    <w:p w14:paraId="4F26BBC5" w14:textId="46C815C3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Dashboard 5: Sentiment Analysis</w:t>
      </w:r>
    </w:p>
    <w:p w14:paraId="1BFE4CD6" w14:textId="77777777" w:rsidR="00D3443C" w:rsidRPr="00D3443C" w:rsidRDefault="00D3443C" w:rsidP="00D3443C">
      <w:pPr>
        <w:numPr>
          <w:ilvl w:val="0"/>
          <w:numId w:val="18"/>
        </w:numPr>
        <w:spacing w:after="0"/>
      </w:pPr>
      <w:r w:rsidRPr="00D3443C">
        <w:t xml:space="preserve">Positive/negative trends </w:t>
      </w:r>
    </w:p>
    <w:p w14:paraId="05D6602C" w14:textId="77777777" w:rsidR="00D3443C" w:rsidRPr="00D3443C" w:rsidRDefault="00D3443C" w:rsidP="00D3443C">
      <w:pPr>
        <w:numPr>
          <w:ilvl w:val="0"/>
          <w:numId w:val="18"/>
        </w:numPr>
        <w:spacing w:after="0"/>
      </w:pPr>
      <w:r w:rsidRPr="00D3443C">
        <w:t xml:space="preserve">Platform comparison </w:t>
      </w:r>
    </w:p>
    <w:p w14:paraId="0C3434D4" w14:textId="77777777" w:rsidR="00D3443C" w:rsidRPr="00D3443C" w:rsidRDefault="00D3443C" w:rsidP="00D3443C">
      <w:pPr>
        <w:numPr>
          <w:ilvl w:val="0"/>
          <w:numId w:val="18"/>
        </w:numPr>
        <w:spacing w:after="0"/>
      </w:pPr>
      <w:r w:rsidRPr="00D3443C">
        <w:t xml:space="preserve">Sentiment vs votes </w:t>
      </w:r>
    </w:p>
    <w:p w14:paraId="5F4CF159" w14:textId="77777777" w:rsidR="00D3443C" w:rsidRDefault="00D3443C" w:rsidP="00D3443C">
      <w:pPr>
        <w:spacing w:after="0"/>
      </w:pPr>
    </w:p>
    <w:p w14:paraId="024C7EDC" w14:textId="7EA6C7D3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5. PROJECT REPORT</w:t>
      </w:r>
    </w:p>
    <w:p w14:paraId="4BAB6E40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Sections:</w:t>
      </w:r>
    </w:p>
    <w:p w14:paraId="0AB16D2A" w14:textId="77777777" w:rsidR="00D3443C" w:rsidRPr="00D3443C" w:rsidRDefault="00D3443C" w:rsidP="00D3443C">
      <w:pPr>
        <w:numPr>
          <w:ilvl w:val="0"/>
          <w:numId w:val="19"/>
        </w:numPr>
        <w:spacing w:after="0"/>
      </w:pPr>
      <w:r w:rsidRPr="00D3443C">
        <w:t xml:space="preserve">Introduction </w:t>
      </w:r>
    </w:p>
    <w:p w14:paraId="53B59B8E" w14:textId="77777777" w:rsidR="00D3443C" w:rsidRPr="00D3443C" w:rsidRDefault="00D3443C" w:rsidP="00D3443C">
      <w:pPr>
        <w:numPr>
          <w:ilvl w:val="0"/>
          <w:numId w:val="19"/>
        </w:numPr>
        <w:spacing w:after="0"/>
      </w:pPr>
      <w:r w:rsidRPr="00D3443C">
        <w:t xml:space="preserve">Problem Statement </w:t>
      </w:r>
    </w:p>
    <w:p w14:paraId="791D725F" w14:textId="77777777" w:rsidR="00D3443C" w:rsidRPr="00D3443C" w:rsidRDefault="00D3443C" w:rsidP="00D3443C">
      <w:pPr>
        <w:numPr>
          <w:ilvl w:val="0"/>
          <w:numId w:val="19"/>
        </w:numPr>
        <w:spacing w:after="0"/>
      </w:pPr>
      <w:r w:rsidRPr="00D3443C">
        <w:t xml:space="preserve">Data Description </w:t>
      </w:r>
    </w:p>
    <w:p w14:paraId="79B993E7" w14:textId="77777777" w:rsidR="00D3443C" w:rsidRPr="00D3443C" w:rsidRDefault="00D3443C" w:rsidP="00D3443C">
      <w:pPr>
        <w:numPr>
          <w:ilvl w:val="0"/>
          <w:numId w:val="19"/>
        </w:numPr>
        <w:spacing w:after="0"/>
      </w:pPr>
      <w:r w:rsidRPr="00D3443C">
        <w:t xml:space="preserve">Data Cleaning Process </w:t>
      </w:r>
    </w:p>
    <w:p w14:paraId="5F6C0C9D" w14:textId="77777777" w:rsidR="00D3443C" w:rsidRPr="00D3443C" w:rsidRDefault="00D3443C" w:rsidP="00D3443C">
      <w:pPr>
        <w:numPr>
          <w:ilvl w:val="0"/>
          <w:numId w:val="19"/>
        </w:numPr>
        <w:spacing w:after="0"/>
      </w:pPr>
      <w:r w:rsidRPr="00D3443C">
        <w:t xml:space="preserve">EDA Insights </w:t>
      </w:r>
    </w:p>
    <w:p w14:paraId="4F2CBB13" w14:textId="77777777" w:rsidR="00D3443C" w:rsidRPr="00D3443C" w:rsidRDefault="00D3443C" w:rsidP="00D3443C">
      <w:pPr>
        <w:numPr>
          <w:ilvl w:val="0"/>
          <w:numId w:val="19"/>
        </w:numPr>
        <w:spacing w:after="0"/>
      </w:pPr>
      <w:r w:rsidRPr="00D3443C">
        <w:t xml:space="preserve">SQL Findings </w:t>
      </w:r>
    </w:p>
    <w:p w14:paraId="0211B228" w14:textId="77777777" w:rsidR="00D3443C" w:rsidRPr="00D3443C" w:rsidRDefault="00D3443C" w:rsidP="00D3443C">
      <w:pPr>
        <w:numPr>
          <w:ilvl w:val="0"/>
          <w:numId w:val="19"/>
        </w:numPr>
        <w:spacing w:after="0"/>
      </w:pPr>
      <w:r w:rsidRPr="00D3443C">
        <w:t xml:space="preserve">Dashboard Explanation </w:t>
      </w:r>
    </w:p>
    <w:p w14:paraId="7BEC4B5F" w14:textId="77777777" w:rsidR="00D3443C" w:rsidRPr="00D3443C" w:rsidRDefault="00D3443C" w:rsidP="00D3443C">
      <w:pPr>
        <w:numPr>
          <w:ilvl w:val="0"/>
          <w:numId w:val="19"/>
        </w:numPr>
        <w:spacing w:after="0"/>
      </w:pPr>
      <w:r w:rsidRPr="00D3443C">
        <w:t xml:space="preserve">Business Recommendations </w:t>
      </w:r>
    </w:p>
    <w:p w14:paraId="3314671D" w14:textId="77777777" w:rsidR="00D3443C" w:rsidRPr="00D3443C" w:rsidRDefault="00D3443C" w:rsidP="00D3443C">
      <w:pPr>
        <w:numPr>
          <w:ilvl w:val="0"/>
          <w:numId w:val="19"/>
        </w:numPr>
        <w:spacing w:after="0"/>
      </w:pPr>
      <w:r w:rsidRPr="00D3443C">
        <w:t xml:space="preserve">Conclusion </w:t>
      </w:r>
    </w:p>
    <w:p w14:paraId="754528A3" w14:textId="77777777" w:rsidR="00D3443C" w:rsidRDefault="00D3443C" w:rsidP="00D3443C">
      <w:pPr>
        <w:spacing w:after="0"/>
      </w:pPr>
    </w:p>
    <w:p w14:paraId="7E9A62CA" w14:textId="19629043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6. FINAL PRESENTATION</w:t>
      </w:r>
    </w:p>
    <w:p w14:paraId="03CCDCBE" w14:textId="77777777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Slides:</w:t>
      </w:r>
    </w:p>
    <w:p w14:paraId="653D1427" w14:textId="77777777" w:rsidR="00D3443C" w:rsidRPr="00D3443C" w:rsidRDefault="00D3443C" w:rsidP="00D3443C">
      <w:pPr>
        <w:numPr>
          <w:ilvl w:val="0"/>
          <w:numId w:val="20"/>
        </w:numPr>
        <w:spacing w:after="0"/>
      </w:pPr>
      <w:r w:rsidRPr="00D3443C">
        <w:lastRenderedPageBreak/>
        <w:t xml:space="preserve">Business Problem </w:t>
      </w:r>
    </w:p>
    <w:p w14:paraId="733AFFAC" w14:textId="77777777" w:rsidR="00D3443C" w:rsidRPr="00D3443C" w:rsidRDefault="00D3443C" w:rsidP="00D3443C">
      <w:pPr>
        <w:numPr>
          <w:ilvl w:val="0"/>
          <w:numId w:val="20"/>
        </w:numPr>
        <w:spacing w:after="0"/>
      </w:pPr>
      <w:r w:rsidRPr="00D3443C">
        <w:t xml:space="preserve">Data Challenges </w:t>
      </w:r>
    </w:p>
    <w:p w14:paraId="396F4BB7" w14:textId="77777777" w:rsidR="00D3443C" w:rsidRPr="00D3443C" w:rsidRDefault="00D3443C" w:rsidP="00D3443C">
      <w:pPr>
        <w:numPr>
          <w:ilvl w:val="0"/>
          <w:numId w:val="20"/>
        </w:numPr>
        <w:spacing w:after="0"/>
      </w:pPr>
      <w:r w:rsidRPr="00D3443C">
        <w:t xml:space="preserve">Approach </w:t>
      </w:r>
    </w:p>
    <w:p w14:paraId="7DB88A69" w14:textId="77777777" w:rsidR="00D3443C" w:rsidRPr="00D3443C" w:rsidRDefault="00D3443C" w:rsidP="00D3443C">
      <w:pPr>
        <w:numPr>
          <w:ilvl w:val="0"/>
          <w:numId w:val="20"/>
        </w:numPr>
        <w:spacing w:after="0"/>
      </w:pPr>
      <w:r w:rsidRPr="00D3443C">
        <w:t xml:space="preserve">Key Insights </w:t>
      </w:r>
    </w:p>
    <w:p w14:paraId="2BA2E3AB" w14:textId="77777777" w:rsidR="00D3443C" w:rsidRPr="00D3443C" w:rsidRDefault="00D3443C" w:rsidP="00D3443C">
      <w:pPr>
        <w:numPr>
          <w:ilvl w:val="0"/>
          <w:numId w:val="20"/>
        </w:numPr>
        <w:spacing w:after="0"/>
      </w:pPr>
      <w:r w:rsidRPr="00D3443C">
        <w:t xml:space="preserve">Dashboard Demo </w:t>
      </w:r>
    </w:p>
    <w:p w14:paraId="2304E4F9" w14:textId="77777777" w:rsidR="00D3443C" w:rsidRPr="00D3443C" w:rsidRDefault="00D3443C" w:rsidP="00D3443C">
      <w:pPr>
        <w:numPr>
          <w:ilvl w:val="0"/>
          <w:numId w:val="20"/>
        </w:numPr>
        <w:spacing w:after="0"/>
      </w:pPr>
      <w:r w:rsidRPr="00D3443C">
        <w:t xml:space="preserve">Recommendations </w:t>
      </w:r>
    </w:p>
    <w:p w14:paraId="06A41A9E" w14:textId="77777777" w:rsidR="00D3443C" w:rsidRDefault="00D3443C" w:rsidP="00D3443C">
      <w:pPr>
        <w:spacing w:after="0"/>
      </w:pPr>
    </w:p>
    <w:p w14:paraId="1FE6A19D" w14:textId="264CDDCB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FUTURE ENHANCEMENT</w:t>
      </w:r>
    </w:p>
    <w:p w14:paraId="3989667F" w14:textId="609DC6F5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1. Predictive Insight</w:t>
      </w:r>
    </w:p>
    <w:p w14:paraId="672DDFCA" w14:textId="77777777" w:rsidR="00D3443C" w:rsidRPr="00D3443C" w:rsidRDefault="00D3443C" w:rsidP="00D3443C">
      <w:pPr>
        <w:numPr>
          <w:ilvl w:val="0"/>
          <w:numId w:val="21"/>
        </w:numPr>
        <w:spacing w:after="0"/>
      </w:pPr>
      <w:r w:rsidRPr="00D3443C">
        <w:t xml:space="preserve">Which party likely to win (logic-based) </w:t>
      </w:r>
    </w:p>
    <w:p w14:paraId="65EF376D" w14:textId="49AB9B0C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2. Voter Segmentation</w:t>
      </w:r>
    </w:p>
    <w:p w14:paraId="252E31C8" w14:textId="77777777" w:rsidR="00D3443C" w:rsidRPr="00D3443C" w:rsidRDefault="00D3443C" w:rsidP="00D3443C">
      <w:pPr>
        <w:numPr>
          <w:ilvl w:val="0"/>
          <w:numId w:val="22"/>
        </w:numPr>
        <w:spacing w:after="0"/>
      </w:pPr>
      <w:r w:rsidRPr="00D3443C">
        <w:t xml:space="preserve">High/low turnout regions </w:t>
      </w:r>
    </w:p>
    <w:p w14:paraId="78388FAF" w14:textId="27963CEA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3. Anomaly Detection</w:t>
      </w:r>
    </w:p>
    <w:p w14:paraId="2CED1819" w14:textId="77777777" w:rsidR="00D3443C" w:rsidRPr="00D3443C" w:rsidRDefault="00D3443C" w:rsidP="00D3443C">
      <w:pPr>
        <w:numPr>
          <w:ilvl w:val="0"/>
          <w:numId w:val="23"/>
        </w:numPr>
        <w:spacing w:after="0"/>
      </w:pPr>
      <w:r w:rsidRPr="00D3443C">
        <w:t xml:space="preserve">Identify suspicious booths </w:t>
      </w:r>
    </w:p>
    <w:p w14:paraId="1EC243BC" w14:textId="59C9A39A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4. Data Pipeline Thinking</w:t>
      </w:r>
    </w:p>
    <w:p w14:paraId="1DCF856B" w14:textId="6C44CB07" w:rsidR="00D3443C" w:rsidRDefault="00D3443C" w:rsidP="00D3443C">
      <w:pPr>
        <w:numPr>
          <w:ilvl w:val="0"/>
          <w:numId w:val="24"/>
        </w:numPr>
        <w:spacing w:after="0"/>
      </w:pPr>
      <w:r w:rsidRPr="00D3443C">
        <w:t xml:space="preserve">Explain how data flows </w:t>
      </w:r>
    </w:p>
    <w:p w14:paraId="45DA10F7" w14:textId="77777777" w:rsidR="00D3443C" w:rsidRPr="00D3443C" w:rsidRDefault="00D3443C" w:rsidP="00D3443C">
      <w:pPr>
        <w:spacing w:after="0"/>
        <w:ind w:left="720"/>
      </w:pPr>
    </w:p>
    <w:p w14:paraId="3D3E0C86" w14:textId="120DE59C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14-DAY DEADLINE PLAN (DETAILED)</w:t>
      </w:r>
    </w:p>
    <w:p w14:paraId="18FF37D7" w14:textId="77777777" w:rsidR="00D3443C" w:rsidRDefault="00D3443C" w:rsidP="00D3443C">
      <w:pPr>
        <w:spacing w:after="0"/>
      </w:pPr>
    </w:p>
    <w:p w14:paraId="30C82FF5" w14:textId="3DF271A9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DAY 1–3 → Data Understanding + Cleaning</w:t>
      </w:r>
    </w:p>
    <w:p w14:paraId="0AE4941D" w14:textId="77777777" w:rsidR="00D3443C" w:rsidRPr="00D3443C" w:rsidRDefault="00D3443C" w:rsidP="00D3443C">
      <w:pPr>
        <w:numPr>
          <w:ilvl w:val="0"/>
          <w:numId w:val="25"/>
        </w:numPr>
        <w:spacing w:after="0"/>
      </w:pPr>
      <w:r w:rsidRPr="00D3443C">
        <w:t xml:space="preserve">Load all files </w:t>
      </w:r>
    </w:p>
    <w:p w14:paraId="7E12C24C" w14:textId="77777777" w:rsidR="00D3443C" w:rsidRPr="00D3443C" w:rsidRDefault="00D3443C" w:rsidP="00D3443C">
      <w:pPr>
        <w:numPr>
          <w:ilvl w:val="0"/>
          <w:numId w:val="25"/>
        </w:numPr>
        <w:spacing w:after="0"/>
      </w:pPr>
      <w:r w:rsidRPr="00D3443C">
        <w:t xml:space="preserve">Identify issues </w:t>
      </w:r>
    </w:p>
    <w:p w14:paraId="30B4CC6E" w14:textId="77777777" w:rsidR="00D3443C" w:rsidRPr="00D3443C" w:rsidRDefault="00D3443C" w:rsidP="00D3443C">
      <w:pPr>
        <w:numPr>
          <w:ilvl w:val="0"/>
          <w:numId w:val="25"/>
        </w:numPr>
        <w:spacing w:after="0"/>
      </w:pPr>
      <w:r w:rsidRPr="00D3443C">
        <w:t xml:space="preserve">Clean datasets </w:t>
      </w:r>
    </w:p>
    <w:p w14:paraId="47824BE3" w14:textId="77777777" w:rsidR="00D3443C" w:rsidRDefault="00D3443C" w:rsidP="00D3443C">
      <w:pPr>
        <w:spacing w:after="0"/>
      </w:pPr>
    </w:p>
    <w:p w14:paraId="39FC2E6D" w14:textId="755E8E34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DAY 4–5 → EDA</w:t>
      </w:r>
    </w:p>
    <w:p w14:paraId="1A8DCB84" w14:textId="77777777" w:rsidR="00D3443C" w:rsidRPr="00D3443C" w:rsidRDefault="00D3443C" w:rsidP="00D3443C">
      <w:pPr>
        <w:numPr>
          <w:ilvl w:val="0"/>
          <w:numId w:val="26"/>
        </w:numPr>
        <w:spacing w:after="0"/>
      </w:pPr>
      <w:r w:rsidRPr="00D3443C">
        <w:t xml:space="preserve">Visual analysis </w:t>
      </w:r>
    </w:p>
    <w:p w14:paraId="4CC5381B" w14:textId="77777777" w:rsidR="00D3443C" w:rsidRPr="00D3443C" w:rsidRDefault="00D3443C" w:rsidP="00D3443C">
      <w:pPr>
        <w:numPr>
          <w:ilvl w:val="0"/>
          <w:numId w:val="26"/>
        </w:numPr>
        <w:spacing w:after="0"/>
      </w:pPr>
      <w:r w:rsidRPr="00D3443C">
        <w:t xml:space="preserve">Pattern discovery </w:t>
      </w:r>
    </w:p>
    <w:p w14:paraId="2550420F" w14:textId="77777777" w:rsidR="00D3443C" w:rsidRDefault="00D3443C" w:rsidP="00D3443C">
      <w:pPr>
        <w:spacing w:after="0"/>
      </w:pPr>
    </w:p>
    <w:p w14:paraId="1C5DD0A2" w14:textId="2FBA9E1B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DAY 6–9 → SQL (100 Questions)</w:t>
      </w:r>
    </w:p>
    <w:p w14:paraId="56199976" w14:textId="77777777" w:rsidR="00D3443C" w:rsidRPr="00D3443C" w:rsidRDefault="00D3443C" w:rsidP="00D3443C">
      <w:pPr>
        <w:numPr>
          <w:ilvl w:val="0"/>
          <w:numId w:val="27"/>
        </w:numPr>
        <w:spacing w:after="0"/>
      </w:pPr>
      <w:r w:rsidRPr="00D3443C">
        <w:t xml:space="preserve">Solve daily 25 questions </w:t>
      </w:r>
    </w:p>
    <w:p w14:paraId="2F213011" w14:textId="77777777" w:rsidR="00D3443C" w:rsidRPr="00D3443C" w:rsidRDefault="00D3443C" w:rsidP="00D3443C">
      <w:pPr>
        <w:numPr>
          <w:ilvl w:val="0"/>
          <w:numId w:val="27"/>
        </w:numPr>
        <w:spacing w:after="0"/>
      </w:pPr>
      <w:r w:rsidRPr="00D3443C">
        <w:t xml:space="preserve">Document queries </w:t>
      </w:r>
    </w:p>
    <w:p w14:paraId="451E745B" w14:textId="77777777" w:rsidR="00D3443C" w:rsidRDefault="00D3443C" w:rsidP="00D3443C">
      <w:pPr>
        <w:spacing w:after="0"/>
      </w:pPr>
    </w:p>
    <w:p w14:paraId="0631D834" w14:textId="58335A5D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DAY 10–11 → Power BI</w:t>
      </w:r>
    </w:p>
    <w:p w14:paraId="413FF9D0" w14:textId="77777777" w:rsidR="00D3443C" w:rsidRPr="00D3443C" w:rsidRDefault="00D3443C" w:rsidP="00D3443C">
      <w:pPr>
        <w:numPr>
          <w:ilvl w:val="0"/>
          <w:numId w:val="28"/>
        </w:numPr>
        <w:spacing w:after="0"/>
      </w:pPr>
      <w:r w:rsidRPr="00D3443C">
        <w:t xml:space="preserve">Build 5 dashboards </w:t>
      </w:r>
    </w:p>
    <w:p w14:paraId="4E5F7FDF" w14:textId="77777777" w:rsidR="00D3443C" w:rsidRPr="00D3443C" w:rsidRDefault="00D3443C" w:rsidP="00D3443C">
      <w:pPr>
        <w:numPr>
          <w:ilvl w:val="0"/>
          <w:numId w:val="28"/>
        </w:numPr>
        <w:spacing w:after="0"/>
      </w:pPr>
      <w:r w:rsidRPr="00D3443C">
        <w:t xml:space="preserve">Add slicers, KPIs </w:t>
      </w:r>
    </w:p>
    <w:p w14:paraId="00FEDD35" w14:textId="77777777" w:rsidR="00D3443C" w:rsidRDefault="00D3443C" w:rsidP="00D3443C">
      <w:pPr>
        <w:spacing w:after="0"/>
      </w:pPr>
    </w:p>
    <w:p w14:paraId="2416E4C4" w14:textId="6BF71573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DAY 12 → Insights &amp; Story Building</w:t>
      </w:r>
    </w:p>
    <w:p w14:paraId="1D52F66B" w14:textId="77777777" w:rsidR="00D3443C" w:rsidRPr="00D3443C" w:rsidRDefault="00D3443C" w:rsidP="00D3443C">
      <w:pPr>
        <w:numPr>
          <w:ilvl w:val="0"/>
          <w:numId w:val="29"/>
        </w:numPr>
        <w:spacing w:after="0"/>
      </w:pPr>
      <w:r w:rsidRPr="00D3443C">
        <w:t xml:space="preserve">Write findings </w:t>
      </w:r>
    </w:p>
    <w:p w14:paraId="12C417BA" w14:textId="77777777" w:rsidR="00D3443C" w:rsidRPr="00D3443C" w:rsidRDefault="00D3443C" w:rsidP="00D3443C">
      <w:pPr>
        <w:numPr>
          <w:ilvl w:val="0"/>
          <w:numId w:val="29"/>
        </w:numPr>
        <w:spacing w:after="0"/>
      </w:pPr>
      <w:r w:rsidRPr="00D3443C">
        <w:lastRenderedPageBreak/>
        <w:t xml:space="preserve">Prepare logic </w:t>
      </w:r>
    </w:p>
    <w:p w14:paraId="44B44CED" w14:textId="77777777" w:rsidR="00D3443C" w:rsidRDefault="00D3443C" w:rsidP="00D3443C">
      <w:pPr>
        <w:spacing w:after="0"/>
      </w:pPr>
    </w:p>
    <w:p w14:paraId="2B077795" w14:textId="1A72E47D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DAY 13 → Report Creation</w:t>
      </w:r>
    </w:p>
    <w:p w14:paraId="5883503E" w14:textId="77777777" w:rsidR="00D3443C" w:rsidRPr="00D3443C" w:rsidRDefault="00D3443C" w:rsidP="00D3443C">
      <w:pPr>
        <w:numPr>
          <w:ilvl w:val="0"/>
          <w:numId w:val="30"/>
        </w:numPr>
        <w:spacing w:after="0"/>
      </w:pPr>
      <w:r w:rsidRPr="00D3443C">
        <w:t xml:space="preserve">Document everything </w:t>
      </w:r>
    </w:p>
    <w:p w14:paraId="19D5EB37" w14:textId="77777777" w:rsidR="00D3443C" w:rsidRDefault="00D3443C" w:rsidP="00D3443C">
      <w:pPr>
        <w:spacing w:after="0"/>
      </w:pPr>
    </w:p>
    <w:p w14:paraId="5BC48FAC" w14:textId="7FFCA1BE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DAY 14 → Final Presentation</w:t>
      </w:r>
    </w:p>
    <w:p w14:paraId="1EC8A589" w14:textId="77777777" w:rsidR="00D3443C" w:rsidRPr="00D3443C" w:rsidRDefault="00D3443C" w:rsidP="00D3443C">
      <w:pPr>
        <w:numPr>
          <w:ilvl w:val="0"/>
          <w:numId w:val="31"/>
        </w:numPr>
        <w:spacing w:after="0"/>
      </w:pPr>
      <w:r w:rsidRPr="00D3443C">
        <w:t xml:space="preserve">Practice explanation </w:t>
      </w:r>
    </w:p>
    <w:p w14:paraId="12832967" w14:textId="77777777" w:rsidR="00D3443C" w:rsidRPr="00D3443C" w:rsidRDefault="00D3443C" w:rsidP="00D3443C">
      <w:pPr>
        <w:numPr>
          <w:ilvl w:val="0"/>
          <w:numId w:val="31"/>
        </w:numPr>
        <w:spacing w:after="0"/>
      </w:pPr>
      <w:r w:rsidRPr="00D3443C">
        <w:t xml:space="preserve">Prepare interview answers </w:t>
      </w:r>
    </w:p>
    <w:p w14:paraId="1AF1DD19" w14:textId="77777777" w:rsidR="00D3443C" w:rsidRDefault="00D3443C" w:rsidP="00D3443C">
      <w:pPr>
        <w:spacing w:after="0"/>
      </w:pPr>
    </w:p>
    <w:p w14:paraId="160A157F" w14:textId="2BD163E4" w:rsidR="00D3443C" w:rsidRPr="00D3443C" w:rsidRDefault="00D3443C" w:rsidP="00D3443C">
      <w:pPr>
        <w:spacing w:after="0"/>
        <w:rPr>
          <w:b/>
          <w:bCs/>
        </w:rPr>
      </w:pPr>
      <w:r w:rsidRPr="00D3443C">
        <w:rPr>
          <w:b/>
          <w:bCs/>
        </w:rPr>
        <w:t>FINAL IMPACT (VERY IMPORTANT)</w:t>
      </w:r>
    </w:p>
    <w:p w14:paraId="1BE76921" w14:textId="77777777" w:rsidR="00D3443C" w:rsidRPr="00D3443C" w:rsidRDefault="00D3443C" w:rsidP="00D3443C">
      <w:pPr>
        <w:spacing w:after="0"/>
      </w:pPr>
      <w:r w:rsidRPr="00D3443C">
        <w:t>After this project, you can confidently say:</w:t>
      </w:r>
    </w:p>
    <w:p w14:paraId="17B8CF1D" w14:textId="12BE830B" w:rsidR="00D3443C" w:rsidRPr="00D3443C" w:rsidRDefault="00D3443C" w:rsidP="00D3443C">
      <w:pPr>
        <w:spacing w:after="0"/>
      </w:pPr>
      <w:r w:rsidRPr="00D3443C">
        <w:t xml:space="preserve"> </w:t>
      </w:r>
      <w:r w:rsidRPr="00D3443C">
        <w:t>“I built a large-scale election intelligence system using Python, SQL, and Power BI by integrating multi-source datasets including booth-level, campaign, and sentiment data to generate actionable insights.”</w:t>
      </w:r>
    </w:p>
    <w:p w14:paraId="492F451F" w14:textId="1214E021" w:rsidR="00EB23B9" w:rsidRDefault="00EB23B9" w:rsidP="00D3443C">
      <w:pPr>
        <w:spacing w:after="0"/>
      </w:pPr>
    </w:p>
    <w:sectPr w:rsidR="00EB23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2E2"/>
    <w:multiLevelType w:val="multilevel"/>
    <w:tmpl w:val="67C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0D1C"/>
    <w:multiLevelType w:val="multilevel"/>
    <w:tmpl w:val="1A8E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571E1"/>
    <w:multiLevelType w:val="multilevel"/>
    <w:tmpl w:val="448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D762D"/>
    <w:multiLevelType w:val="multilevel"/>
    <w:tmpl w:val="F604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6690B"/>
    <w:multiLevelType w:val="multilevel"/>
    <w:tmpl w:val="126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35988"/>
    <w:multiLevelType w:val="hybridMultilevel"/>
    <w:tmpl w:val="1FB27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A1C6A"/>
    <w:multiLevelType w:val="multilevel"/>
    <w:tmpl w:val="9C3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40CB9"/>
    <w:multiLevelType w:val="multilevel"/>
    <w:tmpl w:val="7A1E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B45E7"/>
    <w:multiLevelType w:val="multilevel"/>
    <w:tmpl w:val="F194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B192D"/>
    <w:multiLevelType w:val="multilevel"/>
    <w:tmpl w:val="384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B0741"/>
    <w:multiLevelType w:val="multilevel"/>
    <w:tmpl w:val="F26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47C7A"/>
    <w:multiLevelType w:val="multilevel"/>
    <w:tmpl w:val="7088705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91526F"/>
    <w:multiLevelType w:val="multilevel"/>
    <w:tmpl w:val="765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D4FD2"/>
    <w:multiLevelType w:val="multilevel"/>
    <w:tmpl w:val="F44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642FA"/>
    <w:multiLevelType w:val="multilevel"/>
    <w:tmpl w:val="659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05F0F"/>
    <w:multiLevelType w:val="multilevel"/>
    <w:tmpl w:val="3294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06917"/>
    <w:multiLevelType w:val="multilevel"/>
    <w:tmpl w:val="C42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77D44"/>
    <w:multiLevelType w:val="multilevel"/>
    <w:tmpl w:val="D562CEF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085657"/>
    <w:multiLevelType w:val="multilevel"/>
    <w:tmpl w:val="3C54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842A9"/>
    <w:multiLevelType w:val="multilevel"/>
    <w:tmpl w:val="192E74E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56578E"/>
    <w:multiLevelType w:val="multilevel"/>
    <w:tmpl w:val="7C4A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6A4C4A"/>
    <w:multiLevelType w:val="multilevel"/>
    <w:tmpl w:val="DB9C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C93642"/>
    <w:multiLevelType w:val="multilevel"/>
    <w:tmpl w:val="77A43F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A115B9"/>
    <w:multiLevelType w:val="multilevel"/>
    <w:tmpl w:val="323E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14D5C"/>
    <w:multiLevelType w:val="multilevel"/>
    <w:tmpl w:val="EF4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5758B"/>
    <w:multiLevelType w:val="multilevel"/>
    <w:tmpl w:val="5CA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40A44"/>
    <w:multiLevelType w:val="multilevel"/>
    <w:tmpl w:val="26BC5F3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340316"/>
    <w:multiLevelType w:val="multilevel"/>
    <w:tmpl w:val="37DE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9C5657"/>
    <w:multiLevelType w:val="multilevel"/>
    <w:tmpl w:val="172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95DAD"/>
    <w:multiLevelType w:val="multilevel"/>
    <w:tmpl w:val="0370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411237"/>
    <w:multiLevelType w:val="multilevel"/>
    <w:tmpl w:val="0BF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F11076"/>
    <w:multiLevelType w:val="multilevel"/>
    <w:tmpl w:val="49A6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27792E"/>
    <w:multiLevelType w:val="multilevel"/>
    <w:tmpl w:val="3B9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15AE2"/>
    <w:multiLevelType w:val="multilevel"/>
    <w:tmpl w:val="90B6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A0370A"/>
    <w:multiLevelType w:val="multilevel"/>
    <w:tmpl w:val="876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171175">
    <w:abstractNumId w:val="29"/>
  </w:num>
  <w:num w:numId="2" w16cid:durableId="859858927">
    <w:abstractNumId w:val="17"/>
  </w:num>
  <w:num w:numId="3" w16cid:durableId="520584015">
    <w:abstractNumId w:val="11"/>
  </w:num>
  <w:num w:numId="4" w16cid:durableId="1778016415">
    <w:abstractNumId w:val="5"/>
  </w:num>
  <w:num w:numId="5" w16cid:durableId="72552852">
    <w:abstractNumId w:val="32"/>
  </w:num>
  <w:num w:numId="6" w16cid:durableId="1201477037">
    <w:abstractNumId w:val="8"/>
  </w:num>
  <w:num w:numId="7" w16cid:durableId="454300158">
    <w:abstractNumId w:val="21"/>
  </w:num>
  <w:num w:numId="8" w16cid:durableId="1676422233">
    <w:abstractNumId w:val="27"/>
  </w:num>
  <w:num w:numId="9" w16cid:durableId="2053265212">
    <w:abstractNumId w:val="4"/>
  </w:num>
  <w:num w:numId="10" w16cid:durableId="2022508280">
    <w:abstractNumId w:val="24"/>
  </w:num>
  <w:num w:numId="11" w16cid:durableId="1953512489">
    <w:abstractNumId w:val="0"/>
  </w:num>
  <w:num w:numId="12" w16cid:durableId="494539587">
    <w:abstractNumId w:val="13"/>
  </w:num>
  <w:num w:numId="13" w16cid:durableId="1513955103">
    <w:abstractNumId w:val="7"/>
  </w:num>
  <w:num w:numId="14" w16cid:durableId="562758211">
    <w:abstractNumId w:val="6"/>
  </w:num>
  <w:num w:numId="15" w16cid:durableId="156508017">
    <w:abstractNumId w:val="30"/>
  </w:num>
  <w:num w:numId="16" w16cid:durableId="815149359">
    <w:abstractNumId w:val="34"/>
  </w:num>
  <w:num w:numId="17" w16cid:durableId="2030334844">
    <w:abstractNumId w:val="1"/>
  </w:num>
  <w:num w:numId="18" w16cid:durableId="176046594">
    <w:abstractNumId w:val="14"/>
  </w:num>
  <w:num w:numId="19" w16cid:durableId="1089621014">
    <w:abstractNumId w:val="33"/>
  </w:num>
  <w:num w:numId="20" w16cid:durableId="947154286">
    <w:abstractNumId w:val="15"/>
  </w:num>
  <w:num w:numId="21" w16cid:durableId="622618396">
    <w:abstractNumId w:val="23"/>
  </w:num>
  <w:num w:numId="22" w16cid:durableId="1308321004">
    <w:abstractNumId w:val="28"/>
  </w:num>
  <w:num w:numId="23" w16cid:durableId="2060786731">
    <w:abstractNumId w:val="3"/>
  </w:num>
  <w:num w:numId="24" w16cid:durableId="1922520694">
    <w:abstractNumId w:val="18"/>
  </w:num>
  <w:num w:numId="25" w16cid:durableId="919171925">
    <w:abstractNumId w:val="16"/>
  </w:num>
  <w:num w:numId="26" w16cid:durableId="625506002">
    <w:abstractNumId w:val="25"/>
  </w:num>
  <w:num w:numId="27" w16cid:durableId="1359350481">
    <w:abstractNumId w:val="9"/>
  </w:num>
  <w:num w:numId="28" w16cid:durableId="120196179">
    <w:abstractNumId w:val="12"/>
  </w:num>
  <w:num w:numId="29" w16cid:durableId="1302882638">
    <w:abstractNumId w:val="2"/>
  </w:num>
  <w:num w:numId="30" w16cid:durableId="2029788220">
    <w:abstractNumId w:val="10"/>
  </w:num>
  <w:num w:numId="31" w16cid:durableId="1979527166">
    <w:abstractNumId w:val="31"/>
  </w:num>
  <w:num w:numId="32" w16cid:durableId="1133792990">
    <w:abstractNumId w:val="20"/>
  </w:num>
  <w:num w:numId="33" w16cid:durableId="1163617511">
    <w:abstractNumId w:val="22"/>
  </w:num>
  <w:num w:numId="34" w16cid:durableId="1975520952">
    <w:abstractNumId w:val="19"/>
  </w:num>
  <w:num w:numId="35" w16cid:durableId="5931251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B4"/>
    <w:rsid w:val="001375AD"/>
    <w:rsid w:val="00262CFF"/>
    <w:rsid w:val="008B11B4"/>
    <w:rsid w:val="008E7268"/>
    <w:rsid w:val="00A72372"/>
    <w:rsid w:val="00BD6BBE"/>
    <w:rsid w:val="00D3443C"/>
    <w:rsid w:val="00EB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12B84"/>
  <w15:chartTrackingRefBased/>
  <w15:docId w15:val="{60615169-EE9F-4838-823E-1ABE8676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Jaiswal</dc:creator>
  <cp:keywords/>
  <dc:description/>
  <cp:lastModifiedBy>Swapnil Jaiswal</cp:lastModifiedBy>
  <cp:revision>1</cp:revision>
  <dcterms:created xsi:type="dcterms:W3CDTF">2026-03-30T07:38:00Z</dcterms:created>
  <dcterms:modified xsi:type="dcterms:W3CDTF">2026-03-31T05:04:00Z</dcterms:modified>
</cp:coreProperties>
</file>