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39" w:rsidRDefault="00E449BF">
      <w:r>
        <w:t>Assignment 21.2</w:t>
      </w:r>
    </w:p>
    <w:p w:rsidR="00E449BF" w:rsidRDefault="00E449BF"/>
    <w:p w:rsidR="00E449BF" w:rsidRDefault="00E449BF" w:rsidP="00E449BF">
      <w:r>
        <w:t xml:space="preserve">Problem Statement </w:t>
      </w:r>
    </w:p>
    <w:p w:rsidR="00E449BF" w:rsidRDefault="00E449BF" w:rsidP="00E449BF">
      <w:r>
        <w:t xml:space="preserve"> </w:t>
      </w:r>
    </w:p>
    <w:p w:rsidR="00E449BF" w:rsidRDefault="00E449BF" w:rsidP="00E449BF">
      <w:r>
        <w:t xml:space="preserve">Implement the below blog at your end and send the complete </w:t>
      </w:r>
      <w:proofErr w:type="gramStart"/>
      <w:r>
        <w:t>documentation .</w:t>
      </w:r>
      <w:proofErr w:type="gramEnd"/>
      <w:r>
        <w:t xml:space="preserve"> https://drive.google.com/file/d/0B_Qjau8wv1KoUThzZ24tT1NsZGs/view?us p=sharing </w:t>
      </w:r>
    </w:p>
    <w:p w:rsidR="00E449BF" w:rsidRDefault="00E449BF" w:rsidP="00E449BF">
      <w:r>
        <w:t xml:space="preserve">Question 1 Solution Screen-shot </w:t>
      </w:r>
    </w:p>
    <w:p w:rsidR="00E449BF" w:rsidRDefault="00E449BF" w:rsidP="00E449BF">
      <w:r>
        <w:t xml:space="preserve"> </w:t>
      </w:r>
    </w:p>
    <w:p w:rsidR="00E449BF" w:rsidRDefault="00E449BF">
      <w:r>
        <w:rPr>
          <w:noProof/>
        </w:rPr>
        <w:drawing>
          <wp:inline distT="0" distB="0" distL="0" distR="0">
            <wp:extent cx="4775200" cy="1689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BF" w:rsidRDefault="00E449BF"/>
    <w:p w:rsidR="00E449BF" w:rsidRDefault="00E449BF">
      <w:r w:rsidRPr="00E449BF">
        <w:t>Question 2 Solution Screen-Shot</w:t>
      </w:r>
    </w:p>
    <w:p w:rsidR="00E449BF" w:rsidRDefault="00E449BF"/>
    <w:p w:rsidR="00E449BF" w:rsidRDefault="00E449BF">
      <w:r>
        <w:rPr>
          <w:noProof/>
        </w:rPr>
        <w:drawing>
          <wp:inline distT="0" distB="0" distL="0" distR="0">
            <wp:extent cx="478790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BF" w:rsidRDefault="00E449BF"/>
    <w:p w:rsidR="00E449BF" w:rsidRDefault="00E449BF">
      <w:r w:rsidRPr="00E449BF">
        <w:t>Question 3 Solution Screen-Shot</w:t>
      </w:r>
    </w:p>
    <w:p w:rsidR="00E449BF" w:rsidRDefault="00E449BF"/>
    <w:p w:rsidR="00E449BF" w:rsidRDefault="00E449BF">
      <w:r>
        <w:rPr>
          <w:noProof/>
        </w:rPr>
        <w:lastRenderedPageBreak/>
        <w:drawing>
          <wp:inline distT="0" distB="0" distL="0" distR="0">
            <wp:extent cx="474345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BF" w:rsidRDefault="00E449BF"/>
    <w:p w:rsidR="00E449BF" w:rsidRDefault="00E449BF">
      <w:r w:rsidRPr="00E449BF">
        <w:t>Question 4 Solution Screen-Sho</w:t>
      </w:r>
      <w:r>
        <w:t xml:space="preserve">t </w:t>
      </w:r>
    </w:p>
    <w:p w:rsidR="00E449BF" w:rsidRDefault="00E449BF"/>
    <w:p w:rsidR="00E449BF" w:rsidRDefault="00E449BF">
      <w:r>
        <w:rPr>
          <w:noProof/>
        </w:rPr>
        <w:drawing>
          <wp:inline distT="0" distB="0" distL="0" distR="0">
            <wp:extent cx="47117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BF" w:rsidRDefault="00E449BF"/>
    <w:p w:rsidR="00E449BF" w:rsidRDefault="00E449BF">
      <w:bookmarkStart w:id="0" w:name="_GoBack"/>
      <w:bookmarkEnd w:id="0"/>
    </w:p>
    <w:sectPr w:rsidR="00E4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BF"/>
    <w:rsid w:val="00001B39"/>
    <w:rsid w:val="00AF2096"/>
    <w:rsid w:val="00E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9D22"/>
  <w15:chartTrackingRefBased/>
  <w15:docId w15:val="{C7F842F5-5968-4263-AFC1-BD390BC2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2018-01-16T18:22:00Z</dcterms:created>
  <dcterms:modified xsi:type="dcterms:W3CDTF">2018-01-16T18:25:00Z</dcterms:modified>
</cp:coreProperties>
</file>