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ASTM -353594 - SWC_COM.SWC_Com_RxProcessing_100MsCall.001  </w:t>
      </w:r>
    </w:p>
    <w:p>
      <w:r>
        <w:t xml:space="preserve">ASTM -353596 - SWC_COM.SWC_Com_RxProcessing_200MsCall.001  </w:t>
      </w:r>
    </w:p>
    <w:p>
      <w:r>
        <w:t xml:space="preserve">ASTM -353598 - SWC_COM.SWC_Com_RxProcessing_320MsCall.001  </w:t>
      </w:r>
    </w:p>
    <w:p>
      <w:r>
        <w:t xml:space="preserve">ASTM -353599 - SWC_COM.SWC_Com_RxProcessing_400MsCall.001  </w:t>
      </w:r>
    </w:p>
    <w:p>
      <w:r>
        <w:t xml:space="preserve">ASTM -353601 - SWC_COM.SWC_Com_RxProcessing_500MsCall.001  </w:t>
      </w:r>
    </w:p>
    <w:p>
      <w:r>
        <w:t xml:space="preserve">ASTM -353662 - SWC_COM.SWC_Com_RxProcessing_EM1_IstStrom_To_Elm_iInv_VW.001  </w:t>
      </w:r>
    </w:p>
    <w:p>
      <w:r>
        <w:t xml:space="preserve">ASTM -353663 - SWC_COM.SWC_Com_RxProcessing_EM1_IstStrom_To_Elm_iInv _VW.002  </w:t>
      </w:r>
    </w:p>
    <w:p>
      <w:r>
        <w:t xml:space="preserve">ASTM -353734 - </w:t>
      </w:r>
    </w:p>
    <w:p>
      <w:r>
        <w:t>SWC_COM.SWC_Com_RxProcessing_HVEM_Freigabe_Lastabwurf_To_HvES_bCpntShDownAlw_VW.</w:t>
      </w:r>
    </w:p>
    <w:p>
      <w:r>
        <w:t xml:space="preserve">001 </w:t>
      </w:r>
    </w:p>
    <w:p>
      <w:r>
        <w:t xml:space="preserve">ASTM -353787 - SWC_COM.SWC_Com_RxProcessing_KJS_rot_Dir_To_RadBli_stActRotDir_VW.001  </w:t>
      </w:r>
    </w:p>
    <w:p>
      <w:r>
        <w:t xml:space="preserve">ASTM -353961 - </w:t>
      </w:r>
    </w:p>
    <w:p>
      <w:r>
        <w:t>SWC_COM.SWC_Com_RxProcessing_RW_Reservewarnung_2_akt iv_To_Gw_stRngResvWarn_VW.00</w:t>
      </w:r>
    </w:p>
    <w:p>
      <w:r>
        <w:t xml:space="preserve">1 </w:t>
      </w:r>
    </w:p>
    <w:p>
      <w:r>
        <w:t xml:space="preserve">ASTM -353962 - </w:t>
      </w:r>
    </w:p>
    <w:p>
      <w:r>
        <w:t>SWC_COM.SWC_Com_RxProcessing_RW_Reservewarnung_2_aktiv_To_Gw_stRngResvWarn_VW.00</w:t>
      </w:r>
    </w:p>
    <w:p>
      <w:r>
        <w:t xml:space="preserve">2 </w:t>
      </w:r>
    </w:p>
    <w:p>
      <w:r>
        <w:t xml:space="preserve">ASTM -353996 - SWC_COM.SWC_Com_RxProcessing_VS_VD_zu_ver_To_ConvTop_bLockCls_VW.001  </w:t>
      </w:r>
    </w:p>
    <w:p>
      <w:r>
        <w:t xml:space="preserve">ASTM -353999 - SWC_COM.SWC_Com_TxProcessing.001  </w:t>
      </w:r>
    </w:p>
    <w:p>
      <w:r>
        <w:t xml:space="preserve">ASTM -354000 - </w:t>
      </w:r>
    </w:p>
    <w:p>
      <w:r>
        <w:t>SWC_COM.SWC_Com_TxProcessing_CoCir_tCoChilBattOut_VW_To_TME_Kuehlmittel_Temp_Pump</w:t>
      </w:r>
    </w:p>
    <w:p>
      <w:r>
        <w:t xml:space="preserve">e1_tNT.001  </w:t>
      </w:r>
    </w:p>
    <w:p>
      <w:r>
        <w:t xml:space="preserve">ASTM -354001 - </w:t>
      </w:r>
    </w:p>
    <w:p>
      <w:r>
        <w:t>SWC_COM.SWC_Com_TxProcessing_CoCir_tCoCmbEngIn_VW_To_TME_Temperatur_Ruecklauf_VK</w:t>
      </w:r>
    </w:p>
    <w:p>
      <w:r>
        <w:t xml:space="preserve">M.001  </w:t>
      </w:r>
    </w:p>
    <w:p>
      <w:r>
        <w:t xml:space="preserve">ASTM -354002 - </w:t>
      </w:r>
    </w:p>
    <w:p>
      <w:r>
        <w:t>SWC_COM.SWC_Com_TxProcessing_CoCir_t CoCmbEngIn_VW_To_TME_Temperatur_Ruecklauf_VK</w:t>
      </w:r>
    </w:p>
    <w:p>
      <w:r>
        <w:t xml:space="preserve">M.002  </w:t>
      </w:r>
    </w:p>
    <w:p>
      <w:r>
        <w:t xml:space="preserve">ASTM -354003 - </w:t>
      </w:r>
    </w:p>
    <w:p>
      <w:r>
        <w:t xml:space="preserve">SWC_COM.SWC_Com_TxProcessing_CoCir_tCoRadIn_VW_To_TME_Temp_KM_nach_EM.001  </w:t>
      </w:r>
    </w:p>
    <w:p>
      <w:r>
        <w:t xml:space="preserve">ASTM -354060 - </w:t>
      </w:r>
    </w:p>
    <w:p>
      <w:r>
        <w:t>SWC_COM.SWC_Com_TxProcessing_TmeEm_TmePrePrc_stCodConfAlwBattCdn_VW_To_TME_Batt</w:t>
      </w:r>
    </w:p>
    <w:p>
      <w:r>
        <w:t xml:space="preserve">_Kond_Verf.001  </w:t>
      </w:r>
    </w:p>
    <w:p>
      <w:r>
        <w:t xml:space="preserve">ASTM -35406 9 - </w:t>
      </w:r>
    </w:p>
    <w:p>
      <w:r>
        <w:t xml:space="preserve">SWC_COM.SWC_Com_TxProcessing_TmeEm_ctLdPlanResp_VW_To_TME_PlanAntw_Zaehler.001  </w:t>
      </w:r>
    </w:p>
    <w:p>
      <w:r>
        <w:t xml:space="preserve">ASTM -354093 - </w:t>
      </w:r>
    </w:p>
    <w:p>
      <w:r>
        <w:t xml:space="preserve">SWC_COM.SWC_Com_TxProcessing_TmeEm_pwrReqCmft_VW_To_TME_Leistungsanf_Komfort.001  </w:t>
      </w:r>
    </w:p>
    <w:p>
      <w:r>
        <w:t xml:space="preserve">ASTM -354094 - </w:t>
      </w:r>
    </w:p>
    <w:p>
      <w:r>
        <w:t xml:space="preserve">SWC_COM.SWC_Com_TxProcessing_TmeEm_pwrReqCmft_VW_To_TME_Leistung sanf_Komfort.002  </w:t>
      </w:r>
    </w:p>
    <w:p>
      <w:r>
        <w:t xml:space="preserve">ASTM -354110 - </w:t>
      </w:r>
    </w:p>
    <w:p>
      <w:r>
        <w:t xml:space="preserve">SWC_COM.SWC_Com_TxProcessing_TmeEm_wCnsCmftLd_VW_To_TME_Energie_Komfort.001  </w:t>
      </w:r>
    </w:p>
    <w:p>
      <w:r>
        <w:t xml:space="preserve">ASTM -354114 - </w:t>
      </w:r>
    </w:p>
    <w:p>
      <w:r>
        <w:t xml:space="preserve">SWC_COM.SWC_Com_TxProcessing_TmeEm_wCnsThmLd_VW_To_TME_Energie_Thermo.001  </w:t>
      </w:r>
    </w:p>
    <w:p>
      <w:r>
        <w:t xml:space="preserve">ASTM -354131 - </w:t>
      </w:r>
    </w:p>
    <w:p>
      <w:r>
        <w:t xml:space="preserve">SWC_COM.SWC_Com_TxProcessing_TmePrePrc_tCoInvIn _VW_To_TME_Temp_KM_vor_LE.001  </w:t>
      </w:r>
    </w:p>
    <w:p>
      <w:r>
        <w:t xml:space="preserve">ASTM -354132 - </w:t>
      </w:r>
    </w:p>
    <w:p>
      <w:r>
        <w:t xml:space="preserve">SWC_COM.SWC_Com_TxProcessing_TmePrePrc_tCoInvIn_VW_To_TME_Temp_KM_vor_LE.002  </w:t>
      </w:r>
    </w:p>
    <w:p>
      <w:r>
        <w:t xml:space="preserve">ASTM -354163 - SWC_COM.SWC_Com_RxProcessing_200ms.001  </w:t>
      </w:r>
    </w:p>
    <w:p>
      <w:r>
        <w:t xml:space="preserve">ASTM -354164 - SWC_COM.SWC_Com_RxProcessing_240ms.001  </w:t>
      </w:r>
    </w:p>
    <w:p>
      <w:r>
        <w:t xml:space="preserve">ASTM -354165 - SWC_COM.SWC_Com _RxProcessing_250ms.001  </w:t>
      </w:r>
    </w:p>
    <w:p>
      <w:r>
        <w:t xml:space="preserve">ASTM -354166 - SWC_COM.SWC_Com_RxProcessing_25ms.001  </w:t>
      </w:r>
    </w:p>
    <w:p>
      <w:r>
        <w:t xml:space="preserve">ASTM -354167 - SWC_COM.SWC_Com_RxProcessing_40ms.001  </w:t>
      </w:r>
    </w:p>
    <w:p>
      <w:r>
        <w:t xml:space="preserve">ASTM -354168 - SWC_COM.SWC_Com_RxProcessing_500ms.001  </w:t>
      </w:r>
    </w:p>
    <w:p>
      <w:r>
        <w:t xml:space="preserve">ASTM -354170 - </w:t>
      </w:r>
    </w:p>
    <w:p>
      <w:r>
        <w:t xml:space="preserve">SWC_COM.SWC_Com_RxProcessing_AWC_IstModus_To_HvOBCh_noModInduChOpmAct_VW.001  </w:t>
      </w:r>
    </w:p>
    <w:p>
      <w:r>
        <w:t xml:space="preserve">ASTM -354171 - </w:t>
      </w:r>
    </w:p>
    <w:p>
      <w:r>
        <w:t xml:space="preserve">SWC_COM.SWC_Com_RxProcessing_DC_Verlustleistung_To_DcDc_pwrLosAct_VW.001  </w:t>
      </w:r>
    </w:p>
    <w:p>
      <w:r>
        <w:t xml:space="preserve">ASTM -354172 - </w:t>
      </w:r>
    </w:p>
    <w:p>
      <w:r>
        <w:t xml:space="preserve">SWC_COM.SWC_Com_RxProcessing_LAD_Verlustleistung_To_HvOBCh_pwrLo sAct_VW.001  </w:t>
      </w:r>
    </w:p>
    <w:p>
      <w:r>
        <w:t xml:space="preserve">ASTM -377411 - SWC_COM.PP_SWC_Com_Map_DCDC_HV_02_03.CASE_001_J1  </w:t>
      </w:r>
    </w:p>
    <w:p>
      <w:r>
        <w:t xml:space="preserve">ASTM -377412 - SWC_COM.PP_SWC_Com_Map_HVLM_15.CASE_001_J1  </w:t>
      </w:r>
    </w:p>
    <w:p>
      <w:r>
        <w:t xml:space="preserve">ASTM -377413 - SWC_COM.PP_SWC_Com_Map_LAD_06.CASE_001_J1  </w:t>
      </w:r>
    </w:p>
    <w:p>
      <w:r>
        <w:t xml:space="preserve">ASTM -377414 - SWC_COM.SWC_Com_RxProcessing_100MsCall.CASE_001_J1  </w:t>
      </w:r>
    </w:p>
    <w:p>
      <w:r>
        <w:t xml:space="preserve">ASTM-377415 - SWC_COM.SWC_Com_RxProcessing_200MsCall.CASE_001_J1  </w:t>
      </w:r>
    </w:p>
    <w:p>
      <w:r>
        <w:t xml:space="preserve">ASTM -377416 - SWC_COM.SWC_Com_RxProcessing_200ms.CASE_001_J1  </w:t>
      </w:r>
    </w:p>
    <w:p>
      <w:r>
        <w:t xml:space="preserve">ASTM -377417 - SWC_COM.SWC_Com_RxProcessing_20ms.CASE_001_J1  </w:t>
      </w:r>
    </w:p>
    <w:p>
      <w:r>
        <w:t xml:space="preserve">ASTM -377418 - SWC_COM.SWC_Com_RxProcessing_240ms.CASE_001_J1  </w:t>
      </w:r>
    </w:p>
    <w:p>
      <w:r>
        <w:t xml:space="preserve">ASTM -377419 - SWC_COM.SWC_Com_RxProcessing_250ms.CASE_001_J1  </w:t>
      </w:r>
    </w:p>
    <w:p>
      <w:r>
        <w:t xml:space="preserve">ASTM -377420 - SWC_COM.SWC_Com_RxProcessing_25ms.CASE_001_J1  </w:t>
      </w:r>
    </w:p>
    <w:p>
      <w:r>
        <w:t xml:space="preserve">ASTM -377421 - SWC_COM.SWC_Com_RxProcessing_320MsCall.CASE_001_J1  </w:t>
      </w:r>
    </w:p>
    <w:p>
      <w:r>
        <w:t xml:space="preserve">ASTM -377422 - SWC_COM.SWC_Com_RxProcessing_400MsCall.CASE_001_J1  </w:t>
      </w:r>
    </w:p>
    <w:p>
      <w:r>
        <w:t xml:space="preserve">ASTM -377423 - SWC _COM.SWC_Com_RxProcessing_40MsCall.CASE_001_J1  </w:t>
      </w:r>
    </w:p>
    <w:p>
      <w:r>
        <w:t xml:space="preserve">ASTM -377424 - SWC_COM.SWC_Com_RxProcessing_40ms.CASE_001_J1  </w:t>
      </w:r>
    </w:p>
    <w:p>
      <w:r>
        <w:t xml:space="preserve">ASTM -377425 - SWC_COM.SWC_Com_RxProcessing_500MsCall.CASE_001_J1  </w:t>
      </w:r>
    </w:p>
    <w:p>
      <w:r>
        <w:t xml:space="preserve">ASTM -377426 - SWC_COM.SWC_Com_RxProcessing_500ms.CASE_001_J1  </w:t>
      </w:r>
    </w:p>
    <w:p>
      <w:r>
        <w:t xml:space="preserve">ASTM -377427 - </w:t>
      </w:r>
    </w:p>
    <w:p>
      <w:r>
        <w:t>SWC_COM.S WC_Com_RxProcessing_BMS_IstTemperatur_hoechste_To_HvBatt_tCellMax_VW.CASE</w:t>
      </w:r>
    </w:p>
    <w:p>
      <w:r>
        <w:t xml:space="preserve">_001_J1  </w:t>
      </w:r>
    </w:p>
    <w:p>
      <w:r>
        <w:t xml:space="preserve">ASTM -377428 - </w:t>
      </w:r>
    </w:p>
    <w:p>
      <w:r>
        <w:t>SWC_COM.SWC_Com_RxProcessing_BMS_IstTemperatur_hoechste_To_HvBatt_tCellMax_VW.CASE</w:t>
      </w:r>
    </w:p>
    <w:p>
      <w:r>
        <w:t xml:space="preserve">_002_J1  </w:t>
      </w:r>
    </w:p>
    <w:p>
      <w:r>
        <w:t xml:space="preserve">ASTM -377429 - </w:t>
      </w:r>
    </w:p>
    <w:p>
      <w:r>
        <w:t>SWC_COM.SWC_Com_RxProcessing_BMS_IstTemperatur_niedrigste _To_HvBatt_tCellMin_VW.CASE</w:t>
      </w:r>
    </w:p>
    <w:p>
      <w:r>
        <w:t xml:space="preserve">_001_J1  </w:t>
      </w:r>
    </w:p>
    <w:p>
      <w:r>
        <w:t xml:space="preserve">ASTM -377430 - </w:t>
      </w:r>
    </w:p>
    <w:p>
      <w:r>
        <w:t>SWC_COM.SWC_Com_RxProcessing_BMS_IstTemperatur_niedrigste_To_HvBatt_tCellMin_VW.CASE</w:t>
      </w:r>
    </w:p>
    <w:p>
      <w:r>
        <w:t xml:space="preserve">_002_J1  </w:t>
      </w:r>
    </w:p>
    <w:p>
      <w:r>
        <w:t xml:space="preserve">ASTM -377431 - </w:t>
      </w:r>
    </w:p>
    <w:p>
      <w:r>
        <w:t xml:space="preserve">SWC_COM.SWC_Com_RxProcessing_BMS_MaxEnergieinhalt_To_HvBatt_wTot_VW.CASE_001_J1  </w:t>
      </w:r>
    </w:p>
    <w:p>
      <w:r>
        <w:t xml:space="preserve">ASTM -377432 - </w:t>
      </w:r>
    </w:p>
    <w:p>
      <w:r>
        <w:t xml:space="preserve">SWC_COM .SWC_Com_RxProcessing_BMS_MaxEnergieinhalt_To_HvBatt_wTot_VW.CASE_002_J1  </w:t>
      </w:r>
    </w:p>
    <w:p>
      <w:r>
        <w:t xml:space="preserve">ASTM -377433 - </w:t>
      </w:r>
    </w:p>
    <w:p>
      <w:r>
        <w:t xml:space="preserve">SWC_COM.SWC_Com_RxProcessing_DC_Verlustleistung_To_DcDc_pwrLosAct_VW.CASE_001_J1  </w:t>
      </w:r>
    </w:p>
    <w:p>
      <w:r>
        <w:t xml:space="preserve">ASTM -377434 - </w:t>
      </w:r>
    </w:p>
    <w:p>
      <w:r>
        <w:t xml:space="preserve">SWC_COM.SWC_Com_RxProcessing_DC_Verlustleistung_To_DcDc_pwrLosAct_VW.CASE_ 002_J1  </w:t>
      </w:r>
    </w:p>
    <w:p>
      <w:r>
        <w:t xml:space="preserve">ASTM -377435 - </w:t>
      </w:r>
    </w:p>
    <w:p>
      <w:r>
        <w:t xml:space="preserve">SWC_COM.SWC_Com_RxProcessing_EM1_IstStrom_HYB10_To_Elm_iInv_VW.CASE_001_J1  </w:t>
      </w:r>
    </w:p>
    <w:p>
      <w:r>
        <w:t xml:space="preserve">ASTM -377436 - </w:t>
      </w:r>
    </w:p>
    <w:p>
      <w:r>
        <w:t xml:space="preserve">SWC_COM.SWC_Com_RxProcessing_EM1_IstStrom_HYB10_To_Elm_iInv_VW.CASE_002_J1  </w:t>
      </w:r>
    </w:p>
    <w:p>
      <w:r>
        <w:t xml:space="preserve">ASTM -377437 - </w:t>
      </w:r>
    </w:p>
    <w:p>
      <w:r>
        <w:t>SWC_COM.SWC_Com_RxProcessing_HVEM_Leistung_Klima_Vorgabe_2_To_HvES_pwrAvlThm2_VW</w:t>
      </w:r>
    </w:p>
    <w:p>
      <w:r>
        <w:t xml:space="preserve">.CASE_001_J1  </w:t>
      </w:r>
    </w:p>
    <w:p>
      <w:r>
        <w:t xml:space="preserve">ASTM -377438 - </w:t>
      </w:r>
    </w:p>
    <w:p>
      <w:r>
        <w:t>SWC_COM.SWC_Com_RxProcessing_HVEM_Leistung_Klima_Vorgabe_2_To_HvES_pwrAvlThm2_VW</w:t>
      </w:r>
    </w:p>
    <w:p>
      <w:r>
        <w:t xml:space="preserve">.CASE_002_J1  </w:t>
      </w:r>
    </w:p>
    <w:p>
      <w:r>
        <w:t xml:space="preserve">ASTM -377439 - </w:t>
      </w:r>
    </w:p>
    <w:p>
      <w:r>
        <w:t xml:space="preserve">SWC_COM.SWC_Com_RxProcessing _KJS2_PCB_temp_To_RadBli_tPcbRadBli2_VW.CASE_001_J1  </w:t>
      </w:r>
    </w:p>
    <w:p>
      <w:r>
        <w:t xml:space="preserve">ASTM -377440 - </w:t>
      </w:r>
    </w:p>
    <w:p>
      <w:r>
        <w:t xml:space="preserve">SWC_COM.SWC_Com_RxProcessing_KL_MMTR_To_AC_bRaceMod_VW.CASE_001_J1  </w:t>
      </w:r>
    </w:p>
    <w:p>
      <w:r>
        <w:t xml:space="preserve">ASTM -377441 - </w:t>
      </w:r>
    </w:p>
    <w:p>
      <w:r>
        <w:t>SWC_COM.SWC_Com_RxProcessing_KL_Thermomanagement_To_AC_stThmMngInfo_VW.CASE_00</w:t>
      </w:r>
    </w:p>
    <w:p>
      <w:r>
        <w:t xml:space="preserve">1_J1  </w:t>
      </w:r>
    </w:p>
    <w:p>
      <w:r>
        <w:t xml:space="preserve">ASTM -377442 - SWC_COM.SWC_ Com_RxProcessing_Klima_Sensor_2.CASE_001_J1  </w:t>
      </w:r>
    </w:p>
    <w:p>
      <w:r>
        <w:t xml:space="preserve">ASTM -377443 - SWC_COM.SWC_Com_RxProcessing_Klima_Sensor_2.CASE_002_J1  </w:t>
      </w:r>
    </w:p>
    <w:p>
      <w:r>
        <w:t xml:space="preserve">ASTM -377444 - SWC_COM.SWC_Com_RxProcessing_Klima_Sensor_2.CASE_003_J1  </w:t>
      </w:r>
    </w:p>
    <w:p>
      <w:r>
        <w:t xml:space="preserve">ASTM -377445 - </w:t>
      </w:r>
    </w:p>
    <w:p>
      <w:r>
        <w:t>SWC_COM.SWC_Com_RxProcessing_LAD_Verlustleistung_To_HvOBCh _pwrLosAct_VW.CASE_001_J</w:t>
      </w:r>
    </w:p>
    <w:p>
      <w:r>
        <w:t xml:space="preserve">1 </w:t>
      </w:r>
    </w:p>
    <w:p>
      <w:r>
        <w:t xml:space="preserve">ASTM -377446 - </w:t>
      </w:r>
    </w:p>
    <w:p>
      <w:r>
        <w:t>SWC_COM.SWC_Com_RxProcessing_LAD_Verlustleistung_To_HvOBCh_pwrLosAct_VW.CASE_002_J</w:t>
      </w:r>
    </w:p>
    <w:p>
      <w:r>
        <w:t xml:space="preserve">1 </w:t>
      </w:r>
    </w:p>
    <w:p>
      <w:r>
        <w:t xml:space="preserve">ASTM -377447 - </w:t>
      </w:r>
    </w:p>
    <w:p>
      <w:r>
        <w:t>SWC_COM.SWC_Com_RxProcessing_MO_AGB_EntlueftenHT_To_Eng_bAlwVenEngCir_VW.CASE_00</w:t>
      </w:r>
    </w:p>
    <w:p>
      <w:r>
        <w:t xml:space="preserve">1_J1  </w:t>
      </w:r>
    </w:p>
    <w:p>
      <w:r>
        <w:t xml:space="preserve">ASTM -377448 - </w:t>
      </w:r>
    </w:p>
    <w:p>
      <w:r>
        <w:t>SWC_COM.SWC_Com_RxP rocessing_MO_AGB_EntlueftenNT_To_Eng_bAlwVenBattCir_VW.CASE_0</w:t>
      </w:r>
    </w:p>
    <w:p>
      <w:r>
        <w:t xml:space="preserve">01_J1  </w:t>
      </w:r>
    </w:p>
    <w:p>
      <w:r>
        <w:t xml:space="preserve">ASTM -377449 - </w:t>
      </w:r>
    </w:p>
    <w:p>
      <w:r>
        <w:t>SWC_COM.SWC_Com_RxProcessing_MO_AGB_HVBHeizen_To_Eng_bAlwVenBattHeat_VW.CASE_00</w:t>
      </w:r>
    </w:p>
    <w:p>
      <w:r>
        <w:t xml:space="preserve">1_J1  </w:t>
      </w:r>
    </w:p>
    <w:p>
      <w:r>
        <w:t xml:space="preserve">ASTM -377450 - </w:t>
      </w:r>
    </w:p>
    <w:p>
      <w:r>
        <w:t>SWC_COM.SWC_Com_RxProcessing_MO_ElCat_FlgWarnOvT_To_Eng_bHotWarnElCat_VW.CASE _00</w:t>
      </w:r>
    </w:p>
    <w:p>
      <w:r>
        <w:t xml:space="preserve">1_J1  </w:t>
      </w:r>
    </w:p>
    <w:p>
      <w:r>
        <w:t xml:space="preserve">ASTM -377451 - </w:t>
      </w:r>
    </w:p>
    <w:p>
      <w:r>
        <w:t>SWC_COM.SWC_Com_RxProcessing_MO_ElCat_Verlustleistung_To_Eng_pwrLosElCat_VW.CASE_00</w:t>
      </w:r>
    </w:p>
    <w:p>
      <w:r>
        <w:t xml:space="preserve">1_J1  </w:t>
      </w:r>
    </w:p>
    <w:p>
      <w:r>
        <w:t xml:space="preserve">ASTM -377452 - </w:t>
      </w:r>
    </w:p>
    <w:p>
      <w:r>
        <w:t>SWC_COM.SWC_Com_RxProcessing_MO_ElCat_Verlustleistung_To_Eng_pwrLosElCat_VW.CASE_00</w:t>
      </w:r>
    </w:p>
    <w:p>
      <w:r>
        <w:t xml:space="preserve">2_J1  </w:t>
      </w:r>
    </w:p>
    <w:p>
      <w:r>
        <w:t xml:space="preserve">ASTM -377453 - </w:t>
      </w:r>
    </w:p>
    <w:p>
      <w:r>
        <w:t>SWC_COM.SWC_Com_RxProcessing_M O_ElCat_Verlustleistung_To_Eng_pwrLosElCat_VW.CASE_00</w:t>
      </w:r>
    </w:p>
    <w:p>
      <w:r>
        <w:t xml:space="preserve">3_J1  </w:t>
      </w:r>
    </w:p>
    <w:p>
      <w:r>
        <w:t xml:space="preserve">ASTM -377454 - </w:t>
      </w:r>
    </w:p>
    <w:p>
      <w:r>
        <w:t>SWC_COM.SWC_Com_RxProcessing_MO_eATL1_Temperatur_PWR_To_Eng_tElTrbInv1_VW.CASE_0</w:t>
      </w:r>
    </w:p>
    <w:p>
      <w:r>
        <w:t xml:space="preserve">01_J1  </w:t>
      </w:r>
    </w:p>
    <w:p>
      <w:r>
        <w:t xml:space="preserve">ASTM -377455 - </w:t>
      </w:r>
    </w:p>
    <w:p>
      <w:r>
        <w:t>SWC_COM.SWC_Com_RxProcessing_MO_eATL1_Temperatur_PWR_To_Eng_tElTrbInv1_VW.CASE_0</w:t>
      </w:r>
    </w:p>
    <w:p>
      <w:r>
        <w:t xml:space="preserve">02_J 1 </w:t>
      </w:r>
    </w:p>
    <w:p>
      <w:r>
        <w:t xml:space="preserve">ASTM -377456 - </w:t>
      </w:r>
    </w:p>
    <w:p>
      <w:r>
        <w:t>SWC_COM.SWC_Com_RxProcessing_MO_eATL1_Verlustleistung_To_Eng_pwrLosElTrb1_VW.CASE_</w:t>
      </w:r>
    </w:p>
    <w:p>
      <w:r>
        <w:t xml:space="preserve">001_J1  </w:t>
      </w:r>
    </w:p>
    <w:p>
      <w:r>
        <w:t xml:space="preserve">ASTM -377457 - </w:t>
      </w:r>
    </w:p>
    <w:p>
      <w:r>
        <w:t>SWC_COM.SWC_Com_RxProcessing_MO_eATL1_Verlustleistung_To_Eng_pwrLosElTrb1_VW.CASE_</w:t>
      </w:r>
    </w:p>
    <w:p>
      <w:r>
        <w:t xml:space="preserve">002_J1  </w:t>
      </w:r>
    </w:p>
    <w:p>
      <w:r>
        <w:t xml:space="preserve">ASTM -377458 - </w:t>
      </w:r>
    </w:p>
    <w:p>
      <w:r>
        <w:t>SWC_COM.SWC_Com_RxProcessing_MO_eA TL1_eATL_SollVolumenstrom_To_Eng_volfElTrb1_VW.</w:t>
      </w:r>
    </w:p>
    <w:p>
      <w:r>
        <w:t xml:space="preserve">CASE_001_J1  </w:t>
      </w:r>
    </w:p>
    <w:p>
      <w:r>
        <w:t xml:space="preserve">ASTM -377459 - </w:t>
      </w:r>
    </w:p>
    <w:p>
      <w:r>
        <w:t>SWC_COM.SWC_Com_RxProcessing_MO_eATL1_eATL_SollVolumenstrom_To_Eng_volfElTrb1_VW.</w:t>
      </w:r>
    </w:p>
    <w:p>
      <w:r>
        <w:t xml:space="preserve">CASE_002_J1  </w:t>
      </w:r>
    </w:p>
    <w:p>
      <w:r>
        <w:t xml:space="preserve">ASTM -377460 - </w:t>
      </w:r>
    </w:p>
    <w:p>
      <w:r>
        <w:t>SWC_COM.SWC_Com_RxProcessing_MO_eATL1_eATL_SollVolumenstrom_To_Eng_volfElTrb 1_VW.</w:t>
      </w:r>
    </w:p>
    <w:p>
      <w:r>
        <w:t xml:space="preserve">CASE_003_J1  </w:t>
      </w:r>
    </w:p>
    <w:p>
      <w:r>
        <w:t xml:space="preserve">ASTM -377461 - </w:t>
      </w:r>
    </w:p>
    <w:p>
      <w:r>
        <w:t>SWC_COM.SWC_Com_RxProcessing_MO_eATL2_Temperatur_PWR_To_Eng_tElTrbInv2_VW.CASE_0</w:t>
      </w:r>
    </w:p>
    <w:p>
      <w:r>
        <w:t xml:space="preserve">01_J1  </w:t>
      </w:r>
    </w:p>
    <w:p>
      <w:r>
        <w:t xml:space="preserve">ASTM -377462 - </w:t>
      </w:r>
    </w:p>
    <w:p>
      <w:r>
        <w:t>SWC_COM.SWC_Com_RxProcessing_MO_eATL2_Temperatur_PWR_To_Eng_tElTrbInv2_VW.CASE_0</w:t>
      </w:r>
    </w:p>
    <w:p>
      <w:r>
        <w:t xml:space="preserve">02_J1  </w:t>
      </w:r>
    </w:p>
    <w:p>
      <w:r>
        <w:t xml:space="preserve">ASTM -377463 - </w:t>
      </w:r>
    </w:p>
    <w:p>
      <w:r>
        <w:t>SWC_COM.SWC_Com_RxProcess ing_MO_eATL2_Verlustleistung_To_Eng_pwrLosElTrb2_VW.CASE_</w:t>
      </w:r>
    </w:p>
    <w:p>
      <w:r>
        <w:t xml:space="preserve">001_J1  </w:t>
      </w:r>
    </w:p>
    <w:p>
      <w:r>
        <w:t xml:space="preserve">ASTM -377464 - </w:t>
      </w:r>
    </w:p>
    <w:p>
      <w:r>
        <w:t>SWC_COM.SWC_Com_RxProcessing_MO_eATL2_Verlustleistung_To_Eng_pwrLosElTrb2_VW.CASE_</w:t>
      </w:r>
    </w:p>
    <w:p>
      <w:r>
        <w:t xml:space="preserve">002_J1  </w:t>
      </w:r>
    </w:p>
    <w:p>
      <w:r>
        <w:t xml:space="preserve">ASTM -377465 - </w:t>
      </w:r>
    </w:p>
    <w:p>
      <w:r>
        <w:t>SWC_COM.SWC_Com_RxProcessing_MO_eATL2_eATL_SollVolumenstrom_To_Eng_volfElTr b2_VW.</w:t>
      </w:r>
    </w:p>
    <w:p>
      <w:r>
        <w:t xml:space="preserve">CASE_001_J1  </w:t>
      </w:r>
    </w:p>
    <w:p>
      <w:r>
        <w:t xml:space="preserve">ASTM -377466 - </w:t>
      </w:r>
    </w:p>
    <w:p>
      <w:r>
        <w:t>SWC_COM.SWC_Com_RxProcessing_MO_eATL2_eATL_SollVolumenstrom_To_Eng_volfElTrb2_VW.</w:t>
      </w:r>
    </w:p>
    <w:p>
      <w:r>
        <w:t xml:space="preserve">CASE_003_J1  </w:t>
      </w:r>
    </w:p>
    <w:p>
      <w:r>
        <w:t xml:space="preserve">ASTM -377467 - </w:t>
      </w:r>
    </w:p>
    <w:p>
      <w:r>
        <w:t>SWC_COM.SWC_Com_RxProcessing_MO_eATL_Nachlaufkuehlung_To_Eng_noElTrbAftRunReq_VW.</w:t>
      </w:r>
    </w:p>
    <w:p>
      <w:r>
        <w:t xml:space="preserve">CASE_001_J1  </w:t>
      </w:r>
    </w:p>
    <w:p>
      <w:r>
        <w:t xml:space="preserve">ASTM -377468 - </w:t>
      </w:r>
    </w:p>
    <w:p>
      <w:r>
        <w:t>SWC_COM.SWC_Com_RxProcessing_MO_eATL_Nachlaufkuehlung_To_Eng_noElTrbAftRunReq_VW.</w:t>
      </w:r>
    </w:p>
    <w:p>
      <w:r>
        <w:t xml:space="preserve">CASE_002_J1  </w:t>
      </w:r>
    </w:p>
    <w:p>
      <w:r>
        <w:t xml:space="preserve">ASTM -377469 - </w:t>
      </w:r>
    </w:p>
    <w:p>
      <w:r>
        <w:t>SWC_COM.SWC_Com_RxProcessing_MO_eATL_Nachlaufkuehlung_To_Eng_noElTrbAftRunReq_VW.</w:t>
      </w:r>
    </w:p>
    <w:p>
      <w:r>
        <w:t xml:space="preserve">CASE_003_J1  </w:t>
      </w:r>
    </w:p>
    <w:p>
      <w:r>
        <w:t xml:space="preserve">ASTM -377470 - </w:t>
      </w:r>
    </w:p>
    <w:p>
      <w:r>
        <w:t>SWC_COM.SWC_Com_RxProcessing _RW_Reservewarnung_aktiv_To_Gw_bRngResvWarn_VW.CASE</w:t>
      </w:r>
    </w:p>
    <w:p>
      <w:r>
        <w:t xml:space="preserve">_001_J1  </w:t>
      </w:r>
    </w:p>
    <w:p>
      <w:r>
        <w:t xml:space="preserve">ASTM -377471 - </w:t>
      </w:r>
    </w:p>
    <w:p>
      <w:r>
        <w:t>SWC_COM.SWC_Com_RxProcessing_STP_Funktion_freigegeben_To_TrfcJamPil_bEna_VW.CASE_00</w:t>
      </w:r>
    </w:p>
    <w:p>
      <w:r>
        <w:t xml:space="preserve">1_J1  </w:t>
      </w:r>
    </w:p>
    <w:p>
      <w:r>
        <w:t xml:space="preserve">ASTM -377472 - </w:t>
      </w:r>
    </w:p>
    <w:p>
      <w:r>
        <w:t>SWC_COM.SWC_Com_RxProcessing_ZR_LeistungSaeule_To_HvESCh_st_pwrNextLdStn_VW.CASE_ 0</w:t>
      </w:r>
    </w:p>
    <w:p>
      <w:r>
        <w:t xml:space="preserve">01_J1  </w:t>
      </w:r>
    </w:p>
    <w:p>
      <w:r>
        <w:t xml:space="preserve">ASTM -377473 - </w:t>
      </w:r>
    </w:p>
    <w:p>
      <w:r>
        <w:t xml:space="preserve">SWC_COM.SWC_Com_RxProcessing_ZR_SOCSaeule_To_HvESCh_rSocStrtChPred_VW.CASE_001_J1  </w:t>
      </w:r>
    </w:p>
    <w:p>
      <w:r>
        <w:t xml:space="preserve">ASTM -377474 - </w:t>
      </w:r>
    </w:p>
    <w:p>
      <w:r>
        <w:t xml:space="preserve">SWC_COM.SWC_Com_RxProcessing_ZR_SOCSaeule_To_HvESCh_rSocStrtChPred_VW.CASE_002_J1  </w:t>
      </w:r>
    </w:p>
    <w:p>
      <w:r>
        <w:t xml:space="preserve">ASTM -377475 - </w:t>
      </w:r>
    </w:p>
    <w:p>
      <w:r>
        <w:t xml:space="preserve">SWC_COM.SWC_Com_RxProcessing_ZR_SOCSaeule_T o_HvESCh_rSocStrtChPred_VW.CASE_003_J1  </w:t>
      </w:r>
    </w:p>
    <w:p>
      <w:r>
        <w:t xml:space="preserve">ASTM -377476 - </w:t>
      </w:r>
    </w:p>
    <w:p>
      <w:r>
        <w:t>SWC_COM.SWC_Com_RxProcessing_ZR_SOC_Weiterfahrt_To_HvESCh_rSocLeavChPred_VW.CASE_</w:t>
      </w:r>
    </w:p>
    <w:p>
      <w:r>
        <w:t xml:space="preserve">001_J1  </w:t>
      </w:r>
    </w:p>
    <w:p>
      <w:r>
        <w:t xml:space="preserve">ASTM -377477 - </w:t>
      </w:r>
    </w:p>
    <w:p>
      <w:r>
        <w:t>SWC_COM.SWC_Com_RxProcessing_ZR_SOC_Weiterfahrt_To_HvESCh_rSocLeavChPred_VW.CASE_</w:t>
      </w:r>
    </w:p>
    <w:p>
      <w:r>
        <w:t xml:space="preserve">002_J1  </w:t>
      </w:r>
    </w:p>
    <w:p>
      <w:r>
        <w:t xml:space="preserve">ASTM -377478 - </w:t>
      </w:r>
    </w:p>
    <w:p>
      <w:r>
        <w:t>SWC_COM.SWC_Com_RxProcessing_ZR_SOC_Weiterfahrt_To_HvESCh_rSocLeavChPred_VW.CASE_</w:t>
      </w:r>
    </w:p>
    <w:p>
      <w:r>
        <w:t xml:space="preserve">003_J1  </w:t>
      </w:r>
    </w:p>
    <w:p>
      <w:r>
        <w:t xml:space="preserve">ASTM -377479 - </w:t>
      </w:r>
    </w:p>
    <w:p>
      <w:r>
        <w:t>SWC_COM.SWC_Com_RxProcessing_ZR_SpannungSaeule_To_HvESCh_b_uNextLdStn_VW.CASE_00</w:t>
      </w:r>
    </w:p>
    <w:p>
      <w:r>
        <w:t xml:space="preserve">1_J1  </w:t>
      </w:r>
    </w:p>
    <w:p>
      <w:r>
        <w:t xml:space="preserve">ASTM -377480 - </w:t>
      </w:r>
    </w:p>
    <w:p>
      <w:r>
        <w:t>SWC_COM.SWC_Com_RxProcessing_ZR_t_naechsteLadung_To_Hv ESCh_tiReachNextLdStn_VW.CAS</w:t>
      </w:r>
    </w:p>
    <w:p>
      <w:r>
        <w:t xml:space="preserve">E_001_J1  </w:t>
      </w:r>
    </w:p>
    <w:p>
      <w:r>
        <w:t xml:space="preserve">ASTM -377481 - SWC_COM.SWC_Com_TxProcessing.CASE_001_J1  </w:t>
      </w:r>
    </w:p>
    <w:p>
      <w:r>
        <w:t xml:space="preserve">ASTM -377482 - </w:t>
      </w:r>
    </w:p>
    <w:p>
      <w:r>
        <w:t>SWC_COM.SWC_Com_TxProcessing_TmeCtl_stReqModDcDc_VW_To_TME_HVK_EKK_SOLL.CASE_0</w:t>
      </w:r>
    </w:p>
    <w:p>
      <w:r>
        <w:t xml:space="preserve">01_J1  </w:t>
      </w:r>
    </w:p>
    <w:p>
      <w:r>
        <w:t xml:space="preserve">ASTM -377483 - </w:t>
      </w:r>
    </w:p>
    <w:p>
      <w:r>
        <w:t>SWC_COM.SWC_Com_TxProcessing_TmeDem_bAcvTrbChPlan_VW _To_TME_TCP_Kond_active.CAS</w:t>
      </w:r>
    </w:p>
    <w:p>
      <w:r>
        <w:t xml:space="preserve">E_001_J1  </w:t>
      </w:r>
    </w:p>
    <w:p>
      <w:r>
        <w:t xml:space="preserve">ASTM -377484 - </w:t>
      </w:r>
    </w:p>
    <w:p>
      <w:r>
        <w:t>SWC_COM.SWC_Com_TxProcessing_TmePostPrc_ctLdPlanResp_VW_To_TME_PlanAntw_Zaehler.CA</w:t>
      </w:r>
    </w:p>
    <w:p>
      <w:r>
        <w:t xml:space="preserve">SE_001_J1  </w:t>
      </w:r>
    </w:p>
    <w:p>
      <w:r>
        <w:t xml:space="preserve">ASTM -377485 - </w:t>
      </w:r>
    </w:p>
    <w:p>
      <w:r>
        <w:t>SWC_COM.SWC_Com_TxProcessing_TmePostPrc_rThmCoLvl_VW_To_TME_KUE_Auslastungsgrad.C</w:t>
      </w:r>
    </w:p>
    <w:p>
      <w:r>
        <w:t xml:space="preserve">ASE_001_J1  </w:t>
      </w:r>
    </w:p>
    <w:p>
      <w:r>
        <w:t xml:space="preserve">ASTM -377486 - </w:t>
      </w:r>
    </w:p>
    <w:p>
      <w:r>
        <w:t>SWC_COM.SWC_Com_TxProcessing_TmePostPrc_stRaceMod_VW_To_TME_MMTR_Status.CASE_00</w:t>
      </w:r>
    </w:p>
    <w:p>
      <w:r>
        <w:t xml:space="preserve">1_J1  </w:t>
      </w:r>
    </w:p>
    <w:p>
      <w:r>
        <w:t xml:space="preserve">ASTM -377487 - </w:t>
      </w:r>
    </w:p>
    <w:p>
      <w:r>
        <w:t>SWC_COM.SWC_Com_TxProcessing_TmePostPrc_stVenTankVal_VW_To_TME_VentilAGB_Pos.CASE</w:t>
      </w:r>
    </w:p>
    <w:p>
      <w:r>
        <w:t xml:space="preserve">_001_J1  </w:t>
      </w:r>
    </w:p>
    <w:p>
      <w:r>
        <w:t xml:space="preserve">ASTM -377488 - </w:t>
      </w:r>
    </w:p>
    <w:p>
      <w:r>
        <w:t>SWC_COM.SWC_Com_TxProcessing_TmePostPrc_tCoElTrbI n_VW_To_TME_Temp_KM_vor_eATL.CA</w:t>
      </w:r>
    </w:p>
    <w:p>
      <w:r>
        <w:t xml:space="preserve">SE_001_J1  </w:t>
      </w:r>
    </w:p>
    <w:p>
      <w:r>
        <w:t xml:space="preserve">ASTM -377489 - </w:t>
      </w:r>
    </w:p>
    <w:p>
      <w:r>
        <w:t>SWC_COM.SWC_Com_TxProcessing_TmePostPrc_tCoFilCmbEngIn_VW_To_TME_Temperatur_Rueck</w:t>
      </w:r>
    </w:p>
    <w:p>
      <w:r>
        <w:t xml:space="preserve">lauf_VKM.CASE_001_J1  </w:t>
      </w:r>
    </w:p>
    <w:p>
      <w:r>
        <w:t xml:space="preserve">ASTM -377490 - </w:t>
      </w:r>
    </w:p>
    <w:p>
      <w:r>
        <w:t>SWC_COM.SWC_Com_TxProcessing_TmePostPrc_tCoFilCmbEngIn_VW_To_TME_Temperatur_Rueck</w:t>
      </w:r>
    </w:p>
    <w:p>
      <w:r>
        <w:t xml:space="preserve">lauf_VKM.CASE_002_J1  </w:t>
      </w:r>
    </w:p>
    <w:p>
      <w:r>
        <w:t xml:space="preserve">ASTM -377491 - </w:t>
      </w:r>
    </w:p>
    <w:p>
      <w:r>
        <w:t>SWC_COM.SWC_Com_TxProcessing_TmePostPrc_tCoFilElmInvIn_VW_To_TME_Temp_KM_vor_LE.C</w:t>
      </w:r>
    </w:p>
    <w:p>
      <w:r>
        <w:t xml:space="preserve">ASE_001_J1  </w:t>
      </w:r>
    </w:p>
    <w:p>
      <w:r>
        <w:t xml:space="preserve">ASTM -377492 - </w:t>
      </w:r>
    </w:p>
    <w:p>
      <w:r>
        <w:t>SWC_COM.SWC_Com_TxProcessing_TmePostPrc_tCoFilElmInvIn_VW_To_TME_Temp_KM_vor_LE.C</w:t>
      </w:r>
    </w:p>
    <w:p>
      <w:r>
        <w:t xml:space="preserve">ASE_002_J1  </w:t>
      </w:r>
    </w:p>
    <w:p>
      <w:r>
        <w:t xml:space="preserve">ASTM -377493 - </w:t>
      </w:r>
    </w:p>
    <w:p>
      <w:r>
        <w:t>SWC_COM.SWC_C om_TxProcessing_TmePostPrc_tCoFilRadIn_VW_To_TME_Temp_KM_nach_EM.C</w:t>
      </w:r>
    </w:p>
    <w:p>
      <w:r>
        <w:t xml:space="preserve">ASE_001_J1  </w:t>
      </w:r>
    </w:p>
    <w:p>
      <w:r>
        <w:t xml:space="preserve">ASTM -377494 - </w:t>
      </w:r>
    </w:p>
    <w:p>
      <w:r>
        <w:t>SWC_COM.SWC_Com_TxProcessing_TmePostPrc_tCoVenTank_VW_To_TME_AGB_Temp.CASE_001</w:t>
      </w:r>
    </w:p>
    <w:p>
      <w:r>
        <w:t xml:space="preserve">_J1 </w:t>
      </w:r>
    </w:p>
    <w:p>
      <w:r>
        <w:t xml:space="preserve">ASTM -377495 - </w:t>
      </w:r>
    </w:p>
    <w:p>
      <w:r>
        <w:t>SWC_COM.SWC_Com_TxProcessing_TmePostPrc_wCnsCmftLd_VW_To_TME_Energie_Komfort.CAS</w:t>
      </w:r>
    </w:p>
    <w:p>
      <w:r>
        <w:t xml:space="preserve">E_001_J1  </w:t>
      </w:r>
    </w:p>
    <w:p>
      <w:r>
        <w:t xml:space="preserve">ASTM -377496 - </w:t>
      </w:r>
    </w:p>
    <w:p>
      <w:r>
        <w:t>SWC_COM.SWC_Com_TxProcessing_TmePostPrc_wCnsThmLd_VW_To_TME_Energie_Thermo.CASE</w:t>
      </w:r>
    </w:p>
    <w:p>
      <w:r>
        <w:t xml:space="preserve">_001_J1  </w:t>
      </w:r>
    </w:p>
    <w:p>
      <w:r>
        <w:t xml:space="preserve">ASTM -377497 - </w:t>
      </w:r>
    </w:p>
    <w:p>
      <w:r>
        <w:t>SWC_COM.SWC_Com_TxProcessing_TmePrePrc _tSensNextPmpBattCoCir_VW_To_TME_Kuehlmittel</w:t>
      </w:r>
    </w:p>
    <w:p>
      <w:r>
        <w:t xml:space="preserve">_Temp_Pumpe1_tNT.CASE_001_J1  </w:t>
      </w:r>
    </w:p>
    <w:p>
      <w:r>
        <w:t xml:space="preserve">ASTM -383653 - SWC_COM.SWC_Com_Init.001  </w:t>
      </w:r>
    </w:p>
    <w:p>
      <w:r>
        <w:t xml:space="preserve">ASTM -383654 - SWC_COM.SWC_Com_MainFunction.001  </w:t>
      </w:r>
    </w:p>
    <w:p>
      <w:r>
        <w:t xml:space="preserve">ASTM -383655 - SWC_COM.SWC_Com_MainFunction_Ctr1000ms.001  </w:t>
      </w:r>
    </w:p>
    <w:p>
      <w:r>
        <w:t xml:space="preserve">ASTM -383656 - SWC_COM.SWC_Com_MainFuncti on_Ctr100ms.001  </w:t>
      </w:r>
    </w:p>
    <w:p>
      <w:r>
        <w:t xml:space="preserve">ASTM -383657 - SWC_COM.SWC_Com_RxProcessing_500MsCalll.001_LAMBO  </w:t>
      </w:r>
    </w:p>
    <w:p>
      <w:r>
        <w:t xml:space="preserve">ASTM -383658 - </w:t>
      </w:r>
    </w:p>
    <w:p>
      <w:r>
        <w:t>SWC_COM.SWC_Com_RxProcessing_BMS_Fehler_KuehlkreislaufLeckage_To_HvBatt_stCoCirLeak_V</w:t>
      </w:r>
    </w:p>
    <w:p>
      <w:r>
        <w:t xml:space="preserve">W.001_ONLY_LAMBO  </w:t>
      </w:r>
    </w:p>
    <w:p>
      <w:r>
        <w:t xml:space="preserve">ASTM -383659 - </w:t>
      </w:r>
    </w:p>
    <w:p>
      <w:r>
        <w:t>SWC_COM.SWC_Com_RxProcessing_BMS_Fehler_Kuehlk reislaufLeckage_To_HvBatt_stCoCirLeak_V</w:t>
      </w:r>
    </w:p>
    <w:p>
      <w:r>
        <w:t xml:space="preserve">W.002_ONLY_LAMBO  </w:t>
      </w:r>
    </w:p>
    <w:p>
      <w:r>
        <w:t xml:space="preserve">ASTM -383660 - </w:t>
      </w:r>
    </w:p>
    <w:p>
      <w:r>
        <w:t>SWC_COM.SWC_Com_RxProcessing_BMS_Fehler_KuehlkreislaufLeckage_To_HvBatt_stCoCirLeak_V</w:t>
      </w:r>
    </w:p>
    <w:p>
      <w:r>
        <w:t xml:space="preserve">W.003_ONLY_LAMBO  </w:t>
      </w:r>
    </w:p>
    <w:p>
      <w:r>
        <w:t xml:space="preserve">ASTM -383661 - </w:t>
      </w:r>
    </w:p>
    <w:p>
      <w:r>
        <w:t>SWC_COM.SWC_Com_RxProcessing_BMS_Fehler_KuehlkreislaufLeckage_To_HvBat t_stCoCirLeak_V</w:t>
      </w:r>
    </w:p>
    <w:p>
      <w:r>
        <w:t xml:space="preserve">W.004_ONLY_LAMBO  </w:t>
      </w:r>
    </w:p>
    <w:p>
      <w:r>
        <w:t xml:space="preserve">ASTM -383662 - </w:t>
      </w:r>
    </w:p>
    <w:p>
      <w:r>
        <w:t xml:space="preserve">SWC_COM.SWC_Com_RxProcessing_MO_Ansaugluft_Temp_To_Eng_tInAir_VW.001_LAMBO  </w:t>
      </w:r>
    </w:p>
    <w:p>
      <w:r>
        <w:t xml:space="preserve">ASTM -383663 - </w:t>
      </w:r>
    </w:p>
    <w:p>
      <w:r>
        <w:t xml:space="preserve">SWC_COM.SWC_Com_RxProcessing_MO_Ansaugluft_Temp_To_Eng_tInAir_VW.002_LAMBO  </w:t>
      </w:r>
    </w:p>
    <w:p>
      <w:r>
        <w:t xml:space="preserve">ASTM -383664 - </w:t>
      </w:r>
    </w:p>
    <w:p>
      <w:r>
        <w:t xml:space="preserve">SWC_COM.SWC_Com_RxProcessing_MO_ ITM_Status_To_Eng_stThmMng_VW.001_ONLY_LAMBO  </w:t>
      </w:r>
    </w:p>
    <w:p>
      <w:r>
        <w:t xml:space="preserve">ASTM -383665 - </w:t>
      </w:r>
    </w:p>
    <w:p>
      <w:r>
        <w:t xml:space="preserve">SWC_COM.SWC_Com_RxProcessing_MO_ITM_Status_To_Eng_stThmMng_VW.002_ONLY_LAMBO  </w:t>
      </w:r>
    </w:p>
    <w:p>
      <w:r>
        <w:t xml:space="preserve">ASTM -383666 - </w:t>
      </w:r>
    </w:p>
    <w:p>
      <w:r>
        <w:t xml:space="preserve">SWC_COM.SWC_Com_RxProcessing_MO_Status_KL_To_Fans_stInfo_VW.001_ONLY_LAMBO  </w:t>
      </w:r>
    </w:p>
    <w:p>
      <w:r>
        <w:t xml:space="preserve">ASTM -383667 - </w:t>
      </w:r>
    </w:p>
    <w:p>
      <w:r>
        <w:t xml:space="preserve">SWC_COM.SWC_Com_R xProcessing_MO_Status_KL_To_Fans_stInfo_VW.002_ONLY_LAMBO  </w:t>
      </w:r>
    </w:p>
    <w:p>
      <w:r>
        <w:t xml:space="preserve">ASTM -383668 - </w:t>
      </w:r>
    </w:p>
    <w:p>
      <w:r>
        <w:t xml:space="preserve">SWC_COM.SWC_Com_TxProcessing_TmeFan_rFan3_VW_To_TME_Kuehlerluefer_3.001_LAMBO  </w:t>
      </w:r>
    </w:p>
    <w:p>
      <w:r>
        <w:t xml:space="preserve">ASTM -383669 - </w:t>
      </w:r>
    </w:p>
    <w:p>
      <w:r>
        <w:t xml:space="preserve">SWC_COM.SWC_Com_TxProcessing_TmeFan_rFan3_VW_To_TME_Kuehlerluefer_3.002_LAMBO  </w:t>
      </w:r>
    </w:p>
    <w:p>
      <w:r>
        <w:t xml:space="preserve">ASTM -383670 - </w:t>
      </w:r>
    </w:p>
    <w:p>
      <w:r>
        <w:t>SWC_COM.SWC_Com_TxProcessing_TmePrePrc_tCoElmInvIn_VW_To_TME_Temp_KM_vor_LE.001_</w:t>
      </w:r>
    </w:p>
    <w:p>
      <w:r>
        <w:t xml:space="preserve">LAMBO  </w:t>
      </w:r>
    </w:p>
    <w:p>
      <w:r>
        <w:t xml:space="preserve">ASTM -383671 - </w:t>
      </w:r>
    </w:p>
    <w:p>
      <w:r>
        <w:t>SWC_COM.SWC_Com_TxProcessing_TmePrePrc_tCoInvIn_VW_To_TME_Temp_KM_nach_EM.001_L</w:t>
      </w:r>
    </w:p>
    <w:p>
      <w:r>
        <w:t xml:space="preserve">AMBO  </w:t>
      </w:r>
    </w:p>
    <w:p>
      <w:r>
        <w:t xml:space="preserve">ASTM -388219 - SWC_COM.SWC_Com_MainFunction10ms.001_Lambo  </w:t>
      </w:r>
    </w:p>
    <w:p>
      <w:r>
        <w:t xml:space="preserve">ASTM -388220 - SWC_COM.SWC_Com_MainFunction10ms.002_Lambo  </w:t>
      </w:r>
    </w:p>
    <w:p>
      <w:r>
        <w:t xml:space="preserve">ASTM -388221 - SWC_COM.SWC_Com_NewDcyStarted.NoFnCall_ONLY_Lambo  </w:t>
      </w:r>
    </w:p>
    <w:p>
      <w:r>
        <w:t xml:space="preserve">ASTM -388342 - SWC_COM.SWC_Com_MainFunction10ms.001  </w:t>
      </w:r>
    </w:p>
    <w:p>
      <w:r>
        <w:t xml:space="preserve">ASTM -388343 - SWC_COM.SWC_Com_MainFunction10ms.002  </w:t>
      </w:r>
    </w:p>
    <w:p>
      <w:r>
        <w:t xml:space="preserve">ASTM -388344 - SWC_COM.SWC_Com_MainFunction50ms.0 01 </w:t>
      </w:r>
    </w:p>
    <w:p>
      <w:r>
        <w:t xml:space="preserve">ASTM -388345 - SWC_COM.SWC_Com_MainFunction50ms_EnableCondition_SiBus10.001  </w:t>
      </w:r>
    </w:p>
    <w:p>
      <w:r>
        <w:t xml:space="preserve">ASTM -388346 - SWC_COM.SWC_Com_MainFunction50ms_EnableCondition_SiBus13.001  </w:t>
      </w:r>
    </w:p>
    <w:p>
      <w:r>
        <w:t xml:space="preserve">ASTM -388347 - SWC_COM.SWC_Com_MainFunction50ms_EnableCondition_SiBus3.001  </w:t>
      </w:r>
    </w:p>
    <w:p>
      <w:r>
        <w:t xml:space="preserve">ASTM -388348 - SWC_COM.SWC_Com_MainFunction50ms_EnableCondition_SiBus4.001  </w:t>
      </w:r>
    </w:p>
    <w:p>
      <w:r>
        <w:t xml:space="preserve">ASTM -388349 - SWC_COM.SWC_Com_MainFunction50ms_EnableCondition_SiBus6.001  </w:t>
      </w:r>
    </w:p>
    <w:p>
      <w:r>
        <w:t xml:space="preserve">ASTM -388350 - SWC_COM.SWC_Com_MainFunction_Ctr160ms.001  </w:t>
      </w:r>
    </w:p>
    <w:p>
      <w:r>
        <w:t xml:space="preserve">ASTM -388351 - SWC_COM.SWC_Com_MainFunction_Ctr200ms. 001 </w:t>
      </w:r>
    </w:p>
    <w:p>
      <w:r>
        <w:t xml:space="preserve">ASTM -388352 - SWC_COM.SWC_Com_MainFunction_Ctr20ms.001  </w:t>
      </w:r>
    </w:p>
    <w:p>
      <w:r>
        <w:t xml:space="preserve">ASTM -388353 - SWC_COM.SWC_Com_MainFunction_Ctr320ms.001  </w:t>
      </w:r>
    </w:p>
    <w:p>
      <w:r>
        <w:t xml:space="preserve">ASTM -388354 - SWC_COM.SWC_Com_MainFunction_Ctr400ms.001  </w:t>
      </w:r>
    </w:p>
    <w:p>
      <w:r>
        <w:t xml:space="preserve">ASTM -388355 - SWC_COM.SWC_Com_MainFunction_Ctr40ms.001  </w:t>
      </w:r>
    </w:p>
    <w:p>
      <w:r>
        <w:t xml:space="preserve">ASTM -388356 - SWC_COM.SWC_Com_ MainFunction_Ctr480ms.001  </w:t>
      </w:r>
    </w:p>
    <w:p>
      <w:r>
        <w:t xml:space="preserve">ASTM -388357 - SWC_COM.SWC_Com_MainFunction_Ctr500ms.001  </w:t>
      </w:r>
    </w:p>
    <w:p>
      <w:r>
        <w:t xml:space="preserve">ASTM -388358 - SWC_COM.SWC_Com_MainFunction_Ctr50ms.001  </w:t>
      </w:r>
    </w:p>
    <w:p>
      <w:r>
        <w:t xml:space="preserve">ASTM -388359 - SWC_COM.SWC_Com_MainFunction_Ctr80ms.001  </w:t>
      </w:r>
    </w:p>
    <w:p>
      <w:r>
        <w:t xml:space="preserve">ASTM -388360 - SWC_COM.SWC_Com_RteProcessing_CanActive_To_TmeEcu_ bCanAcv_VW.001  </w:t>
      </w:r>
    </w:p>
    <w:p>
      <w:r>
        <w:t xml:space="preserve">ASTM -388361 - SWC_COM.SWC_Com_RteProcessing_CanActive_To_TmeEcu_bCanAcv_VW.002  </w:t>
      </w:r>
    </w:p>
    <w:p>
      <w:r>
        <w:t xml:space="preserve">ASTM -388362 - </w:t>
      </w:r>
    </w:p>
    <w:p>
      <w:r>
        <w:t xml:space="preserve">SWC_COM.SWC_Com_RteProcessing_StandheizungVerbaut_To_TmeDCM_bParkHeatAvl_VW.001  </w:t>
      </w:r>
    </w:p>
    <w:p>
      <w:r>
        <w:t xml:space="preserve">ASTM -388363 - </w:t>
      </w:r>
    </w:p>
    <w:p>
      <w:r>
        <w:t xml:space="preserve">SWC_COM.SWC_Com_RteProcessing_StandheizungVerbaut_To_T meDCM_bParkHeatAvl_VW.002  </w:t>
      </w:r>
    </w:p>
    <w:p>
      <w:r>
        <w:t xml:space="preserve">ASTM -388364 - SWC_COM.SWC_Com_RteProcessing_SupplyVoltage_To_TmeEcu_uGrid_VW.001  </w:t>
      </w:r>
    </w:p>
    <w:p>
      <w:r>
        <w:t xml:space="preserve">ASTM -388365 - SWC_COM.SWC_Com_RxProcessing.001  </w:t>
      </w:r>
    </w:p>
    <w:p>
      <w:r>
        <w:t xml:space="preserve">ASTM -388366 - SWC_COM.SWC_Com_RxProcessing_05ms.001  </w:t>
      </w:r>
    </w:p>
    <w:p>
      <w:r>
        <w:t xml:space="preserve">ASTM -388367 - SWC_COM.SWC_Com_RxProcessing_1000MsC all.001  </w:t>
      </w:r>
    </w:p>
    <w:p>
      <w:r>
        <w:t xml:space="preserve">ASTM -388368 - SWC_COM.SWC_Com_RxProcessing_160MsCall.001  </w:t>
      </w:r>
    </w:p>
    <w:p>
      <w:r>
        <w:t xml:space="preserve">ASTM -388369 - SWC_COM.SWC_Com_RxProcessing_160ms.001  </w:t>
      </w:r>
    </w:p>
    <w:p>
      <w:r>
        <w:t xml:space="preserve">ASTM -388370 - SWC_COM.SWC_Com_RxProcessing_20MsCall.001  </w:t>
      </w:r>
    </w:p>
    <w:p>
      <w:r>
        <w:t xml:space="preserve">ASTM -388371 - SWC_COM.SWC_Com_RxProcessing_480MsCall.001  </w:t>
      </w:r>
    </w:p>
    <w:p>
      <w:r>
        <w:t xml:space="preserve">ASTM -388372 - SWC_COM.SWC _Com_RxProcessing_50MsCall.001  </w:t>
      </w:r>
    </w:p>
    <w:p>
      <w:r>
        <w:t xml:space="preserve">ASTM -388373 - SWC_COM.SWC_Com_RxProcessing_80MsCall.001  </w:t>
      </w:r>
    </w:p>
    <w:p>
      <w:r>
        <w:t xml:space="preserve">ASTM -388374 - SWC_COM.SWC_Com_RxProcessing_80ms.001  </w:t>
      </w:r>
    </w:p>
    <w:p>
      <w:r>
        <w:t xml:space="preserve">ASTM -388375 - </w:t>
      </w:r>
    </w:p>
    <w:p>
      <w:r>
        <w:t xml:space="preserve">SWC_COM.SWC_Com_RxProcessing_BCM1_Aussen_Temp_ungef_To_Air_tAmbRaw_VW.001  </w:t>
      </w:r>
    </w:p>
    <w:p>
      <w:r>
        <w:t xml:space="preserve">ASTM -388376 - </w:t>
      </w:r>
    </w:p>
    <w:p>
      <w:r>
        <w:t xml:space="preserve">SWC_COM.SWC_Com_RxProcessing_BCM1_Aussen_Temp_ungef_To_Air_tAmb_VW.001  </w:t>
      </w:r>
    </w:p>
    <w:p>
      <w:r>
        <w:t xml:space="preserve">ASTM -388377 - </w:t>
      </w:r>
    </w:p>
    <w:p>
      <w:r>
        <w:t xml:space="preserve">SWC_COM.SWC_Com_RxProcessing_BCM1_Aussen_Temp_ungef_To_Air_tAmb_VW.002  </w:t>
      </w:r>
    </w:p>
    <w:p>
      <w:r>
        <w:t xml:space="preserve">ASTM -388378 - </w:t>
      </w:r>
    </w:p>
    <w:p>
      <w:r>
        <w:t xml:space="preserve">SWC_COM.SWC_Com_RxProcessing_BCM1_Aussen_Temp_ungef_To_Air_tAmb_VW.003  </w:t>
      </w:r>
    </w:p>
    <w:p>
      <w:r>
        <w:t xml:space="preserve">ASTM -388379 - SWC_COM.SWC_Com_RxProcessing_BCM_Kuehlmittel_Sensor.001  </w:t>
      </w:r>
    </w:p>
    <w:p>
      <w:r>
        <w:t xml:space="preserve">ASTM -388380 - SWC_COM.SWC_Com_RxProcessing_BCM_Kuehlmittel_Sensor.002  </w:t>
      </w:r>
    </w:p>
    <w:p>
      <w:r>
        <w:t xml:space="preserve">ASTM -388381 - </w:t>
      </w:r>
    </w:p>
    <w:p>
      <w:r>
        <w:t>SWC_COM.SWC_Com_RxProcessing_BEM_STH_Einschaltverbot_To_LvES_bNotAlwParkHeat_VW.00</w:t>
      </w:r>
    </w:p>
    <w:p>
      <w:r>
        <w:t xml:space="preserve">1 </w:t>
      </w:r>
    </w:p>
    <w:p>
      <w:r>
        <w:t xml:space="preserve">ASTM -388382 - </w:t>
      </w:r>
    </w:p>
    <w:p>
      <w:r>
        <w:t xml:space="preserve">SWC_C OM.SWC_Com_RxProcessing_BEM_STH_Zielzeit_To_LvES_tiAlwParkHeat_VW.001  </w:t>
      </w:r>
    </w:p>
    <w:p>
      <w:r>
        <w:t xml:space="preserve">ASTM -388383 - </w:t>
      </w:r>
    </w:p>
    <w:p>
      <w:r>
        <w:t xml:space="preserve">SWC_COM.SWC_Com_RxProcessing_BEM_STH_Zielzeit_To_LvES_tiAlwParkHeat_VW.002  </w:t>
      </w:r>
    </w:p>
    <w:p>
      <w:r>
        <w:t xml:space="preserve">ASTM -388384 - </w:t>
      </w:r>
    </w:p>
    <w:p>
      <w:r>
        <w:t>SWC_COM.SWC_Com_RxProcessing_BMS_Batterie_Voko_Anf_To_HvBatt_bPreCdnThmReq_VW.00</w:t>
      </w:r>
    </w:p>
    <w:p>
      <w:r>
        <w:t xml:space="preserve">1 </w:t>
      </w:r>
    </w:p>
    <w:p>
      <w:r>
        <w:t xml:space="preserve">ASTM -388385 - SWC_COM.SWC_Com_RxProcessing_BMS_Energieinhalt_To_HvBatt_wAct_VW.001  </w:t>
      </w:r>
    </w:p>
    <w:p>
      <w:r>
        <w:t xml:space="preserve">ASTM -388386 - SWC_COM.SWC_Com_RxProcessing_BMS_Energieinhalt_To_HvBatt_wAct_VW.002  </w:t>
      </w:r>
    </w:p>
    <w:p>
      <w:r>
        <w:t xml:space="preserve">ASTM -388387 - </w:t>
      </w:r>
    </w:p>
    <w:p>
      <w:r>
        <w:t>SWC_COM.SWC_Com_RxProcessing_BMS_Fehlerstatus_EWP_02_To_HvBatt_stFailPmpBatt_ VW.00</w:t>
      </w:r>
    </w:p>
    <w:p>
      <w:r>
        <w:t xml:space="preserve">1 </w:t>
      </w:r>
    </w:p>
    <w:p>
      <w:r>
        <w:t xml:space="preserve">ASTM -388388 - </w:t>
      </w:r>
    </w:p>
    <w:p>
      <w:r>
        <w:t>SWC_COM.SWC_Com_RxProcessing_BMS_Fehlerstatus_EWP_02_To_HvBatt_stFailPmpBatt_VW.00</w:t>
      </w:r>
    </w:p>
    <w:p>
      <w:r>
        <w:t xml:space="preserve">2 </w:t>
      </w:r>
    </w:p>
    <w:p>
      <w:r>
        <w:t xml:space="preserve">ASTM -388389 - </w:t>
      </w:r>
    </w:p>
    <w:p>
      <w:r>
        <w:t>SWC_COM.SWC_Com_RxProcessing_BMS_Fehlerstatus_EWP_02_To_HvBatt_stFailPmpBatt_VW.00</w:t>
      </w:r>
    </w:p>
    <w:p>
      <w:r>
        <w:t xml:space="preserve">3 </w:t>
      </w:r>
    </w:p>
    <w:p>
      <w:r>
        <w:t xml:space="preserve">ASTM -388390 - </w:t>
      </w:r>
    </w:p>
    <w:p>
      <w:r>
        <w:t xml:space="preserve">SWC_COM.SWC_Com_RxProcessing_BMS_HV_Aus zeit_Status_To_HvBatt_stSig_tiIdlHv_VW.001  </w:t>
      </w:r>
    </w:p>
    <w:p>
      <w:r>
        <w:t xml:space="preserve">ASTM -388391 - SWC_COM.SWC_Com_RxProcessing_BMS_HV_Auszeit_To_HvBatt_tiIdlHv_VW.001  </w:t>
      </w:r>
    </w:p>
    <w:p>
      <w:r>
        <w:t xml:space="preserve">ASTM -388392 - SWC_COM.SWC_Com_RxProcessing_BMS_HV_Auszeit_To_HvBatt_tiIdlHv_VW.002  </w:t>
      </w:r>
    </w:p>
    <w:p>
      <w:r>
        <w:t xml:space="preserve">ASTM -388393 - SWC_COM.SWC_Com_RxProcessing_BMS_ IstModus_To_HvBatt_stMod_VW.001  </w:t>
      </w:r>
    </w:p>
    <w:p>
      <w:r>
        <w:t xml:space="preserve">ASTM -388394 - SWC_COM.SWC_Com_RxProcessing_BMS_IstModus_To_HvBatt_stMod_VW.002  </w:t>
      </w:r>
    </w:p>
    <w:p>
      <w:r>
        <w:t xml:space="preserve">ASTM -388395 - </w:t>
      </w:r>
    </w:p>
    <w:p>
      <w:r>
        <w:t xml:space="preserve">SWC_COM.SWC_Com_RxProcessing_BMS_IstRuecklaufTemperatur_02_To_HvBatt_tCoOut_VW.001  </w:t>
      </w:r>
    </w:p>
    <w:p>
      <w:r>
        <w:t xml:space="preserve">ASTM -388396 - </w:t>
      </w:r>
    </w:p>
    <w:p>
      <w:r>
        <w:t xml:space="preserve">SWC_COM.SWC_Com_RxProcessing_BMS_I stRuecklaufTemperatur_02_To_HvBatt_tCoOut_VW.002  </w:t>
      </w:r>
    </w:p>
    <w:p>
      <w:r>
        <w:t xml:space="preserve">ASTM -388397 - SWC_COM.SWC_Com_RxProcessing_BMS_IstSpannung_To_HvBatt_uAct_VW.001  </w:t>
      </w:r>
    </w:p>
    <w:p>
      <w:r>
        <w:t xml:space="preserve">ASTM -388398 - SWC_COM.SWC_Com_RxProcessing_BMS_IstSpannung_To_HvBatt_uAct_VW.002  </w:t>
      </w:r>
    </w:p>
    <w:p>
      <w:r>
        <w:t xml:space="preserve">ASTM -388399 - SWC_COM.SWC_Com_RxProcessing_BM S_IstStrom_02_To_HvBatt_iAct_VW.001  </w:t>
      </w:r>
    </w:p>
    <w:p>
      <w:r>
        <w:t xml:space="preserve">ASTM -388400 - SWC_COM.SWC_Com_RxProcessing_BMS_IstStrom_02_To_HvBatt_iAct_VW.002  </w:t>
      </w:r>
    </w:p>
    <w:p>
      <w:r>
        <w:t xml:space="preserve">ASTM -388401 - SWC_COM.SWC_Com_RxProcessing_BMS_IstStrom_02_To_HvBatt_iAct_VW.003  </w:t>
      </w:r>
    </w:p>
    <w:p>
      <w:r>
        <w:t xml:space="preserve">ASTM -388402 - </w:t>
      </w:r>
    </w:p>
    <w:p>
      <w:r>
        <w:t xml:space="preserve">SWC_COM.SWC_Com_RxProcessing_BMS_IstVorlaufT emperatur_To_HvBatt_tCoIn_VW.001  </w:t>
      </w:r>
    </w:p>
    <w:p>
      <w:r>
        <w:t xml:space="preserve">ASTM -388403 - </w:t>
      </w:r>
    </w:p>
    <w:p>
      <w:r>
        <w:t xml:space="preserve">SWC_COM.SWC_Com_RxProcessing_BMS_IstVorlaufTemperatur_To_HvBatt_tCoIn_VW.002  </w:t>
      </w:r>
    </w:p>
    <w:p>
      <w:r>
        <w:t xml:space="preserve">ASTM -388404 - </w:t>
      </w:r>
    </w:p>
    <w:p>
      <w:r>
        <w:t xml:space="preserve">SWC_COM.SWC_Com_RxProcessing_BMS_NutzbarerSOC_To_HvBatt_rSocCus_VW.001  </w:t>
      </w:r>
    </w:p>
    <w:p>
      <w:r>
        <w:t xml:space="preserve">ASTM -388405 - </w:t>
      </w:r>
    </w:p>
    <w:p>
      <w:r>
        <w:t xml:space="preserve">SWC_COM.SWC_Com_RxProcessing_BMS_NutzbarerSOC_To_HvBatt_rSocCus_VW.002  </w:t>
      </w:r>
    </w:p>
    <w:p>
      <w:r>
        <w:t xml:space="preserve">ASTM -388406 - </w:t>
      </w:r>
    </w:p>
    <w:p>
      <w:r>
        <w:t xml:space="preserve">SWC_COM.SWC_Com_RxProcessing_BMS_SOC_HiRes_To_HvBatt_rSocHiResl_VW.001  </w:t>
      </w:r>
    </w:p>
    <w:p>
      <w:r>
        <w:t xml:space="preserve">ASTM -388407 - </w:t>
      </w:r>
    </w:p>
    <w:p>
      <w:r>
        <w:t xml:space="preserve">SWC_COM.SWC_Com_RxProcessing_BMS_SOC_HiRes_To_HvBatt_rSocHiResl_VW.002  </w:t>
      </w:r>
    </w:p>
    <w:p>
      <w:r>
        <w:t xml:space="preserve">ASTM -388408 - </w:t>
      </w:r>
    </w:p>
    <w:p>
      <w:r>
        <w:t xml:space="preserve">SWC_COM.SWC_Com_RxProcessing_BMS_SollVolumenstrom_To_HvBatt_volfBattMin_VW.001  </w:t>
      </w:r>
    </w:p>
    <w:p>
      <w:r>
        <w:t xml:space="preserve">ASTM -388409 - </w:t>
      </w:r>
    </w:p>
    <w:p>
      <w:r>
        <w:t xml:space="preserve">SWC_COM.SWC_Com_RxProcessing_BMS_SollVolumenstrom_To_HvBatt_volfBattMin_VW.002  </w:t>
      </w:r>
    </w:p>
    <w:p>
      <w:r>
        <w:t xml:space="preserve">ASTM -388410 - </w:t>
      </w:r>
    </w:p>
    <w:p>
      <w:r>
        <w:t xml:space="preserve">SWC_COM.SWC_Com_RxProcessing_BMS_Temp_Epsilon_To_HvBatt_t Delta_VW.001  </w:t>
      </w:r>
    </w:p>
    <w:p>
      <w:r>
        <w:t xml:space="preserve">ASTM -388411 - SWC_COM.SWC_Com_RxProcessing_BMS_Temperatur_To_HvBatt_t_VW.001  </w:t>
      </w:r>
    </w:p>
    <w:p>
      <w:r>
        <w:t xml:space="preserve">ASTM -388412 - SWC_COM.SWC_Com_RxProcessing_BMS_Temperatur_To_HvBatt_t_VW.002  </w:t>
      </w:r>
    </w:p>
    <w:p>
      <w:r>
        <w:t xml:space="preserve">ASTM -388413 - </w:t>
      </w:r>
    </w:p>
    <w:p>
      <w:r>
        <w:t>SWC_COM.SWC_Com_RxProcessing_BMS_Temperierung_Anf_To_HvBatt_stDemCoHeatHvBa ttRaw</w:t>
      </w:r>
    </w:p>
    <w:p>
      <w:r>
        <w:t xml:space="preserve">_VW.001  </w:t>
      </w:r>
    </w:p>
    <w:p>
      <w:r>
        <w:t xml:space="preserve">ASTM -388414 - </w:t>
      </w:r>
    </w:p>
    <w:p>
      <w:r>
        <w:t>SWC_COM.SWC_Com_RxProcessing_BMS_Temperierung_Anf_To_HvBatt_stDemCoHeatHvBatt_VW</w:t>
      </w:r>
    </w:p>
    <w:p>
      <w:r>
        <w:t xml:space="preserve">.001  </w:t>
      </w:r>
    </w:p>
    <w:p>
      <w:r>
        <w:t xml:space="preserve">ASTM -388415 - </w:t>
      </w:r>
    </w:p>
    <w:p>
      <w:r>
        <w:t xml:space="preserve">SWC_COM.SWC_Com_RxProcessing_DC_Abregelung_Temperatur_To_DcDc_bPrfRed_VW.001  </w:t>
      </w:r>
    </w:p>
    <w:p>
      <w:r>
        <w:t xml:space="preserve">ASTM -388416 - </w:t>
      </w:r>
    </w:p>
    <w:p>
      <w:r>
        <w:t xml:space="preserve">SWC_COM.SWC_Com_RxProcessing_DC_HYB_Aus lastungsgrad_To_DcDc_rWorkLd_VW.001  </w:t>
      </w:r>
    </w:p>
    <w:p>
      <w:r>
        <w:t xml:space="preserve">ASTM -388417 - </w:t>
      </w:r>
    </w:p>
    <w:p>
      <w:r>
        <w:t xml:space="preserve">SWC_COM.SWC_Com_RxProcessing_DC_HYB_Auslastungsgrad_To_DcDc_rWorkLd_VW.002  </w:t>
      </w:r>
    </w:p>
    <w:p>
      <w:r>
        <w:t xml:space="preserve">ASTM -388418 - </w:t>
      </w:r>
    </w:p>
    <w:p>
      <w:r>
        <w:t xml:space="preserve">SWC_COM.SWC_Com_RxProcessing_DC_IstModus_02_To_DcDc_stOpmActRaw_VW.001  </w:t>
      </w:r>
    </w:p>
    <w:p>
      <w:r>
        <w:t xml:space="preserve">ASTM -388419 - SWC_COM.SWC_Com_RxProcessing_DC_ IstModus_02_To_DcDc_stOpmAct_VW.001  </w:t>
      </w:r>
    </w:p>
    <w:p>
      <w:r>
        <w:t xml:space="preserve">ASTM -388420 - SWC_COM.SWC_Com_RxProcessing_DC_IstModus_02_To_DcDc_stOpmAct_VW.002  </w:t>
      </w:r>
    </w:p>
    <w:p>
      <w:r>
        <w:t xml:space="preserve">ASTM -388421 - SWC_COM.SWC_Com_RxProcessing_DC_IstModus_02_To_DcDc_stOpmAct_VW.003  </w:t>
      </w:r>
    </w:p>
    <w:p>
      <w:r>
        <w:t xml:space="preserve">ASTM -388422 - </w:t>
      </w:r>
    </w:p>
    <w:p>
      <w:r>
        <w:t xml:space="preserve">SWC_COM.SWC_Com_RxProcessing_DC_IstSpannun g_HV_To_DcDc_uActHv_VW.001  </w:t>
      </w:r>
    </w:p>
    <w:p>
      <w:r>
        <w:t xml:space="preserve">ASTM -388423 - </w:t>
      </w:r>
    </w:p>
    <w:p>
      <w:r>
        <w:t xml:space="preserve">SWC_COM.SWC_Com_RxProcessing_DC_IstSpannung_HV_To_DcDc_uActHv_VW.002  </w:t>
      </w:r>
    </w:p>
    <w:p>
      <w:r>
        <w:t xml:space="preserve">ASTM -388424 - SWC_COM.SWC_Com_RxProcessing_DC_IstStrom_HV_02_To_DcDc_iActHv_VW.001  </w:t>
      </w:r>
    </w:p>
    <w:p>
      <w:r>
        <w:t xml:space="preserve">ASTM -388425 - SWC_COM.SWC_Com_RxProcessing_DC_IstStrom_HV_02_To _DcDc_iActHv_VW.002  </w:t>
      </w:r>
    </w:p>
    <w:p>
      <w:r>
        <w:t xml:space="preserve">ASTM -388426 - SWC_COM.SWC_Com_RxProcessing_DC_Temperatur_To_DcDc_t_VW.001  </w:t>
      </w:r>
    </w:p>
    <w:p>
      <w:r>
        <w:t xml:space="preserve">ASTM -388427 - SWC_COM.SWC_Com_RxProcessing_DC_Temperatur_To_DcDc_t_VW.002  </w:t>
      </w:r>
    </w:p>
    <w:p>
      <w:r>
        <w:t xml:space="preserve">ASTM -388428 - </w:t>
      </w:r>
    </w:p>
    <w:p>
      <w:r>
        <w:t xml:space="preserve">SWC_COM.SWC_Com_RxProcessing_EFP_Anf_Bremsenkuehlung_To_Esp_stReqAirCoBrk2 _VW.001  </w:t>
      </w:r>
    </w:p>
    <w:p>
      <w:r>
        <w:t xml:space="preserve">ASTM -388429 - </w:t>
      </w:r>
    </w:p>
    <w:p>
      <w:r>
        <w:t xml:space="preserve">SWC_COM.SWC_Com_RxProcessing_EFP_Anf_Bremsenkuehlung_To_Esp_stReqAirCoBrk2_VW.002  </w:t>
      </w:r>
    </w:p>
    <w:p>
      <w:r>
        <w:t xml:space="preserve">ASTM -388430 - </w:t>
      </w:r>
    </w:p>
    <w:p>
      <w:r>
        <w:t xml:space="preserve">SWC_COM.SWC_Com_RxProcessing_EM1_EM_SollVolumenstrom_To_Elm_volfElmMin_VW.002  </w:t>
      </w:r>
    </w:p>
    <w:p>
      <w:r>
        <w:t xml:space="preserve">ASTM -388431 - </w:t>
      </w:r>
    </w:p>
    <w:p>
      <w:r>
        <w:t xml:space="preserve">SWC_COM.SWC_Com_RxProcessing_EM1_EM_SollVolume nstrom_To_Elm_volfElmMin_VW.003  </w:t>
      </w:r>
    </w:p>
    <w:p>
      <w:r>
        <w:t xml:space="preserve">ASTM -388432 - SWC_COM.SWC_Com_RxProcessing_EM1_IstStrom_HYB13_To_Elm_iInv_VW.001  </w:t>
      </w:r>
    </w:p>
    <w:p>
      <w:r>
        <w:t xml:space="preserve">ASTM -388433 - SWC_COM.SWC_Com_RxProcessing_EM1_IstStrom_HYB13_To_Elm_iInv_VW.002  </w:t>
      </w:r>
    </w:p>
    <w:p>
      <w:r>
        <w:t xml:space="preserve">ASTM -388434 - SWC_COM.SWC_Com_RxProcessing_EM1_Istmodus2_To_Elm_stOpmAct_VW.001  </w:t>
      </w:r>
    </w:p>
    <w:p>
      <w:r>
        <w:t xml:space="preserve">ASTM -388435 - SWC_COM.SWC_Com_RxProcessing_EM1_Istmodus2_To_Elm_stOpmAct_VW.002  </w:t>
      </w:r>
    </w:p>
    <w:p>
      <w:r>
        <w:t xml:space="preserve">ASTM -388436 - </w:t>
      </w:r>
    </w:p>
    <w:p>
      <w:r>
        <w:t xml:space="preserve">SWC_COM.SWC_Com_RxProcessing_EM1_PWR_SollVolumenstrom_To_Elm_volfInvMin_VW.001  </w:t>
      </w:r>
    </w:p>
    <w:p>
      <w:r>
        <w:t xml:space="preserve">ASTM-388437 - </w:t>
      </w:r>
    </w:p>
    <w:p>
      <w:r>
        <w:t xml:space="preserve">SWC_COM.SWC_Com_RxProcessing_EM1_PWR_SollVolumenstrom_To_Elm_volfInvMin_VW.002  </w:t>
      </w:r>
    </w:p>
    <w:p>
      <w:r>
        <w:t xml:space="preserve">ASTM -388438 - </w:t>
      </w:r>
    </w:p>
    <w:p>
      <w:r>
        <w:t xml:space="preserve">SWC_COM.SWC_Com_RxProcessing_EM1_Temperatur_ElMotor_To_Elm_tActElm_VW.001  </w:t>
      </w:r>
    </w:p>
    <w:p>
      <w:r>
        <w:t xml:space="preserve">ASTM -388439 - </w:t>
      </w:r>
    </w:p>
    <w:p>
      <w:r>
        <w:t xml:space="preserve">SWC_COM.SWC_Com_RxProcessing_EM1_Temperatur_ElMotor_To_Elm_tActE lm_VW.002  </w:t>
      </w:r>
    </w:p>
    <w:p>
      <w:r>
        <w:t xml:space="preserve">ASTM -388440 - </w:t>
      </w:r>
    </w:p>
    <w:p>
      <w:r>
        <w:t xml:space="preserve">SWC_COM.SWC_Com_RxProcessing_EM1_Temperatur_PWR_To_Elm_tActInv_VW.001  </w:t>
      </w:r>
    </w:p>
    <w:p>
      <w:r>
        <w:t xml:space="preserve">ASTM -388441 - </w:t>
      </w:r>
    </w:p>
    <w:p>
      <w:r>
        <w:t xml:space="preserve">SWC_COM.SWC_Com_RxProcessing_EM1_Temperatur_PWR_To_Elm_tActInv_VW.002  </w:t>
      </w:r>
    </w:p>
    <w:p>
      <w:r>
        <w:t xml:space="preserve">ASTM -388442 - </w:t>
      </w:r>
    </w:p>
    <w:p>
      <w:r>
        <w:t xml:space="preserve">SWC_COM.SWC_Com_RxProcessing_EM1_Temperatur_Rotor_To_Elm_tActRtr _VW.001  </w:t>
      </w:r>
    </w:p>
    <w:p>
      <w:r>
        <w:t xml:space="preserve">ASTM -388443 - </w:t>
      </w:r>
    </w:p>
    <w:p>
      <w:r>
        <w:t xml:space="preserve">SWC_COM.SWC_Com_RxProcessing_EM1_Temperatur_Rotor_To_Elm_tActRtr_VW.002  </w:t>
      </w:r>
    </w:p>
    <w:p>
      <w:r>
        <w:t xml:space="preserve">ASTM -388444 - </w:t>
      </w:r>
    </w:p>
    <w:p>
      <w:r>
        <w:t xml:space="preserve">SWC_COM.SWC_Com_RxProcessing_EM1_Verlustleistung_02_To_Elm_pwrLos2_VW.001  </w:t>
      </w:r>
    </w:p>
    <w:p>
      <w:r>
        <w:t xml:space="preserve">ASTM -388445 - </w:t>
      </w:r>
    </w:p>
    <w:p>
      <w:r>
        <w:t xml:space="preserve">SWC_COM.SWC_Com_RxProcessing_EM1_Verlustleistung_02_To_Elm_p wrLos2_VW.002  </w:t>
      </w:r>
    </w:p>
    <w:p>
      <w:r>
        <w:t xml:space="preserve">ASTM -388446 - </w:t>
      </w:r>
    </w:p>
    <w:p>
      <w:r>
        <w:t xml:space="preserve">SWC_COM.SWC_Com_RxProcessing_EM1_Verlustleistung_To_Elm_pwrLos1_VW.001  </w:t>
      </w:r>
    </w:p>
    <w:p>
      <w:r>
        <w:t xml:space="preserve">ASTM -388447 - </w:t>
      </w:r>
    </w:p>
    <w:p>
      <w:r>
        <w:t xml:space="preserve">SWC_COM.SWC_Com_RxProcessing_EM1_Verlustleistung_To_Elm_pwrLos1_VW.002  </w:t>
      </w:r>
    </w:p>
    <w:p>
      <w:r>
        <w:t xml:space="preserve">ASTM -388448 - </w:t>
      </w:r>
    </w:p>
    <w:p>
      <w:r>
        <w:t xml:space="preserve">SWC_COM.SWC_Com_RxProcessing_EM2_EM_SollVolumenstrom_To_El m2_volfElmMin_VW.001  </w:t>
      </w:r>
    </w:p>
    <w:p>
      <w:r>
        <w:t xml:space="preserve">ASTM -388449 - </w:t>
      </w:r>
    </w:p>
    <w:p>
      <w:r>
        <w:t xml:space="preserve">SWC_COM.SWC_Com_RxProcessing_EM2_EM_SollVolumenstrom_To_Elm2_volfElmMin_VW.002  </w:t>
      </w:r>
    </w:p>
    <w:p>
      <w:r>
        <w:t xml:space="preserve">ASTM -388450 - SWC_COM.SWC_Com_RxProcessing_EM2_Istmodus2_To_Elm2_stOpmAct_VW.001  </w:t>
      </w:r>
    </w:p>
    <w:p>
      <w:r>
        <w:t xml:space="preserve">ASTM -388451 - SWC_COM.SWC_Com_RxProcessing_EM2_Istmodus2_To_E lm2_stOpmAct_VW.002  </w:t>
      </w:r>
    </w:p>
    <w:p>
      <w:r>
        <w:t xml:space="preserve">ASTM -388452 - </w:t>
      </w:r>
    </w:p>
    <w:p>
      <w:r>
        <w:t xml:space="preserve">SWC_COM.SWC_Com_RxProcessing_EM2_Temperatur_ElMotor_To_Elm2_tActElm_VW.001  </w:t>
      </w:r>
    </w:p>
    <w:p>
      <w:r>
        <w:t xml:space="preserve">ASTM -388453 - </w:t>
      </w:r>
    </w:p>
    <w:p>
      <w:r>
        <w:t xml:space="preserve">SWC_COM.SWC_Com_RxProcessing_EM2_Temperatur_ElMotor_To_Elm2_tActElm_VW.002  </w:t>
      </w:r>
    </w:p>
    <w:p>
      <w:r>
        <w:t xml:space="preserve">ASTM -388454 - </w:t>
      </w:r>
    </w:p>
    <w:p>
      <w:r>
        <w:t xml:space="preserve">SWC_COM.SWC_Com_RxProcessing_EM2_Temperatur_ PWR_To_Elm2_tActInv_VW.001  </w:t>
      </w:r>
    </w:p>
    <w:p>
      <w:r>
        <w:t xml:space="preserve">ASTM -388455 - </w:t>
      </w:r>
    </w:p>
    <w:p>
      <w:r>
        <w:t xml:space="preserve">SWC_COM.SWC_Com_RxProcessing_EM2_Temperatur_PWR_To_Elm2_tActInv_VW.002  </w:t>
      </w:r>
    </w:p>
    <w:p>
      <w:r>
        <w:t xml:space="preserve">ASTM -388456 - </w:t>
      </w:r>
    </w:p>
    <w:p>
      <w:r>
        <w:t xml:space="preserve">SWC_COM.SWC_Com_RxProcessing_EM2_Temperatur_Rotor_To_Elm2_tActRtr_VW.001  </w:t>
      </w:r>
    </w:p>
    <w:p>
      <w:r>
        <w:t xml:space="preserve">ASTM -388457 - </w:t>
      </w:r>
    </w:p>
    <w:p>
      <w:r>
        <w:t xml:space="preserve">SWC_COM.SWC_Com_RxProcessing_EM2_Temperatur _Rotor_To_Elm2_tActRtr_VW.002  </w:t>
      </w:r>
    </w:p>
    <w:p>
      <w:r>
        <w:t xml:space="preserve">ASTM -388458 - </w:t>
      </w:r>
    </w:p>
    <w:p>
      <w:r>
        <w:t xml:space="preserve">SWC_COM.SWC_Com_RxProcessing_EM2_Verlustleistung_02_To_Elm2_pwrLos2_VW.001  </w:t>
      </w:r>
    </w:p>
    <w:p>
      <w:r>
        <w:t xml:space="preserve">ASTM -388459 - </w:t>
      </w:r>
    </w:p>
    <w:p>
      <w:r>
        <w:t xml:space="preserve">SWC_COM.SWC_Com_RxProcessing_EM2_Verlustleistung_02_To_Elm2_pwrLos2_VW.002  </w:t>
      </w:r>
    </w:p>
    <w:p>
      <w:r>
        <w:t xml:space="preserve">ASTM -388460 - </w:t>
      </w:r>
    </w:p>
    <w:p>
      <w:r>
        <w:t xml:space="preserve">SWC_COM.SWC_Com_RxProcessing_EM3_E M_SollVolumenstrom_To_Elm3_volfElmMin_VW.001  </w:t>
      </w:r>
    </w:p>
    <w:p>
      <w:r>
        <w:t xml:space="preserve">ASTM -388461 - </w:t>
      </w:r>
    </w:p>
    <w:p>
      <w:r>
        <w:t xml:space="preserve">SWC_COM.SWC_Com_RxProcessing_EM3_EM_SollVolumenstrom_To_Elm3_volfElmMin_VW.002  </w:t>
      </w:r>
    </w:p>
    <w:p>
      <w:r>
        <w:t xml:space="preserve">ASTM -388462 - SWC_COM.SWC_Com_RxProcessing_EM3_Istmodus2_To_Elm3_stOpmAct_VW.001  </w:t>
      </w:r>
    </w:p>
    <w:p>
      <w:r>
        <w:t xml:space="preserve">ASTM -388463 - SWC_COM.SWC_Com_RxProcessing_EM3_Istmodus2_To_Elm3_stOpmAct_VW.002  </w:t>
      </w:r>
    </w:p>
    <w:p>
      <w:r>
        <w:t xml:space="preserve">ASTM -388464 - SWC_COM.SWC_Com_RxProcessing_EM3_Istmodus2_To_Elm3_stOpmAct_VW.003  </w:t>
      </w:r>
    </w:p>
    <w:p>
      <w:r>
        <w:t xml:space="preserve">ASTM -388465 - </w:t>
      </w:r>
    </w:p>
    <w:p>
      <w:r>
        <w:t xml:space="preserve">SWC_COM.SWC_Com_RxProcessing_EM3_Temperatur_ElMotor_To_Elm3_tActElm_VW.001  </w:t>
      </w:r>
    </w:p>
    <w:p>
      <w:r>
        <w:t xml:space="preserve">ASTM -388466 - </w:t>
      </w:r>
    </w:p>
    <w:p>
      <w:r>
        <w:t xml:space="preserve">SWC_COM.SWC_Com_RxProcessing_EM3_Temperatur_ElMotor_To_Elm3_tActElm_VW.002  </w:t>
      </w:r>
    </w:p>
    <w:p>
      <w:r>
        <w:t xml:space="preserve">ASTM -388467 - </w:t>
      </w:r>
    </w:p>
    <w:p>
      <w:r>
        <w:t xml:space="preserve">SWC_COM.SWC_Com_RxProcessing_EM3_Temperatur_PWR_To_Elm3_tActInv_VW.001  </w:t>
      </w:r>
    </w:p>
    <w:p>
      <w:r>
        <w:t xml:space="preserve">ASTM -388468 - </w:t>
      </w:r>
    </w:p>
    <w:p>
      <w:r>
        <w:t xml:space="preserve">SWC_COM.SWC_Com_RxProcessing_EM3_Temperatur_PWR_To_Elm3_tActInv_VW.002  </w:t>
      </w:r>
    </w:p>
    <w:p>
      <w:r>
        <w:t xml:space="preserve">ASTM-388469 - </w:t>
      </w:r>
    </w:p>
    <w:p>
      <w:r>
        <w:t xml:space="preserve">SWC_COM.SWC_Com_RxProcessing_EM3_Temperatur_Rotor_To_Elm3_tActRtr_VW.001  </w:t>
      </w:r>
    </w:p>
    <w:p>
      <w:r>
        <w:t xml:space="preserve">ASTM -388470 - </w:t>
      </w:r>
    </w:p>
    <w:p>
      <w:r>
        <w:t xml:space="preserve">SWC_COM.SWC_Com_RxProcessing_EM3_Temperatur_Rotor_To_Elm3_tActRtr_VW.002  </w:t>
      </w:r>
    </w:p>
    <w:p>
      <w:r>
        <w:t xml:space="preserve">ASTM -388471 - </w:t>
      </w:r>
    </w:p>
    <w:p>
      <w:r>
        <w:t xml:space="preserve">SWC_COM.SWC_Com_RxProcessing_EM3_Verlustleistung_02_To_Elm3_pwrLos2_VW .001  </w:t>
      </w:r>
    </w:p>
    <w:p>
      <w:r>
        <w:t xml:space="preserve">ASTM -388472 - </w:t>
      </w:r>
    </w:p>
    <w:p>
      <w:r>
        <w:t xml:space="preserve">SWC_COM.SWC_Com_RxProcessing_EM3_Verlustleistung_02_To_Elm3_pwrLos2_VW.002  </w:t>
      </w:r>
    </w:p>
    <w:p>
      <w:r>
        <w:t xml:space="preserve">ASTM -388473 - </w:t>
      </w:r>
    </w:p>
    <w:p>
      <w:r>
        <w:t xml:space="preserve">SWC_COM.SWC_Com_RxProcessing_ESC_Anf_Bremsenkuehlung_To_Esp_stReqAirCoBrk_VW.001  </w:t>
      </w:r>
    </w:p>
    <w:p>
      <w:r>
        <w:t xml:space="preserve">ASTM -388474 - </w:t>
      </w:r>
    </w:p>
    <w:p>
      <w:r>
        <w:t xml:space="preserve">SWC_COM.SWC_Com_RxProcessing_ESC_Anf_Luefternachlauf_ To_Esp_tiAftRunAirCoBrk_VW.001  </w:t>
      </w:r>
    </w:p>
    <w:p>
      <w:r>
        <w:t xml:space="preserve">ASTM -388475 - </w:t>
      </w:r>
    </w:p>
    <w:p>
      <w:r>
        <w:t xml:space="preserve">SWC_COM.SWC_Com_RxProcessing_ESC_Anf_Mindestreku_To_Esp_bMinRcpReq_VW.001  </w:t>
      </w:r>
    </w:p>
    <w:p>
      <w:r>
        <w:t xml:space="preserve">ASTM -388476 - SWC_COM.SWC_Com_RxProcessing_ESP_QBit_v_Signal.001  </w:t>
      </w:r>
    </w:p>
    <w:p>
      <w:r>
        <w:t xml:space="preserve">ASTM -388477 - SWC_COM.SWC_Com_RxProcessing_ESP_QBit_v_Signal.002  </w:t>
      </w:r>
    </w:p>
    <w:p>
      <w:r>
        <w:t xml:space="preserve">ASTM -388478 - SWC_COM.SWC_Com_RxProcessing_ESP_v_Signal_To_Eng_v_VW.001  </w:t>
      </w:r>
    </w:p>
    <w:p>
      <w:r>
        <w:t xml:space="preserve">ASTM -388479 - SWC_COM.SWC_Com_RxProcessing_ESP_v_Signal_To_Eng_v_VW.002  </w:t>
      </w:r>
    </w:p>
    <w:p>
      <w:r>
        <w:t xml:space="preserve">ASTM -388480 - SWC_COM.SWC_Com_RxProcessing_ESP_v_Signal_To_Eng_v_VW.003  </w:t>
      </w:r>
    </w:p>
    <w:p>
      <w:r>
        <w:t xml:space="preserve">ASTM -388481 - </w:t>
      </w:r>
    </w:p>
    <w:p>
      <w:r>
        <w:t xml:space="preserve">SWC_COM.SWC_Com_RxProcessing_FSA_ Luftfeuchte_rel_To_Air_humRelAmb_VW.001  </w:t>
      </w:r>
    </w:p>
    <w:p>
      <w:r>
        <w:t xml:space="preserve">ASTM -388482 - </w:t>
      </w:r>
    </w:p>
    <w:p>
      <w:r>
        <w:t xml:space="preserve">SWC_COM.SWC_Com_RxProcessing_FSA_Luftfeuchte_rel_To_Air_humRelAmb_VW.002  </w:t>
      </w:r>
    </w:p>
    <w:p>
      <w:r>
        <w:t xml:space="preserve">ASTM -388483 - </w:t>
      </w:r>
    </w:p>
    <w:p>
      <w:r>
        <w:t xml:space="preserve">SWC_COM.SWC_Com_RxProcessing_FSA_Taupunkt_To_AC_tDewPntDampSensAmb_VW.001  </w:t>
      </w:r>
    </w:p>
    <w:p>
      <w:r>
        <w:t xml:space="preserve">ASTM -388484 - </w:t>
      </w:r>
    </w:p>
    <w:p>
      <w:r>
        <w:t xml:space="preserve">SWC_COM.SWC_Com_RxProcessin g_FSA_Taupunkt_To_AC_tDewPntDampSensAmb_VW.002  </w:t>
      </w:r>
    </w:p>
    <w:p>
      <w:r>
        <w:t xml:space="preserve">ASTM -388485 - SWC_COM.SWC_Com_RxProcessing_FSA_Temp_Luft_To_Air_tAmbWaBx_VW.001  </w:t>
      </w:r>
    </w:p>
    <w:p>
      <w:r>
        <w:t xml:space="preserve">ASTM -388486 - SWC_COM.SWC_Com_RxProcessing_FSA_Temp_Luft_To_Air_tAmbWaBx_VW.002  </w:t>
      </w:r>
    </w:p>
    <w:p>
      <w:r>
        <w:t xml:space="preserve">ASTM -388487 - </w:t>
      </w:r>
    </w:p>
    <w:p>
      <w:r>
        <w:t xml:space="preserve">SWC_COM.SWC_Com_RxProcessing_FSA_Te mp_Sensor_To_AC_tDampSensAmb_VW.001  </w:t>
      </w:r>
    </w:p>
    <w:p>
      <w:r>
        <w:t xml:space="preserve">ASTM -388488 - </w:t>
      </w:r>
    </w:p>
    <w:p>
      <w:r>
        <w:t xml:space="preserve">SWC_COM.SWC_Com_RxProcessing_FSA_Temp_Sensor_To_AC_tDampSensAmb_VW.002  </w:t>
      </w:r>
    </w:p>
    <w:p>
      <w:r>
        <w:t xml:space="preserve">ASTM -388489 - SWC_COM.SWC_Com_RxProcessing_FS_Luftfeuchte_rel.001  </w:t>
      </w:r>
    </w:p>
    <w:p>
      <w:r>
        <w:t xml:space="preserve">ASTM -388490 - SWC_COM.SWC_Com_RxProcessing_FS_Luftfeuchte_rel.002  </w:t>
      </w:r>
    </w:p>
    <w:p>
      <w:r>
        <w:t xml:space="preserve">ASTM -388491 - </w:t>
      </w:r>
    </w:p>
    <w:p>
      <w:r>
        <w:t xml:space="preserve">SWC_COM.SWC_Com_RxProcessing_FS_Taupunkt_To_AC_tDewPntDampSensCab_VW.001  </w:t>
      </w:r>
    </w:p>
    <w:p>
      <w:r>
        <w:t xml:space="preserve">ASTM -388492 - </w:t>
      </w:r>
    </w:p>
    <w:p>
      <w:r>
        <w:t xml:space="preserve">SWC_COM.SWC_Com_RxProcessing_FS_Taupunkt_To_AC_tDewPntDampSensCab_VW.002  </w:t>
      </w:r>
    </w:p>
    <w:p>
      <w:r>
        <w:t xml:space="preserve">ASTM -388493 - </w:t>
      </w:r>
    </w:p>
    <w:p>
      <w:r>
        <w:t xml:space="preserve">SWC_COM.SWC_Com_RxProcessing_FS_Temp_Scheibe_To_AC_tShdDampSensCab_V W.001  </w:t>
      </w:r>
    </w:p>
    <w:p>
      <w:r>
        <w:t xml:space="preserve">ASTM -388494 - </w:t>
      </w:r>
    </w:p>
    <w:p>
      <w:r>
        <w:t xml:space="preserve">SWC_COM.SWC_Com_RxProcessing_FS_Temp_Scheibe_To_AC_tShdDampSensCab_VW.002  </w:t>
      </w:r>
    </w:p>
    <w:p>
      <w:r>
        <w:t xml:space="preserve">ASTM -388495 - </w:t>
      </w:r>
    </w:p>
    <w:p>
      <w:r>
        <w:t xml:space="preserve">SWC_COM.SWC_Com_RxProcessing_FS_Temp_Sensor_To_AC_tDampSensCab_VW.001  </w:t>
      </w:r>
    </w:p>
    <w:p>
      <w:r>
        <w:t xml:space="preserve">ASTM -388496 - </w:t>
      </w:r>
    </w:p>
    <w:p>
      <w:r>
        <w:t xml:space="preserve">SWC_COM.SWC_Com_RxProcessing_FS_Temp_Sensor_To_AC_tDampSensCab_V W.002  </w:t>
      </w:r>
    </w:p>
    <w:p>
      <w:r>
        <w:t xml:space="preserve">ASTM -388497 - </w:t>
      </w:r>
    </w:p>
    <w:p>
      <w:r>
        <w:t xml:space="preserve">SWC_COM.SWC_Com_RxProcessing_GE_Getriebestatus_02_To_GearBx_stInfo_VW.001  </w:t>
      </w:r>
    </w:p>
    <w:p>
      <w:r>
        <w:t xml:space="preserve">ASTM -388498 - </w:t>
      </w:r>
    </w:p>
    <w:p>
      <w:r>
        <w:t xml:space="preserve">SWC_COM.SWC_Com_RxProcessing_GE_Getriebestatus_02_To_GearBx_stInfo_VW.002  </w:t>
      </w:r>
    </w:p>
    <w:p>
      <w:r>
        <w:t xml:space="preserve">ASTM -388499 - </w:t>
      </w:r>
    </w:p>
    <w:p>
      <w:r>
        <w:t xml:space="preserve">SWC_COM.SWC_Com_RxProcessing_GE_Getriebestatus_02_To_GearBx_ stInfo_VW.003  </w:t>
      </w:r>
    </w:p>
    <w:p>
      <w:r>
        <w:t xml:space="preserve">ASTM -388500 - </w:t>
      </w:r>
    </w:p>
    <w:p>
      <w:r>
        <w:t>SWC_COM.SWC_Com_RxProcessing_HVEM_Energie_Klima_Vorgabe_HighR_To_HvES_wAvlThmHiR</w:t>
      </w:r>
    </w:p>
    <w:p>
      <w:r>
        <w:t xml:space="preserve">esl_VW.001  </w:t>
      </w:r>
    </w:p>
    <w:p>
      <w:r>
        <w:t xml:space="preserve">ASTM -388501 - </w:t>
      </w:r>
    </w:p>
    <w:p>
      <w:r>
        <w:t>SWC_COM.SWC_Com_RxProcessing_HVEM_Energie_Klima_Vorgabe_HighR_To_HvES_wAvlThmHiR</w:t>
      </w:r>
    </w:p>
    <w:p>
      <w:r>
        <w:t xml:space="preserve">esl_VW.002  </w:t>
      </w:r>
    </w:p>
    <w:p>
      <w:r>
        <w:t xml:space="preserve">ASTM -388502 - </w:t>
      </w:r>
    </w:p>
    <w:p>
      <w:r>
        <w:t xml:space="preserve">SWC_COM.SWC_Com_Rx Processing_HVEM_Energie_Klima_Vorgabe_To_HvES_wAvlThm_VW.001  </w:t>
      </w:r>
    </w:p>
    <w:p>
      <w:r>
        <w:t xml:space="preserve">ASTM -388503 - </w:t>
      </w:r>
    </w:p>
    <w:p>
      <w:r>
        <w:t xml:space="preserve">SWC_COM.SWC_Com_RxProcessing_HVEM_Energie_Klima_Vorgabe_To_HvES_wAvlThm_VW.002  </w:t>
      </w:r>
    </w:p>
    <w:p>
      <w:r>
        <w:t xml:space="preserve">ASTM -388504 - </w:t>
      </w:r>
    </w:p>
    <w:p>
      <w:r>
        <w:t>SWC_COM.SWC_Com_RxProcessing_HVEM_Leistung_Klima_Vorgabe_To_HvES_pwrAvlThm_VW.00</w:t>
      </w:r>
    </w:p>
    <w:p>
      <w:r>
        <w:t xml:space="preserve">1 </w:t>
      </w:r>
    </w:p>
    <w:p>
      <w:r>
        <w:t xml:space="preserve">ASTM -388505 - </w:t>
      </w:r>
    </w:p>
    <w:p>
      <w:r>
        <w:t>SWC_COM.SWC_Com_RxProcessing_HVEM_Leistung_Klima_Vorgabe_To_HvES_pwrAvlThm_VW.00</w:t>
      </w:r>
    </w:p>
    <w:p>
      <w:r>
        <w:t xml:space="preserve">2 </w:t>
      </w:r>
    </w:p>
    <w:p>
      <w:r>
        <w:t xml:space="preserve">ASTM -388506 - SWC_COM.SWC_Com_RxProcessing_HVK_EKK_Sollmodus.001  </w:t>
      </w:r>
    </w:p>
    <w:p>
      <w:r>
        <w:t xml:space="preserve">ASTM -388507 - SWC_COM.SWC_Com_RxProcessing_HVK_EKK_Sollmodus.002  </w:t>
      </w:r>
    </w:p>
    <w:p>
      <w:r>
        <w:t xml:space="preserve">ASTM -388508 - SWC_COM.SWC_Com_RxProc essing_HVK_EKK_Sollmodus.003  </w:t>
      </w:r>
    </w:p>
    <w:p>
      <w:r>
        <w:t xml:space="preserve">ASTM -388509 - SWC_COM.SWC_Com_RxProcessing_HVK_HVPTC_Sollmodus.001  </w:t>
      </w:r>
    </w:p>
    <w:p>
      <w:r>
        <w:t xml:space="preserve">ASTM -388510 - SWC_COM.SWC_Com_RxProcessing_HVK_HVPTC_Sollmodus.002  </w:t>
      </w:r>
    </w:p>
    <w:p>
      <w:r>
        <w:t xml:space="preserve">ASTM -388511 - SWC_COM.SWC_Com_RxProcessing_HVK_HVPTC_Sollmodus.003  </w:t>
      </w:r>
    </w:p>
    <w:p>
      <w:r>
        <w:t xml:space="preserve">ASTM -388512 - </w:t>
      </w:r>
    </w:p>
    <w:p>
      <w:r>
        <w:t xml:space="preserve">SWC_COM.SWC_ Com_RxProcessing_HVLB_IstModus_To_DcDc_noModHvChBoostAct_VW.001  </w:t>
      </w:r>
    </w:p>
    <w:p>
      <w:r>
        <w:t xml:space="preserve">ASTM -388513 - </w:t>
      </w:r>
    </w:p>
    <w:p>
      <w:r>
        <w:t xml:space="preserve">SWC_COM.SWC_Com_RxProcessing_HVLB_IstModus_To_DcDc_noModHvChBoostAct_VW.002  </w:t>
      </w:r>
    </w:p>
    <w:p>
      <w:r>
        <w:t xml:space="preserve">ASTM -388514 - </w:t>
      </w:r>
    </w:p>
    <w:p>
      <w:r>
        <w:t>SWC_COM.SWC_Com_RxProcessing_HVLB_PlanAntw_Verlustleistung_To_DcDc_pwrLosLdPlanResp</w:t>
      </w:r>
    </w:p>
    <w:p>
      <w:r>
        <w:t xml:space="preserve">_VW.0 01 </w:t>
      </w:r>
    </w:p>
    <w:p>
      <w:r>
        <w:t xml:space="preserve">ASTM -388515 - </w:t>
      </w:r>
    </w:p>
    <w:p>
      <w:r>
        <w:t>SWC_COM.SWC_Com_RxProcessing_HVLB_PlanAntw_Verlustleistung_To_DcDc_pwrLosLdPlanResp</w:t>
      </w:r>
    </w:p>
    <w:p>
      <w:r>
        <w:t xml:space="preserve">_VW.002  </w:t>
      </w:r>
    </w:p>
    <w:p>
      <w:r>
        <w:t xml:space="preserve">ASTM -388516 - </w:t>
      </w:r>
    </w:p>
    <w:p>
      <w:r>
        <w:t xml:space="preserve">SWC_COM.SWC_Com_RxProcessing_HVLB_PlanAntw_Zaehler_To_DcDc_ctLdPlanResp_VW.001  </w:t>
      </w:r>
    </w:p>
    <w:p>
      <w:r>
        <w:t xml:space="preserve">ASTM -388517 - </w:t>
      </w:r>
    </w:p>
    <w:p>
      <w:r>
        <w:t xml:space="preserve">SWC_COM.SWC_Com_RxProcessing_HVLB_PlanAnt w_Zaehler_To_DcDc_ctLdPlanResp_VW.002  </w:t>
      </w:r>
    </w:p>
    <w:p>
      <w:r>
        <w:t xml:space="preserve">ASTM -388518 - </w:t>
      </w:r>
    </w:p>
    <w:p>
      <w:r>
        <w:t xml:space="preserve">SWC_COM.SWC_Com_RxProcessing_HVLB_Temperatur_To_DcDc_tHvChBoost_VW.001  </w:t>
      </w:r>
    </w:p>
    <w:p>
      <w:r>
        <w:t xml:space="preserve">ASTM -388519 - </w:t>
      </w:r>
    </w:p>
    <w:p>
      <w:r>
        <w:t xml:space="preserve">SWC_COM.SWC_Com_RxProcessing_HVLB_Temperatur_To_DcDc_tHvChBoost_VW.002  </w:t>
      </w:r>
    </w:p>
    <w:p>
      <w:r>
        <w:t xml:space="preserve">ASTM -388520 - </w:t>
      </w:r>
    </w:p>
    <w:p>
      <w:r>
        <w:t>SWC_COM.SWC_Com_RxProcessing_HVLM_BattKond_Anf_To_HvESCh_stDemHeatHvBattRaw_VW.</w:t>
      </w:r>
    </w:p>
    <w:p>
      <w:r>
        <w:t xml:space="preserve">001 </w:t>
      </w:r>
    </w:p>
    <w:p>
      <w:r>
        <w:t xml:space="preserve">ASTM -388521 - </w:t>
      </w:r>
    </w:p>
    <w:p>
      <w:r>
        <w:t xml:space="preserve">SWC_COM.SWC_Com_RxProcessing_HVLM_BattKond_Anf_To_HvESCh_stDemHeatHvBatt_VW.001  </w:t>
      </w:r>
    </w:p>
    <w:p>
      <w:r>
        <w:t xml:space="preserve">ASTM -388522 - </w:t>
      </w:r>
    </w:p>
    <w:p>
      <w:r>
        <w:t xml:space="preserve">SWC_COM.SWC_Com_RxProcessing_HVLM_BattKond_Anf_To_H vESCh_stDemHeatHvBatt_VW.002  </w:t>
      </w:r>
    </w:p>
    <w:p>
      <w:r>
        <w:t xml:space="preserve">ASTM -388523 - </w:t>
      </w:r>
    </w:p>
    <w:p>
      <w:r>
        <w:t xml:space="preserve">SWC_COM.SWC_Com_RxProcessing_HVLM_Dauer_Klima_02_To_HvESCh_tiSelPreCdnCab_VW.001  </w:t>
      </w:r>
    </w:p>
    <w:p>
      <w:r>
        <w:t xml:space="preserve">ASTM -388524 - </w:t>
      </w:r>
    </w:p>
    <w:p>
      <w:r>
        <w:t xml:space="preserve">SWC_COM.SWC_Com_RxProcessing_HVLM_Dauer_Klima_02_To_HvESCh_tiSelPreCdnCab_VW.002  </w:t>
      </w:r>
    </w:p>
    <w:p>
      <w:r>
        <w:t xml:space="preserve">ASTM -388525 - </w:t>
      </w:r>
    </w:p>
    <w:p>
      <w:r>
        <w:t>SWC_COM.SWC_Com_RxProce ssing_HVLM_FreigabeKlimatisierung_To_HvESCh_bRlsPreCdnCab_V</w:t>
      </w:r>
    </w:p>
    <w:p>
      <w:r>
        <w:t xml:space="preserve">W.001  </w:t>
      </w:r>
    </w:p>
    <w:p>
      <w:r>
        <w:t xml:space="preserve">ASTM -388526 - </w:t>
      </w:r>
    </w:p>
    <w:p>
      <w:r>
        <w:t>SWC_COM.SWC_Com_RxProcessing_HVLM_FreigabeKlimatisierung_To_HvESCh_bRlsPreCdnCab_V</w:t>
      </w:r>
    </w:p>
    <w:p>
      <w:r>
        <w:t xml:space="preserve">W.002  </w:t>
      </w:r>
    </w:p>
    <w:p>
      <w:r>
        <w:t xml:space="preserve">ASTM -388527 - </w:t>
      </w:r>
    </w:p>
    <w:p>
      <w:r>
        <w:t xml:space="preserve">SWC_COM.SWC_Com_RxProcessing_HVLM_LadeAnforderung_To_HvOBCh_stChMod_VW.001  </w:t>
      </w:r>
    </w:p>
    <w:p>
      <w:r>
        <w:t xml:space="preserve">ASTM -388528 - </w:t>
      </w:r>
    </w:p>
    <w:p>
      <w:r>
        <w:t xml:space="preserve">SWC_COM.SWC_Com_RxProcessing_HVLM_LadeAnforderung_To_HvOBCh_stChMod_VW.002  </w:t>
      </w:r>
    </w:p>
    <w:p>
      <w:r>
        <w:t xml:space="preserve">ASTM -388529 - </w:t>
      </w:r>
    </w:p>
    <w:p>
      <w:r>
        <w:t xml:space="preserve">SWC_COM.SWC_Com_RxProcessing_HVLM_MaxLadeLeistung_To_HvOBCh_pwrLdMax_VW.001  </w:t>
      </w:r>
    </w:p>
    <w:p>
      <w:r>
        <w:t xml:space="preserve">ASTM -388530 - </w:t>
      </w:r>
    </w:p>
    <w:p>
      <w:r>
        <w:t xml:space="preserve">SWC_COM.SWC_Com_RxProcessing_HVLM_MaxLadeLeistung_To_HvOBCh_pwr LdMax_VW.002  </w:t>
      </w:r>
    </w:p>
    <w:p>
      <w:r>
        <w:t xml:space="preserve">ASTM -388531 - </w:t>
      </w:r>
    </w:p>
    <w:p>
      <w:r>
        <w:t xml:space="preserve">SWC_COM.SWC_Com_RxProcessing_HVLM_PlanAnfr_Dauer_To_HvESCh_tiLdPlanReq_VW.001  </w:t>
      </w:r>
    </w:p>
    <w:p>
      <w:r>
        <w:t xml:space="preserve">ASTM -388532 - </w:t>
      </w:r>
    </w:p>
    <w:p>
      <w:r>
        <w:t xml:space="preserve">SWC_COM.SWC_Com_RxProcessing_HVLM_PlanAnfr_Dauer_To_HvESCh_tiLdPlanReq_VW.002  </w:t>
      </w:r>
    </w:p>
    <w:p>
      <w:r>
        <w:t xml:space="preserve">ASTM -388533 - </w:t>
      </w:r>
    </w:p>
    <w:p>
      <w:r>
        <w:t xml:space="preserve">SWC_COM.SWC_Com_RxProcessing_HVLM_PlanAnfr_La deart_To_HvESCh_stLdPlanReq_VW.001  </w:t>
      </w:r>
    </w:p>
    <w:p>
      <w:r>
        <w:t xml:space="preserve">ASTM -388534 - </w:t>
      </w:r>
    </w:p>
    <w:p>
      <w:r>
        <w:t xml:space="preserve">SWC_COM.SWC_Com_RxProcessing_HVLM_PlanAnfr_Ladeart_To_HvESCh_stLdPlanReq_VW.002  </w:t>
      </w:r>
    </w:p>
    <w:p>
      <w:r>
        <w:t xml:space="preserve">ASTM -388535 - </w:t>
      </w:r>
    </w:p>
    <w:p>
      <w:r>
        <w:t xml:space="preserve">SWC_COM.SWC_Com_RxProcessing_HVLM_PlanAnfr_Leistung_To_HvESCh_pwrLdPlanReq_VW.001  </w:t>
      </w:r>
    </w:p>
    <w:p>
      <w:r>
        <w:t xml:space="preserve">ASTM -388536 - </w:t>
      </w:r>
    </w:p>
    <w:p>
      <w:r>
        <w:t xml:space="preserve">SWC_COM.SWC_Com_R xProcessing_HVLM_PlanAnfr_Leistung_To_HvESCh_pwrLdPlanReq_VW.002  </w:t>
      </w:r>
    </w:p>
    <w:p>
      <w:r>
        <w:t xml:space="preserve">ASTM -388537 - </w:t>
      </w:r>
    </w:p>
    <w:p>
      <w:r>
        <w:t xml:space="preserve">SWC_COM.SWC_Com_RxProcessing_HVLM_PlanAnfr_Zaehler_To_HvESCh_ctLdPlanReq_VW.001  </w:t>
      </w:r>
    </w:p>
    <w:p>
      <w:r>
        <w:t xml:space="preserve">ASTM -388538 - </w:t>
      </w:r>
    </w:p>
    <w:p>
      <w:r>
        <w:t xml:space="preserve">SWC_COM.SWC_Com_RxProcessing_HVLM_PlanAnfr_Zaehler_To_HvESCh_ctLdPlanReq_VW.002  </w:t>
      </w:r>
    </w:p>
    <w:p>
      <w:r>
        <w:t xml:space="preserve">ASTM-388539 - </w:t>
      </w:r>
    </w:p>
    <w:p>
      <w:r>
        <w:t>SWC_COM.SWC_Com_RxProcessing_HVLM_STH_Betriebsmodus_To_HvESCh_stOpmParkHeat_VW.</w:t>
      </w:r>
    </w:p>
    <w:p>
      <w:r>
        <w:t xml:space="preserve">001 </w:t>
      </w:r>
    </w:p>
    <w:p>
      <w:r>
        <w:t xml:space="preserve">ASTM -388540 - </w:t>
      </w:r>
    </w:p>
    <w:p>
      <w:r>
        <w:t>SWC_COM.SWC_Com_RxProcessing_HVLM_STH_Betriebsmodus_To_HvESCh_stOpmParkHeat_VW.</w:t>
      </w:r>
    </w:p>
    <w:p>
      <w:r>
        <w:t xml:space="preserve">002 </w:t>
      </w:r>
    </w:p>
    <w:p>
      <w:r>
        <w:t xml:space="preserve">ASTM -388541 - </w:t>
      </w:r>
    </w:p>
    <w:p>
      <w:r>
        <w:t>SWC_COM.SWC_Com_RxProcessing_HVLM_STH_Betriebsmodus _To_HvESCh_stOpmParkHeat_VW.</w:t>
      </w:r>
    </w:p>
    <w:p>
      <w:r>
        <w:t xml:space="preserve">003 </w:t>
      </w:r>
    </w:p>
    <w:p>
      <w:r>
        <w:t xml:space="preserve">ASTM -388542 - </w:t>
      </w:r>
    </w:p>
    <w:p>
      <w:r>
        <w:t xml:space="preserve">SWC_COM.SWC_Com_RxProcessing_HVLM_Status_Netz_To_HvESCh_bOnGrid_VW.001  </w:t>
      </w:r>
    </w:p>
    <w:p>
      <w:r>
        <w:t xml:space="preserve">ASTM -388543 - </w:t>
      </w:r>
    </w:p>
    <w:p>
      <w:r>
        <w:t xml:space="preserve">SWC_COM.SWC_Com_RxProcessing_HVLM_Stecker_Status_To_HvESCh_stLdPlugDet_VW.001  </w:t>
      </w:r>
    </w:p>
    <w:p>
      <w:r>
        <w:t xml:space="preserve">ASTM -388544 - </w:t>
      </w:r>
    </w:p>
    <w:p>
      <w:r>
        <w:t xml:space="preserve">SWC_COM.SWC_Com_RxProcessing_HVLM _Stecker_Status_To_HvESCh_stLdPlugDet_VW.002  </w:t>
      </w:r>
    </w:p>
    <w:p>
      <w:r>
        <w:t xml:space="preserve">ASTM -388545 - </w:t>
      </w:r>
    </w:p>
    <w:p>
      <w:r>
        <w:t xml:space="preserve">SWC_COM.SWC_Com_RxProcessing_HVLM_VK_Modus_To_HvESCh_stOpmPreCdnCab_VW.001  </w:t>
      </w:r>
    </w:p>
    <w:p>
      <w:r>
        <w:t xml:space="preserve">ASTM -388546 - </w:t>
      </w:r>
    </w:p>
    <w:p>
      <w:r>
        <w:t xml:space="preserve">SWC_COM.SWC_Com_RxProcessing_HVLM_VK_Modus_To_HvESCh_stOpmPreCdnCab_VW.002  </w:t>
      </w:r>
    </w:p>
    <w:p>
      <w:r>
        <w:t xml:space="preserve">ASTM -388547 - </w:t>
      </w:r>
    </w:p>
    <w:p>
      <w:r>
        <w:t xml:space="preserve">SWC_COM.SWC_Com_RxP rocessing_HVLM_VK_STH_Einsatz_To_HvESCh_stAlwParkHeat_VW.001  </w:t>
      </w:r>
    </w:p>
    <w:p>
      <w:r>
        <w:t xml:space="preserve">ASTM -388548 - </w:t>
      </w:r>
    </w:p>
    <w:p>
      <w:r>
        <w:t xml:space="preserve">SWC_COM.SWC_Com_RxProcessing_HVLM_VK_STH_Einsatz_To_HvESCh_stAlwParkHeat_VW.002  </w:t>
      </w:r>
    </w:p>
    <w:p>
      <w:r>
        <w:t xml:space="preserve">ASTM -388549 - </w:t>
      </w:r>
    </w:p>
    <w:p>
      <w:r>
        <w:t xml:space="preserve">SWC_COM.SWC_Com_RxProcessing_HVLM_VK_STH_Einsatz_To_HvESCh_stAlwParkHeat_VW.003  </w:t>
      </w:r>
    </w:p>
    <w:p>
      <w:r>
        <w:t xml:space="preserve">ASTM -388550 - SWC_COM.SWC_Com_RxProcessing_KBI_Kilometerstand.001  </w:t>
      </w:r>
    </w:p>
    <w:p>
      <w:r>
        <w:t xml:space="preserve">ASTM -388551 - SWC_COM.SWC_Com_RxProcessing_KBI_Kilometerstand.002  </w:t>
      </w:r>
    </w:p>
    <w:p>
      <w:r>
        <w:t xml:space="preserve">ASTM -388552 - </w:t>
      </w:r>
    </w:p>
    <w:p>
      <w:r>
        <w:t xml:space="preserve">SWC_COM.SWC_Com_RxProcessing_KBI_Standzeit_02_To_InstrPan_tiVehIdl_VW.001  </w:t>
      </w:r>
    </w:p>
    <w:p>
      <w:r>
        <w:t xml:space="preserve">ASTM -388553 - </w:t>
      </w:r>
    </w:p>
    <w:p>
      <w:r>
        <w:t xml:space="preserve">SWC_COM.SWC_Com_RxProc essing_KBI_Standzeit_02_To_InstrPan_tiVehIdl_VW.002  </w:t>
      </w:r>
    </w:p>
    <w:p>
      <w:r>
        <w:t xml:space="preserve">ASTM -388554 - </w:t>
      </w:r>
    </w:p>
    <w:p>
      <w:r>
        <w:t xml:space="preserve">SWC_COM.SWC_Com_RxProcessing_KBI_Tankwarnung_To_InstrPan_bTankLmpWarn_VW.001  </w:t>
      </w:r>
    </w:p>
    <w:p>
      <w:r>
        <w:t xml:space="preserve">ASTM -388555 - </w:t>
      </w:r>
    </w:p>
    <w:p>
      <w:r>
        <w:t xml:space="preserve">SWC_COM.SWC_Com_RxProcessing_KJS_PCB_temp_To_RadBli_tPcbRadBli1_VW.001  </w:t>
      </w:r>
    </w:p>
    <w:p>
      <w:r>
        <w:t xml:space="preserve">ASTM -388556 - </w:t>
      </w:r>
    </w:p>
    <w:p>
      <w:r>
        <w:t xml:space="preserve">SWC_COM.SWC_Co m_RxProcessing_KL_AC_Schalter_Prognose_To_AC_stCodConfPred_VW.001  </w:t>
      </w:r>
    </w:p>
    <w:p>
      <w:r>
        <w:t xml:space="preserve">ASTM -388557 - </w:t>
      </w:r>
    </w:p>
    <w:p>
      <w:r>
        <w:t xml:space="preserve">SWC_COM.SWC_Com_RxProcessing_KL_AC_Schalter_Prognose_To_AC_stCodConfPred_VW.002  </w:t>
      </w:r>
    </w:p>
    <w:p>
      <w:r>
        <w:t xml:space="preserve">ASTM -388558 - </w:t>
      </w:r>
    </w:p>
    <w:p>
      <w:r>
        <w:t xml:space="preserve">SWC_COM.SWC_Com_RxProcessing_KL_AC_Schalter_Prognose_To_AC_stCodConfPred_VW.003  </w:t>
      </w:r>
    </w:p>
    <w:p>
      <w:r>
        <w:t xml:space="preserve">ASTM-388559 - </w:t>
      </w:r>
    </w:p>
    <w:p>
      <w:r>
        <w:t xml:space="preserve">SWC_COM.SWC_Com_RxProcessing_KL_Charisma_FahrPr_To_AC_noDrvModActCharUsr_VW.001  </w:t>
      </w:r>
    </w:p>
    <w:p>
      <w:r>
        <w:t xml:space="preserve">ASTM -388560 - </w:t>
      </w:r>
    </w:p>
    <w:p>
      <w:r>
        <w:t xml:space="preserve">SWC_COM.SWC_Com_RxProcessing_KL_Charisma_Status_To_AC_stSysCharUsr_VW.001  </w:t>
      </w:r>
    </w:p>
    <w:p>
      <w:r>
        <w:t xml:space="preserve">ASTM -388561 - </w:t>
      </w:r>
    </w:p>
    <w:p>
      <w:r>
        <w:t xml:space="preserve">SWC_COM.SWC_Com_RxProcessing_KL_Charisma_Status_To_AC_stSysCha rUsr_VW.002  </w:t>
      </w:r>
    </w:p>
    <w:p>
      <w:r>
        <w:t xml:space="preserve">ASTM -388562 - SWC_COM.SWC_Com_RxProcessing_KL_Eps_Innen_To_AC_tCabDifAvrg_VW.001  </w:t>
      </w:r>
    </w:p>
    <w:p>
      <w:r>
        <w:t xml:space="preserve">ASTM -388563 - SWC_COM.SWC_Com_RxProcessing_KL_Eps_Innen_To_AC_tCabDifAvrg_VW.002  </w:t>
      </w:r>
    </w:p>
    <w:p>
      <w:r>
        <w:t xml:space="preserve">ASTM -388564 - </w:t>
      </w:r>
    </w:p>
    <w:p>
      <w:r>
        <w:t xml:space="preserve">SWC_COM.SWC_Com_RxProcessing_KL_Frischluftklappe_Status_To_AC_rAirIn Flap_VW.001  </w:t>
      </w:r>
    </w:p>
    <w:p>
      <w:r>
        <w:t xml:space="preserve">ASTM -388565 - </w:t>
      </w:r>
    </w:p>
    <w:p>
      <w:r>
        <w:t xml:space="preserve">SWC_COM.SWC_Com_RxProcessing_KL_Frischluftklappe_Status_To_AC_rAirInFlap_VW.002  </w:t>
      </w:r>
    </w:p>
    <w:p>
      <w:r>
        <w:t xml:space="preserve">ASTM -388566 - </w:t>
      </w:r>
    </w:p>
    <w:p>
      <w:r>
        <w:t xml:space="preserve">SWC_COM.SWC_Com_RxProcessing_KL_Geblaese_Fond_Status_To_AC_stCabFanRe_VW.001  </w:t>
      </w:r>
    </w:p>
    <w:p>
      <w:r>
        <w:t xml:space="preserve">ASTM -388567 - </w:t>
      </w:r>
    </w:p>
    <w:p>
      <w:r>
        <w:t xml:space="preserve">SWC_COM.SWC_Com_RxProcessing_KL_Geblaese_Fond _Status_To_AC_stCabFanRe_VW.002  </w:t>
      </w:r>
    </w:p>
    <w:p>
      <w:r>
        <w:t xml:space="preserve">ASTM -388568 - </w:t>
      </w:r>
    </w:p>
    <w:p>
      <w:r>
        <w:t xml:space="preserve">SWC_COM.SWC_Com_RxProcessing_KL_Geblaese_Fond_Status_To_AC_stCabFanRe_VW.003  </w:t>
      </w:r>
    </w:p>
    <w:p>
      <w:r>
        <w:t xml:space="preserve">ASTM -388569 - SWC_COM.SWC_Com_RxProcessing_KL_Geblaese_Status_To_AC_stCabFan_VW.001  </w:t>
      </w:r>
    </w:p>
    <w:p>
      <w:r>
        <w:t xml:space="preserve">ASTM -388570 - SWC_COM.SWC_Com_RxProcessing_KL_Geb laese_Status_To_AC_stCabFan_VW.002  </w:t>
      </w:r>
    </w:p>
    <w:p>
      <w:r>
        <w:t xml:space="preserve">ASTM -388571 - SWC_COM.SWC_Com_RxProcessing_KL_Geblaese_Status_To_AC_stCabFan_VW.003  </w:t>
      </w:r>
    </w:p>
    <w:p>
      <w:r>
        <w:t xml:space="preserve">ASTM -388572 - </w:t>
      </w:r>
    </w:p>
    <w:p>
      <w:r>
        <w:t>SWC_COM.SWC_Com_RxProcessing_KL_Heizbedarf_To_AC_tCoHeatExchSet_VW_AC_bHeatDemCa</w:t>
      </w:r>
    </w:p>
    <w:p>
      <w:r>
        <w:t xml:space="preserve">b_VW.001  </w:t>
      </w:r>
    </w:p>
    <w:p>
      <w:r>
        <w:t xml:space="preserve">ASTM -388573 - </w:t>
      </w:r>
    </w:p>
    <w:p>
      <w:r>
        <w:t>SWC_COM.SWC_Com_RxPr ocessing_KL_Heizbedarf_To_AC_tCoHeatExchSet_VW_AC_bHeatDemCa</w:t>
      </w:r>
    </w:p>
    <w:p>
      <w:r>
        <w:t xml:space="preserve">b_VW.002  </w:t>
      </w:r>
    </w:p>
    <w:p>
      <w:r>
        <w:t xml:space="preserve">ASTM -388574 - SWC_COM.SWC_Com_RxProcessing_KL_Innen_Temp_To_AC_tCab_VW.001  </w:t>
      </w:r>
    </w:p>
    <w:p>
      <w:r>
        <w:t xml:space="preserve">ASTM -388575 - SWC_COM.SWC_Com_RxProcessing_KL_Innen_Temp_To_AC_tCab_VW.002  </w:t>
      </w:r>
    </w:p>
    <w:p>
      <w:r>
        <w:t xml:space="preserve">ASTM -388576 - </w:t>
      </w:r>
    </w:p>
    <w:p>
      <w:r>
        <w:t>SWC_COM.SWC_Com_RxProce ssing_KL_Kuehlbedarf_To_AC_bCoDemCab_VW_AC_tAirEvpSet_VW.</w:t>
      </w:r>
    </w:p>
    <w:p>
      <w:r>
        <w:t xml:space="preserve">001 </w:t>
      </w:r>
    </w:p>
    <w:p>
      <w:r>
        <w:t xml:space="preserve">ASTM -388577 - </w:t>
      </w:r>
    </w:p>
    <w:p>
      <w:r>
        <w:t>SWC_COM.SWC_Com_RxProcessing_KL_Kuehlbedarf_To_AC_bCoDemCab_VW_AC_tAirEvpSet_VW.</w:t>
      </w:r>
    </w:p>
    <w:p>
      <w:r>
        <w:t xml:space="preserve">002 </w:t>
      </w:r>
    </w:p>
    <w:p>
      <w:r>
        <w:t xml:space="preserve">ASTM -388578 - </w:t>
      </w:r>
    </w:p>
    <w:p>
      <w:r>
        <w:t xml:space="preserve">SWC_COM.SWC_Com_RxProcessing_KL_Leistungspriorisierung_To_AC_stPwrsPrio_VW.001  </w:t>
      </w:r>
    </w:p>
    <w:p>
      <w:r>
        <w:t xml:space="preserve">ASTM -388579 - </w:t>
      </w:r>
    </w:p>
    <w:p>
      <w:r>
        <w:t xml:space="preserve">SWC_COM.SWC_Com_RxProcessing_KL_NV_Energie_Anf_To_AC_wPreCdnCabLv_VW.001  </w:t>
      </w:r>
    </w:p>
    <w:p>
      <w:r>
        <w:t xml:space="preserve">ASTM -388580 - </w:t>
      </w:r>
    </w:p>
    <w:p>
      <w:r>
        <w:t xml:space="preserve">SWC_COM.SWC_Com_RxProcessing_KL_NV_Energie_Anf_To_AC_wPreCdnCabLv_VW.002  </w:t>
      </w:r>
    </w:p>
    <w:p>
      <w:r>
        <w:t xml:space="preserve">ASTM -388581 - </w:t>
      </w:r>
    </w:p>
    <w:p>
      <w:r>
        <w:t xml:space="preserve">SWC_COM.SWC_Com_RxProcessing_KL_QBit_Sonnenintensitaet_To_AC_bPlausS unSens_VW.001  </w:t>
      </w:r>
    </w:p>
    <w:p>
      <w:r>
        <w:t xml:space="preserve">ASTM -388582 - </w:t>
      </w:r>
    </w:p>
    <w:p>
      <w:r>
        <w:t xml:space="preserve">SWC_COM.SWC_Com_RxProcessing_KL_Sollklimamodus_FPR_1_To_AC_stConfDrvProg1_VW.001  </w:t>
      </w:r>
    </w:p>
    <w:p>
      <w:r>
        <w:t xml:space="preserve">ASTM -388583 - </w:t>
      </w:r>
    </w:p>
    <w:p>
      <w:r>
        <w:t xml:space="preserve">SWC_COM.SWC_Com_RxProcessing_KL_Sollklimamodus_FPR_1_To_AC_stConfDrvProg1_VW.002  </w:t>
      </w:r>
    </w:p>
    <w:p>
      <w:r>
        <w:t xml:space="preserve">ASTM -388584 - </w:t>
      </w:r>
    </w:p>
    <w:p>
      <w:r>
        <w:t xml:space="preserve">SWC_COM.SWC_Com_RxProcessing_KL_Sollkl imamodus_FPR_1_To_AC_stConfDrvProg1_VW.003  </w:t>
      </w:r>
    </w:p>
    <w:p>
      <w:r>
        <w:t xml:space="preserve">ASTM -388585 - </w:t>
      </w:r>
    </w:p>
    <w:p>
      <w:r>
        <w:t xml:space="preserve">SWC_COM.SWC_Com_RxProcessing_KL_Sollklimamodus_FPR_2_To_AC_stConfDrvProg2_VW.001  </w:t>
      </w:r>
    </w:p>
    <w:p>
      <w:r>
        <w:t xml:space="preserve">ASTM -388586 - </w:t>
      </w:r>
    </w:p>
    <w:p>
      <w:r>
        <w:t xml:space="preserve">SWC_COM.SWC_Com_RxProcessing_KL_Sollklimamodus_FPR_2_To_AC_stConfDrvProg2_VW.002  </w:t>
      </w:r>
    </w:p>
    <w:p>
      <w:r>
        <w:t xml:space="preserve">ASTM -388587 - </w:t>
      </w:r>
    </w:p>
    <w:p>
      <w:r>
        <w:t xml:space="preserve">SWC_COM.S WC_Com_RxProcessing_KL_Sollklimamodus_FPR_2_To_AC_stConfDrvProg2_VW.003  </w:t>
      </w:r>
    </w:p>
    <w:p>
      <w:r>
        <w:t xml:space="preserve">ASTM -388588 - </w:t>
      </w:r>
    </w:p>
    <w:p>
      <w:r>
        <w:t xml:space="preserve">SWC_COM.SWC_Com_RxProcessing_KL_Sollklimamodus_FPR_3_To_AC_stConfDrvProg3_VW.001  </w:t>
      </w:r>
    </w:p>
    <w:p>
      <w:r>
        <w:t xml:space="preserve">ASTM -388589 - </w:t>
      </w:r>
    </w:p>
    <w:p>
      <w:r>
        <w:t xml:space="preserve">SWC_COM.SWC_Com_RxProcessing_KL_Sollklimamodus_FPR_3_To_AC_stConfDrvProg3_V W.002  </w:t>
      </w:r>
    </w:p>
    <w:p>
      <w:r>
        <w:t xml:space="preserve">ASTM -388590 - </w:t>
      </w:r>
    </w:p>
    <w:p>
      <w:r>
        <w:t xml:space="preserve">SWC_COM.SWC_Com_RxProcessing_KL_Sollklimamodus_FPR_3_To_AC_stConfDrvProg3_VW.003  </w:t>
      </w:r>
    </w:p>
    <w:p>
      <w:r>
        <w:t xml:space="preserve">ASTM -388591 - </w:t>
      </w:r>
    </w:p>
    <w:p>
      <w:r>
        <w:t xml:space="preserve">SWC_COM.SWC_Com_RxProcessing_KL_Sonnenintensitaet_To_AC_intenSun_VW.001  </w:t>
      </w:r>
    </w:p>
    <w:p>
      <w:r>
        <w:t xml:space="preserve">ASTM -388592 - </w:t>
      </w:r>
    </w:p>
    <w:p>
      <w:r>
        <w:t xml:space="preserve">SWC_COM.SWC_Com_RxProcessing_KL_Sonnenintensitaet_To_AC _intenSun_VW.002  </w:t>
      </w:r>
    </w:p>
    <w:p>
      <w:r>
        <w:t xml:space="preserve">ASTM -388593 - </w:t>
      </w:r>
    </w:p>
    <w:p>
      <w:r>
        <w:t xml:space="preserve">SWC_COM.SWC_Com_RxProcessing_KL_StartStopp_Info_To_AC_stCmbEngStrtStopInfo_VW.001  </w:t>
      </w:r>
    </w:p>
    <w:p>
      <w:r>
        <w:t xml:space="preserve">ASTM -388594 - </w:t>
      </w:r>
    </w:p>
    <w:p>
      <w:r>
        <w:t>SWC_COM.SWC_Com_RxProcessing_KL_Temp_Soll_hl_Prognose_To_AC_tPredCabSetReLeDrvProg_</w:t>
      </w:r>
    </w:p>
    <w:p>
      <w:r>
        <w:t xml:space="preserve">VW.001  </w:t>
      </w:r>
    </w:p>
    <w:p>
      <w:r>
        <w:t xml:space="preserve">ASTM -388595 - </w:t>
      </w:r>
    </w:p>
    <w:p>
      <w:r>
        <w:t>SWC_COM.SWC_Com_RxProcess ing_KL_Temp_Soll_hl_Prognose_To_AC_tPredCabSetReLeDrvProg_</w:t>
      </w:r>
    </w:p>
    <w:p>
      <w:r>
        <w:t xml:space="preserve">VW.002  </w:t>
      </w:r>
    </w:p>
    <w:p>
      <w:r>
        <w:t xml:space="preserve">ASTM -388596 - </w:t>
      </w:r>
    </w:p>
    <w:p>
      <w:r>
        <w:t xml:space="preserve">SWC_COM.SWC_Com_RxProcessing_KL_Temp_Soll_hl_To_AC_tCabSetReLe_VW.001  </w:t>
      </w:r>
    </w:p>
    <w:p>
      <w:r>
        <w:t xml:space="preserve">ASTM -388597 - </w:t>
      </w:r>
    </w:p>
    <w:p>
      <w:r>
        <w:t xml:space="preserve">SWC_COM.SWC_Com_RxProcessing_KL_Temp_Soll_hl_To_AC_tCabSetReLe_VW.002  </w:t>
      </w:r>
    </w:p>
    <w:p>
      <w:r>
        <w:t xml:space="preserve">ASTM -388598 - </w:t>
      </w:r>
    </w:p>
    <w:p>
      <w:r>
        <w:t>SWC_COM.S WC_Com_RxProcessing_KL_Temp_Soll_hr_Prognose_To_AC_tPredCabSetReRiDrvProg_</w:t>
      </w:r>
    </w:p>
    <w:p>
      <w:r>
        <w:t xml:space="preserve">VW.001  </w:t>
      </w:r>
    </w:p>
    <w:p>
      <w:r>
        <w:t xml:space="preserve">ASTM -388599 - </w:t>
      </w:r>
    </w:p>
    <w:p>
      <w:r>
        <w:t>SWC_COM.SWC_Com_RxProcessing_KL_Temp_Soll_hr_Prognose_To_AC_tPredCabSetReRiDrvProg_</w:t>
      </w:r>
    </w:p>
    <w:p>
      <w:r>
        <w:t xml:space="preserve">VW.002  </w:t>
      </w:r>
    </w:p>
    <w:p>
      <w:r>
        <w:t xml:space="preserve">ASTM -388600 - </w:t>
      </w:r>
    </w:p>
    <w:p>
      <w:r>
        <w:t xml:space="preserve">SWC_COM.SWC_Com_RxProcessing_KL_Temp_Soll_hr_To_AC_tCabSe tReRi_VW.001  </w:t>
      </w:r>
    </w:p>
    <w:p>
      <w:r>
        <w:t xml:space="preserve">ASTM -388601 - </w:t>
      </w:r>
    </w:p>
    <w:p>
      <w:r>
        <w:t xml:space="preserve">SWC_COM.SWC_Com_RxProcessing_KL_Temp_Soll_hr_To_AC_tCabSetReRi_VW.002  </w:t>
      </w:r>
    </w:p>
    <w:p>
      <w:r>
        <w:t xml:space="preserve">ASTM -388602 - </w:t>
      </w:r>
    </w:p>
    <w:p>
      <w:r>
        <w:t>SWC_COM.SWC_Com_RxProcessing_KL_Temp_Soll_vl_Prognose_To_AC_tPredCabSetFrntLeDrvProg</w:t>
      </w:r>
    </w:p>
    <w:p>
      <w:r>
        <w:t xml:space="preserve">_VW.001  </w:t>
      </w:r>
    </w:p>
    <w:p>
      <w:r>
        <w:t xml:space="preserve">ASTM -388603 - </w:t>
      </w:r>
    </w:p>
    <w:p>
      <w:r>
        <w:t>SWC_COM.SWC_Com_RxProcessing_KL_Temp_So ll_vl_Prognose_To_AC_tPredCabSetFrntLeDrvProg</w:t>
      </w:r>
    </w:p>
    <w:p>
      <w:r>
        <w:t xml:space="preserve">_VW.002  </w:t>
      </w:r>
    </w:p>
    <w:p>
      <w:r>
        <w:t xml:space="preserve">ASTM -388604 - </w:t>
      </w:r>
    </w:p>
    <w:p>
      <w:r>
        <w:t xml:space="preserve">SWC_COM.SWC_Com_RxProcessing_KL_Temp_Soll_vl_To_AC_tCabSetFrntLe_VW.001  </w:t>
      </w:r>
    </w:p>
    <w:p>
      <w:r>
        <w:t xml:space="preserve">ASTM -388605 - </w:t>
      </w:r>
    </w:p>
    <w:p>
      <w:r>
        <w:t xml:space="preserve">SWC_COM.SWC_Com_RxProcessing_KL_Temp_Soll_vl_To_AC_tCabSetFrntLe_VW.002  </w:t>
      </w:r>
    </w:p>
    <w:p>
      <w:r>
        <w:t xml:space="preserve">ASTM -388606 - </w:t>
      </w:r>
    </w:p>
    <w:p>
      <w:r>
        <w:t>SWC_COM.SWC_Com_R xProcessing_KL_Temp_Soll_vr_Prognose_To_AC_tPredCabSetFrntRiDrvProg</w:t>
      </w:r>
    </w:p>
    <w:p>
      <w:r>
        <w:t xml:space="preserve">_VW.001  </w:t>
      </w:r>
    </w:p>
    <w:p>
      <w:r>
        <w:t xml:space="preserve">ASTM -388607 - </w:t>
      </w:r>
    </w:p>
    <w:p>
      <w:r>
        <w:t>SWC_COM.SWC_Com_RxProcessing_KL_Temp_Soll_vr_Prognose_To_AC_tPredCabSetFrntRiDrvProg</w:t>
      </w:r>
    </w:p>
    <w:p>
      <w:r>
        <w:t xml:space="preserve">_VW.002  </w:t>
      </w:r>
    </w:p>
    <w:p>
      <w:r>
        <w:t xml:space="preserve">ASTM -388608 - </w:t>
      </w:r>
    </w:p>
    <w:p>
      <w:r>
        <w:t xml:space="preserve">SWC_COM.SWC_Com_RxProcessing_KL_Temp_Soll_vr_To_AC_tCabSetFrntRi_VW.001  </w:t>
      </w:r>
    </w:p>
    <w:p>
      <w:r>
        <w:t xml:space="preserve">ASTM -388609 - </w:t>
      </w:r>
    </w:p>
    <w:p>
      <w:r>
        <w:t xml:space="preserve">SWC_COM.SWC_Com_RxProcessing_KL_Temp_Soll_vr_To_AC_tCabSetFrntRi_VW.002  </w:t>
      </w:r>
    </w:p>
    <w:p>
      <w:r>
        <w:t xml:space="preserve">ASTM -388610 - </w:t>
      </w:r>
    </w:p>
    <w:p>
      <w:r>
        <w:t xml:space="preserve">SWC_COM.SWC_Com_RxProcessing_KL_Temp_vor_Verdampfer_To_AC_tAirEvpIn_VW .001  </w:t>
      </w:r>
    </w:p>
    <w:p>
      <w:r>
        <w:t xml:space="preserve">ASTM -388611 - </w:t>
      </w:r>
    </w:p>
    <w:p>
      <w:r>
        <w:t xml:space="preserve">SWC_COM.SWC_Com_RxProcessing_KL_Temp_vor_Verdampfer_To_AC_tAirEvpIn_VW.002  </w:t>
      </w:r>
    </w:p>
    <w:p>
      <w:r>
        <w:t xml:space="preserve">ASTM -388612 - </w:t>
      </w:r>
    </w:p>
    <w:p>
      <w:r>
        <w:t xml:space="preserve">SWC_COM.SWC_Com_RxProcessing_KL_Tempklappe_Fond_To_AC_rThmFlapRe_VW.001  </w:t>
      </w:r>
    </w:p>
    <w:p>
      <w:r>
        <w:t xml:space="preserve">ASTM -388613 - </w:t>
      </w:r>
    </w:p>
    <w:p>
      <w:r>
        <w:t xml:space="preserve">SWC_COM.SWC_Com_RxProcessing_KL_Tempklappe_Fond_To_AC_rThmFlap Re_VW.002  </w:t>
      </w:r>
    </w:p>
    <w:p>
      <w:r>
        <w:t xml:space="preserve">ASTM -388614 - </w:t>
      </w:r>
    </w:p>
    <w:p>
      <w:r>
        <w:t xml:space="preserve">SWC_COM.SWC_Com_RxProcessing_KL_Tempklappe_li_To_AC_rThmFlapLe_VW.001  </w:t>
      </w:r>
    </w:p>
    <w:p>
      <w:r>
        <w:t xml:space="preserve">ASTM -388615 - </w:t>
      </w:r>
    </w:p>
    <w:p>
      <w:r>
        <w:t xml:space="preserve">SWC_COM.SWC_Com_RxProcessing_KL_Tempklappe_li_To_AC_rThmFlapLe_VW.002  </w:t>
      </w:r>
    </w:p>
    <w:p>
      <w:r>
        <w:t xml:space="preserve">ASTM -388616 - </w:t>
      </w:r>
    </w:p>
    <w:p>
      <w:r>
        <w:t xml:space="preserve">SWC_COM.SWC_Com_RxProcessing_KL_Tempklappe_re_To_AC_rThmFlapRi_V W.001  </w:t>
      </w:r>
    </w:p>
    <w:p>
      <w:r>
        <w:t xml:space="preserve">ASTM -388617 - </w:t>
      </w:r>
    </w:p>
    <w:p>
      <w:r>
        <w:t xml:space="preserve">SWC_COM.SWC_Com_RxProcessing_KL_Tempklappe_re_To_AC_rThmFlapRi_VW.002  </w:t>
      </w:r>
    </w:p>
    <w:p>
      <w:r>
        <w:t xml:space="preserve">ASTM -388618 - </w:t>
      </w:r>
    </w:p>
    <w:p>
      <w:r>
        <w:t xml:space="preserve">SWC_COM.SWC_Com_RxProcessing_KL_Thermischer_Bedarf_To_AC_stThmCab_VW.001  </w:t>
      </w:r>
    </w:p>
    <w:p>
      <w:r>
        <w:t xml:space="preserve">ASTM -388619 - </w:t>
      </w:r>
    </w:p>
    <w:p>
      <w:r>
        <w:t xml:space="preserve">SWC_COM.SWC_Com_RxProcessing_KL_Thermischer_Bedarf_To_AC_stThmCab _VW.002  </w:t>
      </w:r>
    </w:p>
    <w:p>
      <w:r>
        <w:t xml:space="preserve">ASTM -388620 - </w:t>
      </w:r>
    </w:p>
    <w:p>
      <w:r>
        <w:t xml:space="preserve">SWC_COM.SWC_Com_RxProcessing_KL_Thermischer_Bedarf_To_AC_stThmCab_VW.003  </w:t>
      </w:r>
    </w:p>
    <w:p>
      <w:r>
        <w:t xml:space="preserve">ASTM -388621 - </w:t>
      </w:r>
    </w:p>
    <w:p>
      <w:r>
        <w:t xml:space="preserve">SWC_COM.SWC_Com_RxProcessing_KL_Umluftklappe_Status_To_AC_stAirCirctFlap_VW.001  </w:t>
      </w:r>
    </w:p>
    <w:p>
      <w:r>
        <w:t xml:space="preserve">ASTM -388622 - </w:t>
      </w:r>
    </w:p>
    <w:p>
      <w:r>
        <w:t xml:space="preserve">SWC_COM.SWC_Com_RxProcessing_KL_Umluftklappe_Status_T o_AC_stRclAirFlap_VW.001  </w:t>
      </w:r>
    </w:p>
    <w:p>
      <w:r>
        <w:t xml:space="preserve">ASTM -388623 - </w:t>
      </w:r>
    </w:p>
    <w:p>
      <w:r>
        <w:t xml:space="preserve">SWC_COM.SWC_Com_RxProcessing_KL_Umluftklappe_Status_To_AC_stRclAirFlap_VW.002  </w:t>
      </w:r>
    </w:p>
    <w:p>
      <w:r>
        <w:t xml:space="preserve">ASTM -388624 - </w:t>
      </w:r>
    </w:p>
    <w:p>
      <w:r>
        <w:t xml:space="preserve">SWC_COM.SWC_Com_RxProcessing_KL_Umluftklappe_Status_To_AC_stRclAirFlap_VW.003  </w:t>
      </w:r>
    </w:p>
    <w:p>
      <w:r>
        <w:t xml:space="preserve">ASTM -388625 - </w:t>
      </w:r>
    </w:p>
    <w:p>
      <w:r>
        <w:t xml:space="preserve">SWC_COM.SWC_Com_RxProcessing_KL_V K_Anf_To_AC_stTrigOnOffPreCdnCab_VW.001  </w:t>
      </w:r>
    </w:p>
    <w:p>
      <w:r>
        <w:t xml:space="preserve">ASTM -388626 - </w:t>
      </w:r>
    </w:p>
    <w:p>
      <w:r>
        <w:t xml:space="preserve">SWC_COM.SWC_Com_RxProcessing_KL_VK_Anf_To_AC_stTrigOnOffPreCdnCab_VW.002  </w:t>
      </w:r>
    </w:p>
    <w:p>
      <w:r>
        <w:t xml:space="preserve">ASTM -388627 - </w:t>
      </w:r>
    </w:p>
    <w:p>
      <w:r>
        <w:t xml:space="preserve">SWC_COM.SWC_Com_RxProcessing_KL_Verdampferleistung_Faktor_To_AC_stPwrmEvp_VW.001  </w:t>
      </w:r>
    </w:p>
    <w:p>
      <w:r>
        <w:t xml:space="preserve">ASTM -388628 - </w:t>
      </w:r>
    </w:p>
    <w:p>
      <w:r>
        <w:t xml:space="preserve">SWC_COM.SWC_Com_RxPr ocessing_KL_Verdampferleistung_To_AC_pwrEvp_VW.001  </w:t>
      </w:r>
    </w:p>
    <w:p>
      <w:r>
        <w:t xml:space="preserve">ASTM -388629 - </w:t>
      </w:r>
    </w:p>
    <w:p>
      <w:r>
        <w:t xml:space="preserve">SWC_COM.SWC_Com_RxProcessing_KL_Verdampferleistung_To_AC_pwrEvp_VW.002  </w:t>
      </w:r>
    </w:p>
    <w:p>
      <w:r>
        <w:t xml:space="preserve">ASTM -388630 - </w:t>
      </w:r>
    </w:p>
    <w:p>
      <w:r>
        <w:t xml:space="preserve">SWC_COM.SWC_Com_RxProcessing_KL_Verdampfertemperatur_To_AC_tAirEvpOut_VW.001  </w:t>
      </w:r>
    </w:p>
    <w:p>
      <w:r>
        <w:t xml:space="preserve">ASTM -388631 - </w:t>
      </w:r>
    </w:p>
    <w:p>
      <w:r>
        <w:t xml:space="preserve">SWC_COM.SWC_Com _RxProcessing_KL_Verdampfertemperatur_To_AC_tAirEvpOut_VW.002  </w:t>
      </w:r>
    </w:p>
    <w:p>
      <w:r>
        <w:t xml:space="preserve">ASTM -388632 - </w:t>
      </w:r>
    </w:p>
    <w:p>
      <w:r>
        <w:t xml:space="preserve">SWC_COM.SWC_Com_RxProcessing_KL_Verdampfertemperatur_To_AC_tAirEvpOut_VW.003  </w:t>
      </w:r>
    </w:p>
    <w:p>
      <w:r>
        <w:t xml:space="preserve">ASTM -388633 - </w:t>
      </w:r>
    </w:p>
    <w:p>
      <w:r>
        <w:t xml:space="preserve">SWC_COM.SWC_Com_RxProcessing_KL_Verdampfertemperatur_To_AC_tAirEvpOut_VW.004  </w:t>
      </w:r>
    </w:p>
    <w:p>
      <w:r>
        <w:t xml:space="preserve">ASTM -388634 - </w:t>
      </w:r>
    </w:p>
    <w:p>
      <w:r>
        <w:t xml:space="preserve">SWC_COM.SWC_Com_RxProcessing_KL_Vorkond_Strategie_To_AC_stStgyPreCabCdn_VW.001  </w:t>
      </w:r>
    </w:p>
    <w:p>
      <w:r>
        <w:t xml:space="preserve">ASTM -388635 - </w:t>
      </w:r>
    </w:p>
    <w:p>
      <w:r>
        <w:t xml:space="preserve">SWC_COM.SWC_Com_RxProcessing_KL_Vorkond_Strategie_To_AC_stStgyPreCabCdn_VW.002  </w:t>
      </w:r>
    </w:p>
    <w:p>
      <w:r>
        <w:t xml:space="preserve">ASTM -388636 - </w:t>
      </w:r>
    </w:p>
    <w:p>
      <w:r>
        <w:t xml:space="preserve">SWC_COM.SWC_Com_RxProcessing_KL_erwVk_Anf_To_AC_bPreCdnCabLvAcv_VW.001  </w:t>
      </w:r>
    </w:p>
    <w:p>
      <w:r>
        <w:t xml:space="preserve">ASTM -388637 - </w:t>
      </w:r>
    </w:p>
    <w:p>
      <w:r>
        <w:t xml:space="preserve">SWC_COM.SWC_Com_RxProcessing_LAD_Abregelung_Temperatur_To_HvOBCh_bPrfRed_VW.002  </w:t>
      </w:r>
    </w:p>
    <w:p>
      <w:r>
        <w:t xml:space="preserve">ASTM -388638 - </w:t>
      </w:r>
    </w:p>
    <w:p>
      <w:r>
        <w:t xml:space="preserve">SWC_COM.SWC_Com_RxProcessing_LAD_IstModus_To_HvOBCh_stModAct_VW .001  </w:t>
      </w:r>
    </w:p>
    <w:p>
      <w:r>
        <w:t xml:space="preserve">ASTM -388639 - </w:t>
      </w:r>
    </w:p>
    <w:p>
      <w:r>
        <w:t xml:space="preserve">SWC_COM.SWC_Com_RxProcessing_LAD_IstModus_To_HvOBCh_stModAct_VW.002  </w:t>
      </w:r>
    </w:p>
    <w:p>
      <w:r>
        <w:t xml:space="preserve">ASTM -388640 - </w:t>
      </w:r>
    </w:p>
    <w:p>
      <w:r>
        <w:t xml:space="preserve">SWC_COM.SWC_Com_RxProcessing_LAD_IstModus_To_HvOBCh_stModAct_VW.003  </w:t>
      </w:r>
    </w:p>
    <w:p>
      <w:r>
        <w:t xml:space="preserve">ASTM -388641 - </w:t>
      </w:r>
    </w:p>
    <w:p>
      <w:r>
        <w:t>SWC_COM.SWC_Com_RxProcessing_LAD_PlanAntw_Verlustleistung_To_HvOBCh_pwrLo sLdPlanRes</w:t>
      </w:r>
    </w:p>
    <w:p>
      <w:r>
        <w:t xml:space="preserve">p_VW.001  </w:t>
      </w:r>
    </w:p>
    <w:p>
      <w:r>
        <w:t xml:space="preserve">ASTM -388642 - </w:t>
      </w:r>
    </w:p>
    <w:p>
      <w:r>
        <w:t>SWC_COM.SWC_Com_RxProcessing_LAD_PlanAntw_Verlustleistung_To_HvOBCh_pwrLosLdPlanRes</w:t>
      </w:r>
    </w:p>
    <w:p>
      <w:r>
        <w:t xml:space="preserve">p_VW.002  </w:t>
      </w:r>
    </w:p>
    <w:p>
      <w:r>
        <w:t xml:space="preserve">ASTM -388643 - </w:t>
      </w:r>
    </w:p>
    <w:p>
      <w:r>
        <w:t xml:space="preserve">SWC_COM.SWC_Com_RxProcessing_LAD_PlanAntw_Zaehler_To_HvOBCh_ctLdPlanResp_VW.001  </w:t>
      </w:r>
    </w:p>
    <w:p>
      <w:r>
        <w:t xml:space="preserve">ASTM -388644 - </w:t>
      </w:r>
    </w:p>
    <w:p>
      <w:r>
        <w:t xml:space="preserve">SWC_COM.SWC_Com_RxProce ssing_LAD_PlanAntw_Zaehler_To_HvOBCh_ctLdPlanResp_VW.002  </w:t>
      </w:r>
    </w:p>
    <w:p>
      <w:r>
        <w:t xml:space="preserve">ASTM -388645 - SWC_COM.SWC_Com_RxProcessing_LAD_Temperatur_To_HvOBCh_t_VW.001  </w:t>
      </w:r>
    </w:p>
    <w:p>
      <w:r>
        <w:t xml:space="preserve">ASTM -388646 - SWC_COM.SWC_Com_RxProcessing_LAD_Temperatur_To_HvOBCh_t_VW.002  </w:t>
      </w:r>
    </w:p>
    <w:p>
      <w:r>
        <w:t xml:space="preserve">ASTM -388647 - </w:t>
      </w:r>
    </w:p>
    <w:p>
      <w:r>
        <w:t xml:space="preserve">SWC_COM.SWC_Com_RxProcessing_MO _Abstellzeit_Status_To_Eng_Eng_stSig_tiIdl_VW.001  </w:t>
      </w:r>
    </w:p>
    <w:p>
      <w:r>
        <w:t xml:space="preserve">ASTM -388648 - SWC_COM.SWC_Com_RxProcessing_MO_Abstellzeit_To_Eng_Eng_tiIdl_VW.001  </w:t>
      </w:r>
    </w:p>
    <w:p>
      <w:r>
        <w:t xml:space="preserve">ASTM -388649 - SWC_COM.SWC_Com_RxProcessing_MO_Abstellzeit_To_Eng_Eng_tiIdl_VW.002  </w:t>
      </w:r>
    </w:p>
    <w:p>
      <w:r>
        <w:t xml:space="preserve">ASTM -388650 - SWC_COM.SWC_Com_RxProcessing _MO_Anf_KJS_1_To_RadBli_rActrCan_VW.001  </w:t>
      </w:r>
    </w:p>
    <w:p>
      <w:r>
        <w:t xml:space="preserve">ASTM -388651 - SWC_COM.SWC_Com_RxProcessing_MO_Anf_KJS_1_To_RadBli_rActrCan_VW.002  </w:t>
      </w:r>
    </w:p>
    <w:p>
      <w:r>
        <w:t xml:space="preserve">ASTM -388652 - </w:t>
      </w:r>
    </w:p>
    <w:p>
      <w:r>
        <w:t xml:space="preserve">SWC_COM.SWC_Com_RxProcessing_MO_Charisma_FahrPr_To_Eng_noDrvModActCharUsr_VW.001  </w:t>
      </w:r>
    </w:p>
    <w:p>
      <w:r>
        <w:t xml:space="preserve">ASTM -388653 - SWC_COM.SWC_Com_RxProcess ing_MO_Code_To_Eng_noCodCmbEng_VW.001  </w:t>
      </w:r>
    </w:p>
    <w:p>
      <w:r>
        <w:t xml:space="preserve">ASTM -388654 - SWC_COM.SWC_Com_RxProcessing_MO_Drehzahl_VM_To_Eng_n_VW.001  </w:t>
      </w:r>
    </w:p>
    <w:p>
      <w:r>
        <w:t xml:space="preserve">ASTM -388655 - SWC_COM.SWC_Com_RxProcessing_MO_Drehzahl_VM_To_Eng_n_VW.002  </w:t>
      </w:r>
    </w:p>
    <w:p>
      <w:r>
        <w:t xml:space="preserve">ASTM -388656 - </w:t>
      </w:r>
    </w:p>
    <w:p>
      <w:r>
        <w:t xml:space="preserve">SWC_COM.SWC_Com_RxProcessing_MO_Ext_E_Fahrt_aktiv_To_CoV OM_bElModAcv_VW.001  </w:t>
      </w:r>
    </w:p>
    <w:p>
      <w:r>
        <w:t xml:space="preserve">ASTM -388657 - </w:t>
      </w:r>
    </w:p>
    <w:p>
      <w:r>
        <w:t xml:space="preserve">SWC_COM.SWC_Com_RxProcessing_MO_Getriebe_Code_To_Eng_noCodGearBx_VW.001  </w:t>
      </w:r>
    </w:p>
    <w:p>
      <w:r>
        <w:t xml:space="preserve">ASTM -388658 - </w:t>
      </w:r>
    </w:p>
    <w:p>
      <w:r>
        <w:t xml:space="preserve">SWC_COM.SWC_Com_RxProcessing_MO_Getriebe_Code_To_Eng_noCodGearBx_VW.002  </w:t>
      </w:r>
    </w:p>
    <w:p>
      <w:r>
        <w:t xml:space="preserve">ASTM -388659 - </w:t>
      </w:r>
    </w:p>
    <w:p>
      <w:r>
        <w:t xml:space="preserve">SWC_COM.SWC_Com_RxProcessing_MO_Getriebe_Code_To_E ng_noCodGearBx_VW.003  </w:t>
      </w:r>
    </w:p>
    <w:p>
      <w:r>
        <w:t xml:space="preserve">ASTM -388660 - </w:t>
      </w:r>
    </w:p>
    <w:p>
      <w:r>
        <w:t xml:space="preserve">SWC_COM.SWC_Com_RxProcessing_MO_HVK_AntriebZustand_To_HvCord_stEngMod_VW.001  </w:t>
      </w:r>
    </w:p>
    <w:p>
      <w:r>
        <w:t xml:space="preserve">ASTM -388661 - </w:t>
      </w:r>
    </w:p>
    <w:p>
      <w:r>
        <w:t xml:space="preserve">SWC_COM.SWC_Com_RxProcessing_MO_HVK_AntriebZustand_To_HvCord_stEngMod_VW.002  </w:t>
      </w:r>
    </w:p>
    <w:p>
      <w:r>
        <w:t xml:space="preserve">ASTM -388662 - </w:t>
      </w:r>
    </w:p>
    <w:p>
      <w:r>
        <w:t xml:space="preserve">SWC_COM.SWC_Com_RxProcessing_MO_HVK_An triebZustand_To_HvCord_stEngMod_VW.003  </w:t>
      </w:r>
    </w:p>
    <w:p>
      <w:r>
        <w:t xml:space="preserve">ASTM -388663 - </w:t>
      </w:r>
    </w:p>
    <w:p>
      <w:r>
        <w:t xml:space="preserve">SWC_COM.SWC_Com_RxProcessing_MO_HV_Auszeit_Status_To_HvCord_stSig_tiIdlHv_VW.001  </w:t>
      </w:r>
    </w:p>
    <w:p>
      <w:r>
        <w:t xml:space="preserve">ASTM -388664 - SWC_COM.SWC_Com_RxProcessing_MO_HV_Auszeit_To_HvCord_tiIdlHv_VW.001  </w:t>
      </w:r>
    </w:p>
    <w:p>
      <w:r>
        <w:t xml:space="preserve">ASTM -388665 - SWC_COM.SWC_Com_RxProcessing_MO_HV_Auszeit_To_HvCord_tiIdlHv_VW.002  </w:t>
      </w:r>
    </w:p>
    <w:p>
      <w:r>
        <w:t xml:space="preserve">ASTM -388666 - SWC_COM.SWC_Com_RxProcessing_MO_HV_Auszeit_To_HvCord_tiIdlHv_VW.003  </w:t>
      </w:r>
    </w:p>
    <w:p>
      <w:r>
        <w:t xml:space="preserve">ASTM -388667 - </w:t>
      </w:r>
    </w:p>
    <w:p>
      <w:r>
        <w:t xml:space="preserve">SWC_COM.SWC_Com_RxProcessing_MO_HYB_Fahrbereitschaft_To_CoVOM_bDrvCycAcv_VW.00 1 </w:t>
      </w:r>
    </w:p>
    <w:p>
      <w:r>
        <w:t xml:space="preserve">ASTM -388668 - SWC_COM.SWC_Com_RxProcessing_MO_Heissleuchte_To_Eng_bHotLmp_VW.001  </w:t>
      </w:r>
    </w:p>
    <w:p>
      <w:r>
        <w:t xml:space="preserve">ASTM -388669 - </w:t>
      </w:r>
    </w:p>
    <w:p>
      <w:r>
        <w:t>SWC_COM.SWC_Com_RxProcessing_MO_Heizungspumpenansteuerung_To_SWaPmp_rPmp5_VW.0</w:t>
      </w:r>
    </w:p>
    <w:p>
      <w:r>
        <w:t xml:space="preserve">01 </w:t>
      </w:r>
    </w:p>
    <w:p>
      <w:r>
        <w:t xml:space="preserve">ASTM -388670 - </w:t>
      </w:r>
    </w:p>
    <w:p>
      <w:r>
        <w:t>SWC_COM.SWC_Com_RxProcessing_MO_Heizungspumpenansteuerung_To_SWa Pmp_rPmp5_VW.0</w:t>
      </w:r>
    </w:p>
    <w:p>
      <w:r>
        <w:t xml:space="preserve">02 </w:t>
      </w:r>
    </w:p>
    <w:p>
      <w:r>
        <w:t xml:space="preserve">ASTM -388671 - SWC_COM.SWC_Com_RxProcessing_MO_Hoeheninfo_To_Air_facAltdCor_VW.001  </w:t>
      </w:r>
    </w:p>
    <w:p>
      <w:r>
        <w:t xml:space="preserve">ASTM -388672 - SWC_COM.SWC_Com_RxProcessing_MO_Hoeheninfo_To_Air_facAltdCor_VW.002  </w:t>
      </w:r>
    </w:p>
    <w:p>
      <w:r>
        <w:t xml:space="preserve">ASTM -388673 - </w:t>
      </w:r>
    </w:p>
    <w:p>
      <w:r>
        <w:t xml:space="preserve">SWC_COM.SWC_Com_RxProcessing_MO_Hybridfahrzeug_To_Eng_noTypHy bVeh_VW.001  </w:t>
      </w:r>
    </w:p>
    <w:p>
      <w:r>
        <w:t xml:space="preserve">ASTM -388674 - </w:t>
      </w:r>
    </w:p>
    <w:p>
      <w:r>
        <w:t xml:space="preserve">SWC_COM.SWC_Com_RxProcessing_MO_Klima_Eingr_To_Eng_stHvPrfRedReq_VW.001  </w:t>
      </w:r>
    </w:p>
    <w:p>
      <w:r>
        <w:t xml:space="preserve">ASTM -388675 - SWC_COM.SWC_Com_RxProcessing_MO_Kraftstoffart_To_Eng_noTypFu_VW.001  </w:t>
      </w:r>
    </w:p>
    <w:p>
      <w:r>
        <w:t xml:space="preserve">ASTM -388676 - SWC_COM.SWC_Com_RxProcessing_MO_Kraftstoffart_To_Eng_noTypFu_V W.002  </w:t>
      </w:r>
    </w:p>
    <w:p>
      <w:r>
        <w:t xml:space="preserve">ASTM -388677 - SWC_COM.SWC_Com_RxProcessing_MO_Kraftstoffart_To_Eng_noTypFu_VW.003  </w:t>
      </w:r>
    </w:p>
    <w:p>
      <w:r>
        <w:t xml:space="preserve">ASTM -388678 - </w:t>
      </w:r>
    </w:p>
    <w:p>
      <w:r>
        <w:t xml:space="preserve">SWC_COM.SWC_Com_RxProcessing_MO_Kuehlerluefter_1_To_Fans_rFan1Calc_VW.001  </w:t>
      </w:r>
    </w:p>
    <w:p>
      <w:r>
        <w:t xml:space="preserve">ASTM -388679 - </w:t>
      </w:r>
    </w:p>
    <w:p>
      <w:r>
        <w:t xml:space="preserve">SWC_COM.SWC_Com_RxProcessing_MO_Kuehlerluefter_1_To_Fans_rFan1Calc _VW.002  </w:t>
      </w:r>
    </w:p>
    <w:p>
      <w:r>
        <w:t xml:space="preserve">ASTM -388680 - </w:t>
      </w:r>
    </w:p>
    <w:p>
      <w:r>
        <w:t xml:space="preserve">SWC_COM.SWC_Com_RxProcessing_MO_Kuehlerluefter_2_To_Fans_rFan2Calc_VW.001  </w:t>
      </w:r>
    </w:p>
    <w:p>
      <w:r>
        <w:t xml:space="preserve">ASTM -388681 - </w:t>
      </w:r>
    </w:p>
    <w:p>
      <w:r>
        <w:t xml:space="preserve">SWC_COM.SWC_Com_RxProcessing_MO_Kuehlerluefter_2_To_Fans_rFan2Calc_VW.002  </w:t>
      </w:r>
    </w:p>
    <w:p>
      <w:r>
        <w:t xml:space="preserve">ASTM -388682 - </w:t>
      </w:r>
    </w:p>
    <w:p>
      <w:r>
        <w:t>SWC_COM.SWC_Com_RxProcessing_MO_Kuehlmittel_Temp_Rohwert_T o_CoCir_tCoCmbEngOutRa</w:t>
      </w:r>
    </w:p>
    <w:p>
      <w:r>
        <w:t xml:space="preserve">w_VW.001  </w:t>
      </w:r>
    </w:p>
    <w:p>
      <w:r>
        <w:t xml:space="preserve">ASTM -388683 - </w:t>
      </w:r>
    </w:p>
    <w:p>
      <w:r>
        <w:t>SWC_COM.SWC_Com_RxProcessing_MO_Kuehlmittel_Temp_Rohwert_To_CoCir_tCoCmbEngOutRa</w:t>
      </w:r>
    </w:p>
    <w:p>
      <w:r>
        <w:t xml:space="preserve">w_VW.002  </w:t>
      </w:r>
    </w:p>
    <w:p>
      <w:r>
        <w:t xml:space="preserve">ASTM -388684 - </w:t>
      </w:r>
    </w:p>
    <w:p>
      <w:r>
        <w:t xml:space="preserve">SWC_COM.SWC_Com_RxProcessing_MO_Kuehlmittel_Temp_To_CoCir_tCoCmbEngOut_VW.001  </w:t>
      </w:r>
    </w:p>
    <w:p>
      <w:r>
        <w:t xml:space="preserve">ASTM -388685 - </w:t>
      </w:r>
    </w:p>
    <w:p>
      <w:r>
        <w:t xml:space="preserve">SWC_COM.SWC_Com_ RxProcessing_MO_Kuehlmittel_Temp_To_CoCir_tCoCmbEngOut_VW.002  </w:t>
      </w:r>
    </w:p>
    <w:p>
      <w:r>
        <w:t xml:space="preserve">ASTM -388686 - </w:t>
      </w:r>
    </w:p>
    <w:p>
      <w:r>
        <w:t>SWC_COM.SWC_Com_RxProcessing_MO_Nachlaufzeit_Heizungspumpe_To_SWaPmp_tiAftRunMax</w:t>
      </w:r>
    </w:p>
    <w:p>
      <w:r>
        <w:t xml:space="preserve">_VW.001  </w:t>
      </w:r>
    </w:p>
    <w:p>
      <w:r>
        <w:t xml:space="preserve">ASTM -388687 - </w:t>
      </w:r>
    </w:p>
    <w:p>
      <w:r>
        <w:t xml:space="preserve">SWC_COM.SWC_Com_RxProcessing_MO_Nachlaufzeit_Kuehlerluefter_To_Fans_tiArn_VW.0 01 </w:t>
      </w:r>
    </w:p>
    <w:p>
      <w:r>
        <w:t xml:space="preserve">ASTM -388688 - SWC_COM.SWC_Com_RxProcessing_MO_OBD_Typ_To_Eng_noTypObd_VW.001  </w:t>
      </w:r>
    </w:p>
    <w:p>
      <w:r>
        <w:t xml:space="preserve">ASTM -388689 - SWC_COM.SWC_Com_RxProcessing_MO_OBD_Typ_To_Eng_noTypObd_VW.002  </w:t>
      </w:r>
    </w:p>
    <w:p>
      <w:r>
        <w:t xml:space="preserve">ASTM -388690 - </w:t>
      </w:r>
    </w:p>
    <w:p>
      <w:r>
        <w:t xml:space="preserve">SWC_COM.SWC_Com_RxProcessing_MO_QBit_Aussen_Temp_To_Air_bPlausTsAirAmb_VW.001  </w:t>
      </w:r>
    </w:p>
    <w:p>
      <w:r>
        <w:t xml:space="preserve">ASTM -388691 - </w:t>
      </w:r>
    </w:p>
    <w:p>
      <w:r>
        <w:t xml:space="preserve">SWC_COM.SWC_Com_RxProcessing_MO_QBit_Aussen_Temp_To_Air_bPlausTsAirAmb_VW.002  </w:t>
      </w:r>
    </w:p>
    <w:p>
      <w:r>
        <w:t xml:space="preserve">ASTM -388692 - SWC_COM.SWC_Com_RxProcessing_MO_StartStopp_Fahrerwunsch.001  </w:t>
      </w:r>
    </w:p>
    <w:p>
      <w:r>
        <w:t xml:space="preserve">ASTM -388693 - SWC_COM.SWC_Com_RxProcessing_MO_StartStopp_Fahrerwunsch.002  </w:t>
      </w:r>
    </w:p>
    <w:p>
      <w:r>
        <w:t xml:space="preserve">ASTM -388694 - </w:t>
      </w:r>
    </w:p>
    <w:p>
      <w:r>
        <w:t>SWC_COM.SWC_Com_RxProcessing_MO_StartStopp_Motorstopp_To_StrtStopOut_bStopAcv_VW.0</w:t>
      </w:r>
    </w:p>
    <w:p>
      <w:r>
        <w:t xml:space="preserve">01 </w:t>
      </w:r>
    </w:p>
    <w:p>
      <w:r>
        <w:t xml:space="preserve">ASTM -388695 - </w:t>
      </w:r>
    </w:p>
    <w:p>
      <w:r>
        <w:t>SWC_COM.SWC_Com_RxProcessing_MO_StartStopp_Wiederstart_To_StrtStopOut_bRstrtAcv_VW.0</w:t>
      </w:r>
    </w:p>
    <w:p>
      <w:r>
        <w:t xml:space="preserve">01 </w:t>
      </w:r>
    </w:p>
    <w:p>
      <w:r>
        <w:t xml:space="preserve">ASTM -388696 - </w:t>
      </w:r>
    </w:p>
    <w:p>
      <w:r>
        <w:t xml:space="preserve">SWC_COM.SWC_Com_RxProcessing_MO_TME_KL_Anf _To_RadBli_rFanDem_VW.001  </w:t>
      </w:r>
    </w:p>
    <w:p>
      <w:r>
        <w:t xml:space="preserve">ASTM -388697 - </w:t>
      </w:r>
    </w:p>
    <w:p>
      <w:r>
        <w:t xml:space="preserve">SWC_COM.SWC_Com_RxProcessing_MO_TME_KL_Anf_To_RadBli_rFanDem_VW.002  </w:t>
      </w:r>
    </w:p>
    <w:p>
      <w:r>
        <w:t xml:space="preserve">ASTM -388698 - SWC_COM.SWC_Com_RxProcessing_Motor_67.001  </w:t>
      </w:r>
    </w:p>
    <w:p>
      <w:r>
        <w:t xml:space="preserve">ASTM -388699 - SWC_COM.SWC_Com_RxProcessing_Motor_67.002  </w:t>
      </w:r>
    </w:p>
    <w:p>
      <w:r>
        <w:t xml:space="preserve">ASTM -388700 - </w:t>
      </w:r>
    </w:p>
    <w:p>
      <w:r>
        <w:t xml:space="preserve">SWC_COM.SWC_Com_RxProc essing_NVEM_Red_KL_To_LvCom_stFanRedDem_VW.001  </w:t>
      </w:r>
    </w:p>
    <w:p>
      <w:r>
        <w:t xml:space="preserve">ASTM -388701 - </w:t>
      </w:r>
    </w:p>
    <w:p>
      <w:r>
        <w:t xml:space="preserve">SWC_COM.SWC_Com_RxProcessing_NVEM_Red_KL_To_LvCom_stFanRedDem_VW.002  </w:t>
      </w:r>
    </w:p>
    <w:p>
      <w:r>
        <w:t xml:space="preserve">ASTM -388702 - </w:t>
      </w:r>
    </w:p>
    <w:p>
      <w:r>
        <w:t xml:space="preserve">SWC_COM.SWC_Com_RxProcessing_NVEM_Red_KL_To_LvCom_stFanRedDem_VW.003  </w:t>
      </w:r>
    </w:p>
    <w:p>
      <w:r>
        <w:t xml:space="preserve">ASTM -388703 - </w:t>
      </w:r>
    </w:p>
    <w:p>
      <w:r>
        <w:t xml:space="preserve">SWC_COM.SWC_Com_RxProcessing_ ORU_Status_To_TmeEcu_stOnlnRmtUpd_VW.001  </w:t>
      </w:r>
    </w:p>
    <w:p>
      <w:r>
        <w:t xml:space="preserve">ASTM -388704 - </w:t>
      </w:r>
    </w:p>
    <w:p>
      <w:r>
        <w:t xml:space="preserve">SWC_COM.SWC_Com_RxProcessing_ORU_Status_To_TmeEcu_stOnlnRmtUpd_VW.002  </w:t>
      </w:r>
    </w:p>
    <w:p>
      <w:r>
        <w:t xml:space="preserve">ASTM -388705 - SWC_COM.SWC_Com_RxProcessing_PIF_Identifier_To_PDLib_stId_VW.001  </w:t>
      </w:r>
    </w:p>
    <w:p>
      <w:r>
        <w:t xml:space="preserve">ASTM -388706 - SWC_COM.SWC_Com_RxProcessing_PIF_Ident ifier_To_PDLib_stId_VW.002  </w:t>
      </w:r>
    </w:p>
    <w:p>
      <w:r>
        <w:t xml:space="preserve">ASTM -388707 - SWC_COM.SWC_Com_RxProcessing_PIF_LT_Bin_x_To_PDLib_stLgBinX_VW.001  </w:t>
      </w:r>
    </w:p>
    <w:p>
      <w:r>
        <w:t xml:space="preserve">ASTM -388708 - SWC_COM.SWC_Com_RxProcessing_PIF_LT_Bin_x_To_PDLib_stLgBinX_VW.002  </w:t>
      </w:r>
    </w:p>
    <w:p>
      <w:r>
        <w:t xml:space="preserve">ASTM -388709 - SWC_COM.SWC_Com_RxProcessing_PIF_LT_Bin_x_To_PDLib_st LgBinX_VW.003  </w:t>
      </w:r>
    </w:p>
    <w:p>
      <w:r>
        <w:t xml:space="preserve">ASTM -388710 - SWC_COM.SWC_Com_RxProcessing_PIF_LT_Bin_x_To_PDLib_stLgBinX_VW.004  </w:t>
      </w:r>
    </w:p>
    <w:p>
      <w:r>
        <w:t xml:space="preserve">ASTM -388711 - SWC_COM.SWC_Com_RxProcessing_PIF_LT_Bin_x_To_PDLib_stLgBinX_VW.005  </w:t>
      </w:r>
    </w:p>
    <w:p>
      <w:r>
        <w:t xml:space="preserve">ASTM -388712 - SWC_COM.SWC_Com_RxProcessing_PIF_LT_Status_To_PDLib_stLg_VW.001  </w:t>
      </w:r>
    </w:p>
    <w:p>
      <w:r>
        <w:t xml:space="preserve">ASTM-388713 - SWC_COM.SWC_Com_RxProcessing_PIF_LT_Status_To_PDLib_stLg_VW.002  </w:t>
      </w:r>
    </w:p>
    <w:p>
      <w:r>
        <w:t xml:space="preserve">ASTM -388714 - SWC_COM.SWC_Com_RxProcessing_PIF_MT_Bin_x_To_PDLib_stMidBinX_VW.001  </w:t>
      </w:r>
    </w:p>
    <w:p>
      <w:r>
        <w:t xml:space="preserve">ASTM -388715 - SWC_COM.SWC_Com_RxProcessing_PIF_MT_Bin_x_To_PDLib_stMidBinX_VW.002  </w:t>
      </w:r>
    </w:p>
    <w:p>
      <w:r>
        <w:t xml:space="preserve">ASTM -388716 - SWC_COM.SWC_Com_RxProcessing_PIF_MT_Bin_x_To_PDLib_stMidBinX_VW.003  </w:t>
      </w:r>
    </w:p>
    <w:p>
      <w:r>
        <w:t xml:space="preserve">ASTM -388717 - SWC_COM.SWC_Com_RxProcessing_PIF_MT_Bin_x_To_PDLib_stMidBinX_VW.004  </w:t>
      </w:r>
    </w:p>
    <w:p>
      <w:r>
        <w:t xml:space="preserve">ASTM -388718 - SWC_COM.SWC_Com_RxProcessing_PIF_MT_Bin_x_To_PDLib_stMidBinX_VW.005  </w:t>
      </w:r>
    </w:p>
    <w:p>
      <w:r>
        <w:t xml:space="preserve">ASTM -388719 - SWC_COM.SWC_ Com_RxProcessing_PIF_MT_Status_To_PDLib_stMid_VW.001  </w:t>
      </w:r>
    </w:p>
    <w:p>
      <w:r>
        <w:t xml:space="preserve">ASTM -388720 - SWC_COM.SWC_Com_RxProcessing_PIF_MT_Status_To_PDLib_stMid_VW.002  </w:t>
      </w:r>
    </w:p>
    <w:p>
      <w:r>
        <w:t xml:space="preserve">ASTM -388721 - SWC_COM.SWC_Com_RxProcessing_PIF_ST_Bin_x_To_PDLib_stShoBinX_VW.001  </w:t>
      </w:r>
    </w:p>
    <w:p>
      <w:r>
        <w:t xml:space="preserve">ASTM -388722 - SWC_COM.SWC_Com_RxProcessing _PIF_ST_Bin_x_To_PDLib_stShoBinX_VW.002  </w:t>
      </w:r>
    </w:p>
    <w:p>
      <w:r>
        <w:t xml:space="preserve">ASTM -388723 - SWC_COM.SWC_Com_RxProcessing_PIF_ST_Bin_x_To_PDLib_stShoBinX_VW.003  </w:t>
      </w:r>
    </w:p>
    <w:p>
      <w:r>
        <w:t xml:space="preserve">ASTM -388724 - SWC_COM.SWC_Com_RxProcessing_PIF_ST_Bin_x_To_PDLib_stShoBinX_VW.004  </w:t>
      </w:r>
    </w:p>
    <w:p>
      <w:r>
        <w:t xml:space="preserve">ASTM -388725 - SWC_COM.SWC_Com_RxProcessing_PIF_ST_Bin_x_To_PDLib_stShoBinX_VW.005  </w:t>
      </w:r>
    </w:p>
    <w:p>
      <w:r>
        <w:t xml:space="preserve">ASTM -388726 - SWC_COM.SWC_Com_RxProcessing_PIF_ST_Status_To_PDLib_stSho_VW.001  </w:t>
      </w:r>
    </w:p>
    <w:p>
      <w:r>
        <w:t xml:space="preserve">ASTM -388727 - SWC_COM.SWC_Com_RxProcessing_PIF_ST_Status_To_PDLib_stSho_VW.002  </w:t>
      </w:r>
    </w:p>
    <w:p>
      <w:r>
        <w:t xml:space="preserve">ASTM -388728 - SWC_COM.SWC_Com_RxProcessing_PIF_Toggle_To_PDLib_stAlvCnt_VW.001  </w:t>
      </w:r>
    </w:p>
    <w:p>
      <w:r>
        <w:t xml:space="preserve">ASTM -388729 - SWC_COM.SWC_Com_RxProcessing_SI_BUS_03_To_ComM_bBus03Acv_VW.001  </w:t>
      </w:r>
    </w:p>
    <w:p>
      <w:r>
        <w:t xml:space="preserve">ASTM -388730 - SWC_COM.SWC_Com_RxProcessing_SI_BUS_04_To_ComM_bBus04Acv_VW.001  </w:t>
      </w:r>
    </w:p>
    <w:p>
      <w:r>
        <w:t xml:space="preserve">ASTM -388731 - SWC_COM.SWC_Com_RxProce ssing_SI_BUS_06_To_ComM_bBus06Acv_VW.001  </w:t>
      </w:r>
    </w:p>
    <w:p>
      <w:r>
        <w:t xml:space="preserve">ASTM -388732 - SWC_COM.SWC_Com_RxProcessing_SI_BUS_10_To_ComM_bBus10Acv_VW.001  </w:t>
      </w:r>
    </w:p>
    <w:p>
      <w:r>
        <w:t xml:space="preserve">ASTM -388733 - SWC_COM.SWC_Com_RxProcessing_SI_BUS_12_To_ComM_bBus12Acv_VW.001  </w:t>
      </w:r>
    </w:p>
    <w:p>
      <w:r>
        <w:t xml:space="preserve">ASTM -388734 - SWC_COM.SWC_Com_RxProcessing_SI_BUS_13_To_Com M_bBus13Acv_VW.001  </w:t>
      </w:r>
    </w:p>
    <w:p>
      <w:r>
        <w:t xml:space="preserve">ASTM -388735 - SWC_COM.SWC_Com_RxProcessing_SI_T_Mode_To_TmeDCM_bTrptMod_VW.001  </w:t>
      </w:r>
    </w:p>
    <w:p>
      <w:r>
        <w:t xml:space="preserve">ASTM -388736 - SWC_COM.SWC_Com_RxProcessing_SI_T_Mode_To_TmeDCM_bTrptMod_VW.002  </w:t>
      </w:r>
    </w:p>
    <w:p>
      <w:r>
        <w:t xml:space="preserve">ASTM -388737 - </w:t>
      </w:r>
    </w:p>
    <w:p>
      <w:r>
        <w:t xml:space="preserve">SWC_COM.SWC_Com_RxProcessing_STH_Fehlerstatus_To_ParkHt_stParkHea t_VW.001  </w:t>
      </w:r>
    </w:p>
    <w:p>
      <w:r>
        <w:t xml:space="preserve">ASTM -388738 - </w:t>
      </w:r>
    </w:p>
    <w:p>
      <w:r>
        <w:t xml:space="preserve">SWC_COM.SWC_Com_RxProcessing_STH_Fehlerstatus_To_ParkHt_stParkHeat_VW.002  </w:t>
      </w:r>
    </w:p>
    <w:p>
      <w:r>
        <w:t xml:space="preserve">ASTM -388739 - </w:t>
      </w:r>
    </w:p>
    <w:p>
      <w:r>
        <w:t xml:space="preserve">SWC_COM.SWC_Com_RxProcessing_STH_Fehlerstatus_To_ParkHt_stParkHeat_VW.003  </w:t>
      </w:r>
    </w:p>
    <w:p>
      <w:r>
        <w:t xml:space="preserve">ASTM -388740 - </w:t>
      </w:r>
    </w:p>
    <w:p>
      <w:r>
        <w:t xml:space="preserve">SWC_COM.SWC_Com_RxProcessing_STH_Geblaese_To_ParkHt_bRlsP reCabCdn_VW.001  </w:t>
      </w:r>
    </w:p>
    <w:p>
      <w:r>
        <w:t xml:space="preserve">ASTM -388741 - SWC_COM.SWC_Com_RxProcessing_STH_LED_To_ParkHt_bParkHeatAcv_VW.001  </w:t>
      </w:r>
    </w:p>
    <w:p>
      <w:r>
        <w:t xml:space="preserve">ASTM -388742 - SWC_COM.SWC_Com_RxProcessing_STH_Texte.001  </w:t>
      </w:r>
    </w:p>
    <w:p>
      <w:r>
        <w:t xml:space="preserve">ASTM -388743 - SWC_COM.SWC_Com_RxProcessing_STH_Texte.002  </w:t>
      </w:r>
    </w:p>
    <w:p>
      <w:r>
        <w:t xml:space="preserve">ASTM -388744 - </w:t>
      </w:r>
    </w:p>
    <w:p>
      <w:r>
        <w:t xml:space="preserve">SWC_COM.SWC_Com_RxProcessing_ST H_Texte_To_ParkHt_noFailParkHeat_VW.001  </w:t>
      </w:r>
    </w:p>
    <w:p>
      <w:r>
        <w:t xml:space="preserve">ASTM -388745 - </w:t>
      </w:r>
    </w:p>
    <w:p>
      <w:r>
        <w:t xml:space="preserve">SWC_COM.SWC_Com_RxProcessing_STH_Texte_To_ParkHt_noFailParkHeat_VW.002  </w:t>
      </w:r>
    </w:p>
    <w:p>
      <w:r>
        <w:t xml:space="preserve">ASTM -388746 - </w:t>
      </w:r>
    </w:p>
    <w:p>
      <w:r>
        <w:t xml:space="preserve">SWC_COM.SWC_Com_RxProcessing_STH_Texte_To_ParkHt_noFailParkHeat_VW.003  </w:t>
      </w:r>
    </w:p>
    <w:p>
      <w:r>
        <w:t xml:space="preserve">ASTM -388747 - SWC_COM.SWC_Com_RxProcessing_To_ AC_stCodConf_VW.001  </w:t>
      </w:r>
    </w:p>
    <w:p>
      <w:r>
        <w:t xml:space="preserve">ASTM -388748 - SWC_COM.SWC_Com_RxProcessing_To_Veh_bT15_VW.001  </w:t>
      </w:r>
    </w:p>
    <w:p>
      <w:r>
        <w:t xml:space="preserve">ASTM -388749 - SWC_COM.SWC_Com_RxProcessing_UH_Jahr_To_TmeEcu_tiYear_VW.001  </w:t>
      </w:r>
    </w:p>
    <w:p>
      <w:r>
        <w:t xml:space="preserve">ASTM -388750 - SWC_COM.SWC_Com_RxProcessing_UH_Minute_To_TmeEcu_tiMinute_VW.001  </w:t>
      </w:r>
    </w:p>
    <w:p>
      <w:r>
        <w:t xml:space="preserve">ASTM -388751 - SWC_CO M.SWC_Com_RxProcessing_UH_Minute_To_TmeEcu_tiMinute_VW.002  </w:t>
      </w:r>
    </w:p>
    <w:p>
      <w:r>
        <w:t xml:space="preserve">ASTM -388752 - SWC_COM.SWC_Com_RxProcessing_UH_Monat_To_TmeEcu_tiMonth_VW.001  </w:t>
      </w:r>
    </w:p>
    <w:p>
      <w:r>
        <w:t xml:space="preserve">ASTM -388753 - SWC_COM.SWC_Com_RxProcessing_UH_Monat_To_TmeEcu_tiMonth_VW.002  </w:t>
      </w:r>
    </w:p>
    <w:p>
      <w:r>
        <w:t xml:space="preserve">ASTM -388754 - SWC_COM.SWC_Com_RxProcessing_UH_Sekunde_To_TmeEcu_tiSec_VW.001  </w:t>
      </w:r>
    </w:p>
    <w:p>
      <w:r>
        <w:t xml:space="preserve">ASTM -388755 - SWC_COM.SWC_Com_RxProcessing_UH_Sekunde_To_TmeEcu_tiSec_VW.002  </w:t>
      </w:r>
    </w:p>
    <w:p>
      <w:r>
        <w:t xml:space="preserve">ASTM -388756 - SWC_COM.SWC_Com_RxProcessing_UH_Stunde_To_TmeEcu_tiHour_VW.001  </w:t>
      </w:r>
    </w:p>
    <w:p>
      <w:r>
        <w:t xml:space="preserve">ASTM -388757 - SWC_COM.SWC _Com_RxProcessing_UH_Stunde_To_TmeEcu_tiHour_VW.002  </w:t>
      </w:r>
    </w:p>
    <w:p>
      <w:r>
        <w:t xml:space="preserve">ASTM -388758 - SWC_COM.SWC_Com_RxProcessing_UH_Tag_To_TmeEcu_tiDay_VW.001  </w:t>
      </w:r>
    </w:p>
    <w:p>
      <w:r>
        <w:t xml:space="preserve">ASTM -388759 - SWC_COM.SWC_Com_RxProcessing_UH_Tag_To_TmeEcu_tiDay_VW.002  </w:t>
      </w:r>
    </w:p>
    <w:p>
      <w:r>
        <w:t xml:space="preserve">ASTM -388760 - SWC_COM.SWC_Com_RxProcessing_VIN_7_To_Veh_no CodId7_VW.001  </w:t>
      </w:r>
    </w:p>
    <w:p>
      <w:r>
        <w:t xml:space="preserve">ASTM -388761 - SWC_COM.SWC_Com_RxProcessing_VIN_8_To_Veh_noCodId8_VW.001  </w:t>
      </w:r>
    </w:p>
    <w:p>
      <w:r>
        <w:t xml:space="preserve">ASTM -388762 - SWC_COM.SWC_Com_TxCarWakeupProcessing.001  </w:t>
      </w:r>
    </w:p>
    <w:p>
      <w:r>
        <w:t xml:space="preserve">ASTM -388763 - SWC_COM.SWC_Com_TxCarWakeupProcessing.002  </w:t>
      </w:r>
    </w:p>
    <w:p>
      <w:r>
        <w:t xml:space="preserve">ASTM -388764 - </w:t>
      </w:r>
    </w:p>
    <w:p>
      <w:r>
        <w:t xml:space="preserve">SWC_COM.SWC_Com_TxProcessing_ParkHtCtl_stHea tAcv_VW_To_TME_STH_aktiv.001  </w:t>
      </w:r>
    </w:p>
    <w:p>
      <w:r>
        <w:t xml:space="preserve">ASTM -388765 - </w:t>
      </w:r>
    </w:p>
    <w:p>
      <w:r>
        <w:t xml:space="preserve">SWC_COM.SWC_Com_TxProcessing_ParkHtCtl_stRlsParkHeat_VW_To_TME_STH_Ansteuerung.001  </w:t>
      </w:r>
    </w:p>
    <w:p>
      <w:r>
        <w:t xml:space="preserve">ASTM -388766 - </w:t>
      </w:r>
    </w:p>
    <w:p>
      <w:r>
        <w:t>SWC_COM.SWC_Com_TxProcessing_ParkHtCtl_tiSelPreCdnCab_VW_To_TME_Kond_Innen_Betriebs</w:t>
      </w:r>
    </w:p>
    <w:p>
      <w:r>
        <w:t xml:space="preserve">dauer.001  </w:t>
      </w:r>
    </w:p>
    <w:p>
      <w:r>
        <w:t xml:space="preserve">ASTM -388767 - SWC_COM.S WC_Com_TxProcessing_TME_Fehler_ElWaPu1.001  </w:t>
      </w:r>
    </w:p>
    <w:p>
      <w:r>
        <w:t xml:space="preserve">ASTM -388768 - SWC_COM.SWC_Com_TxProcessing_TME_Fehler_ElWaPu1.002  </w:t>
      </w:r>
    </w:p>
    <w:p>
      <w:r>
        <w:t xml:space="preserve">ASTM -388769 - SWC_COM.SWC_Com_TxProcessing_TME_Klimaleistung.001  </w:t>
      </w:r>
    </w:p>
    <w:p>
      <w:r>
        <w:t xml:space="preserve">ASTM -388770 - SWC_COM.SWC_Com_TxProcessing_TME_Klimaleistung.002  </w:t>
      </w:r>
    </w:p>
    <w:p>
      <w:r>
        <w:t xml:space="preserve">ASTM -388771 - SWC _COM.SWC_Com_TxProcessing_TME_NT_Kreis_Status.001  </w:t>
      </w:r>
    </w:p>
    <w:p>
      <w:r>
        <w:t xml:space="preserve">ASTM -388772 - SWC_COM.SWC_Com_TxProcessing_TME_Status_KL.001  </w:t>
      </w:r>
    </w:p>
    <w:p>
      <w:r>
        <w:t xml:space="preserve">ASTM -388773 - SWC_COM.SWC_Com_TxProcessing_TME_Status_Kuehlmittel_Tmp_CrChk.001  </w:t>
      </w:r>
    </w:p>
    <w:p>
      <w:r>
        <w:t xml:space="preserve">ASTM -388774 - SWC_COM.SWC_Com_TxProcessing_TME_Waermebilanz_Statu s.001  </w:t>
      </w:r>
    </w:p>
    <w:p>
      <w:r>
        <w:t xml:space="preserve">ASTM -388775 - SWC_COM.SWC_Com_TxProcessing_TME_Waermebilanz_Status.002  </w:t>
      </w:r>
    </w:p>
    <w:p>
      <w:r>
        <w:t xml:space="preserve">ASTM -388776 - SWC_COM.SWC_Com_TxProcessing_TME_Waermebilanz_Status.003  </w:t>
      </w:r>
    </w:p>
    <w:p>
      <w:r>
        <w:t xml:space="preserve">ASTM -388777 - SWC_COM.SWC_Com_TxProcessing_TME_Waermebilanz_Status.004  </w:t>
      </w:r>
    </w:p>
    <w:p>
      <w:r>
        <w:t xml:space="preserve">ASTM -388778 - </w:t>
      </w:r>
    </w:p>
    <w:p>
      <w:r>
        <w:t>SWC_COM.SWC_Com_TxProce ssing_TmeCoc_bHeatCirSml_VW_To_TME_Absperrventil1_oeffnen.0</w:t>
      </w:r>
    </w:p>
    <w:p>
      <w:r>
        <w:t xml:space="preserve">01 </w:t>
      </w:r>
    </w:p>
    <w:p>
      <w:r>
        <w:t xml:space="preserve">ASTM -388779 - </w:t>
      </w:r>
    </w:p>
    <w:p>
      <w:r>
        <w:t>SWC_COM.SWC_Com_TxProcessing_TmeCoc_bHeatCirSml_VW_To_TME_Absperrventil1_oeffnen.0</w:t>
      </w:r>
    </w:p>
    <w:p>
      <w:r>
        <w:t xml:space="preserve">02 </w:t>
      </w:r>
    </w:p>
    <w:p>
      <w:r>
        <w:t xml:space="preserve">ASTM -388780 - </w:t>
      </w:r>
    </w:p>
    <w:p>
      <w:r>
        <w:t xml:space="preserve">SWC_COM.SWC_Com_TxProcessing_TmeCoc_rPmpBatt_VW_To_TME_PWM_Pumpe1_tNT_Soll.001  </w:t>
      </w:r>
    </w:p>
    <w:p>
      <w:r>
        <w:t xml:space="preserve">ASTM -388781 - </w:t>
      </w:r>
    </w:p>
    <w:p>
      <w:r>
        <w:t xml:space="preserve">SWC_COM.SWC_Com_TxProcessing_TmeCoc_rPmpBatt_VW_To_TME_PWM_Pumpe1_tNT_Soll.002  </w:t>
      </w:r>
    </w:p>
    <w:p>
      <w:r>
        <w:t xml:space="preserve">ASTM -388782 - </w:t>
      </w:r>
    </w:p>
    <w:p>
      <w:r>
        <w:t>SWC_COM.SWC_Com_TxProcessing_TmeCoc_rPmpHeatCir_VW_To_TME_Heizungspumpen_Anst.0</w:t>
      </w:r>
    </w:p>
    <w:p>
      <w:r>
        <w:t xml:space="preserve">01 </w:t>
      </w:r>
    </w:p>
    <w:p>
      <w:r>
        <w:t xml:space="preserve">ASTM -388783 - </w:t>
      </w:r>
    </w:p>
    <w:p>
      <w:r>
        <w:t xml:space="preserve">SWC_COM.SWC_Com_TxProcessing_TmeCoc_rPmpHeatCir_VW_To _TME_Pumpe1_Status.001  </w:t>
      </w:r>
    </w:p>
    <w:p>
      <w:r>
        <w:t xml:space="preserve">ASTM -388784 - </w:t>
      </w:r>
    </w:p>
    <w:p>
      <w:r>
        <w:t xml:space="preserve">SWC_COM.SWC_Com_TxProcessing_TmeCoc_rPmpHeatCir_VW_To_TME_Pumpe1_Status.002  </w:t>
      </w:r>
    </w:p>
    <w:p>
      <w:r>
        <w:t xml:space="preserve">ASTM -388785 - </w:t>
      </w:r>
    </w:p>
    <w:p>
      <w:r>
        <w:t xml:space="preserve">SWC_COM.SWC_Com_TxProcessing_TmeCoc_stThmAbsnCmbEng_VW_To_TME_Waermebilanz.001  </w:t>
      </w:r>
    </w:p>
    <w:p>
      <w:r>
        <w:t xml:space="preserve">ASTM -388786 - </w:t>
      </w:r>
    </w:p>
    <w:p>
      <w:r>
        <w:t>SWC_COM.SWC_Com_TxProcessing_TmeCoc_ stThmMngInfo_VW_To_TME_Thermomanagement.0</w:t>
      </w:r>
    </w:p>
    <w:p>
      <w:r>
        <w:t xml:space="preserve">01 </w:t>
      </w:r>
    </w:p>
    <w:p>
      <w:r>
        <w:t xml:space="preserve">ASTM -388787 - </w:t>
      </w:r>
    </w:p>
    <w:p>
      <w:r>
        <w:t>SWC_COM.SWC_Com_TxProcessing_TmeCoc_stThmMngInfo_VW_To_TME_Thermomanagement.0</w:t>
      </w:r>
    </w:p>
    <w:p>
      <w:r>
        <w:t xml:space="preserve">02 </w:t>
      </w:r>
    </w:p>
    <w:p>
      <w:r>
        <w:t xml:space="preserve">ASTM -388788 - </w:t>
      </w:r>
    </w:p>
    <w:p>
      <w:r>
        <w:t>SWC_COM.SWC_Com_TxProcessing_TmeCoc_tiAftRunPmpHeatCir_VW_To_TME_Nachlaufzeit_Heiz</w:t>
      </w:r>
    </w:p>
    <w:p>
      <w:r>
        <w:t xml:space="preserve">p.001  </w:t>
      </w:r>
    </w:p>
    <w:p>
      <w:r>
        <w:t xml:space="preserve">ASTM -388789 - </w:t>
      </w:r>
    </w:p>
    <w:p>
      <w:r>
        <w:t>SWC_COM.SWC_Com_TxProcessing_TmeCoc_volfActElm1_VW_To_TME_EM1_IstVolumenstrom.00</w:t>
      </w:r>
    </w:p>
    <w:p>
      <w:r>
        <w:t xml:space="preserve">1 </w:t>
      </w:r>
    </w:p>
    <w:p>
      <w:r>
        <w:t xml:space="preserve">ASTM -388790 - </w:t>
      </w:r>
    </w:p>
    <w:p>
      <w:r>
        <w:t>SWC_COM.SWC_Com_TxProcessing_TmeCoc_volfActElm1_VW_To_TME_EM1_IstVolumenstrom.00</w:t>
      </w:r>
    </w:p>
    <w:p>
      <w:r>
        <w:t xml:space="preserve">2 </w:t>
      </w:r>
    </w:p>
    <w:p>
      <w:r>
        <w:t xml:space="preserve">ASTM -388791 - </w:t>
      </w:r>
    </w:p>
    <w:p>
      <w:r>
        <w:t>SWC_COM.SWC_Com_TxProcessing_TmeCoc_volfActElm2_VW_To_TME_EM2_IstV olumenstrom.00</w:t>
      </w:r>
    </w:p>
    <w:p>
      <w:r>
        <w:t xml:space="preserve">1 </w:t>
      </w:r>
    </w:p>
    <w:p>
      <w:r>
        <w:t xml:space="preserve">ASTM -388792 - </w:t>
      </w:r>
    </w:p>
    <w:p>
      <w:r>
        <w:t>SWC_COM.SWC_Com_TxProcessing_TmeCoc_volfActElm2_VW_To_TME_EM2_IstVolumenstrom.00</w:t>
      </w:r>
    </w:p>
    <w:p>
      <w:r>
        <w:t xml:space="preserve">2 </w:t>
      </w:r>
    </w:p>
    <w:p>
      <w:r>
        <w:t xml:space="preserve">ASTM -388793 - </w:t>
      </w:r>
    </w:p>
    <w:p>
      <w:r>
        <w:t>SWC_COM.SWC_Com_TxProcessing_TmeCoc_volfActElm3_VW_To_TME_EM3_IstVolumenstrom.00</w:t>
      </w:r>
    </w:p>
    <w:p>
      <w:r>
        <w:t xml:space="preserve">1 </w:t>
      </w:r>
    </w:p>
    <w:p>
      <w:r>
        <w:t xml:space="preserve">ASTM -388794 - </w:t>
      </w:r>
    </w:p>
    <w:p>
      <w:r>
        <w:t>SWC_COM.SWC_Com_TxProcessing_TmeCo c_volfActElm3_VW_To_TME_EM3_IstVolumenstrom.00</w:t>
      </w:r>
    </w:p>
    <w:p>
      <w:r>
        <w:t xml:space="preserve">2 </w:t>
      </w:r>
    </w:p>
    <w:p>
      <w:r>
        <w:t xml:space="preserve">ASTM -388795 - </w:t>
      </w:r>
    </w:p>
    <w:p>
      <w:r>
        <w:t xml:space="preserve">SWC_COM.SWC_Com_TxProcessing_TmeCtl_TmeCtl_stVenAcv_VW_To_TME_STL_aktiv.001  </w:t>
      </w:r>
    </w:p>
    <w:p>
      <w:r>
        <w:t xml:space="preserve">ASTM -388796 - SWC_COM.SWC_Com_TxProcessing_TmeCtl_bAcDispOn_VW_To_TME_AC_LED.001  </w:t>
      </w:r>
    </w:p>
    <w:p>
      <w:r>
        <w:t xml:space="preserve">ASTM -388797 - </w:t>
      </w:r>
    </w:p>
    <w:p>
      <w:r>
        <w:t xml:space="preserve">SWC_COM.SWC_Com_TxProce ssing_TmeCtl_bConfAcCabPsbl_VW_To_TME_Kbr_Innenraum.001  </w:t>
      </w:r>
    </w:p>
    <w:p>
      <w:r>
        <w:t xml:space="preserve">ASTM -388798 - </w:t>
      </w:r>
    </w:p>
    <w:p>
      <w:r>
        <w:t>SWC_COM.SWC_Com_TxProcessing_TmeCtl_bConfHeatPmpAcv_VW_To_TME_Waermepumpe_akti</w:t>
      </w:r>
    </w:p>
    <w:p>
      <w:r>
        <w:t xml:space="preserve">v.001  </w:t>
      </w:r>
    </w:p>
    <w:p>
      <w:r>
        <w:t xml:space="preserve">ASTM -388799 - </w:t>
      </w:r>
    </w:p>
    <w:p>
      <w:r>
        <w:t xml:space="preserve">SWC_COM.SWC_Com_TxProcessing_TmeCtl_bRlsLvAuxHeat_VW_To_TME_Freigabe_Luft_PTC.001  </w:t>
      </w:r>
    </w:p>
    <w:p>
      <w:r>
        <w:t xml:space="preserve">ASTM -388800 - </w:t>
      </w:r>
    </w:p>
    <w:p>
      <w:r>
        <w:t xml:space="preserve">SWC_COM.SWC_Com_TxProcessing_TmeCtl_bRlsPreCdnCab_VW_To_TME_Freigabe_Vorkond.001  </w:t>
      </w:r>
    </w:p>
    <w:p>
      <w:r>
        <w:t xml:space="preserve">ASTM -388801 - </w:t>
      </w:r>
    </w:p>
    <w:p>
      <w:r>
        <w:t xml:space="preserve">SWC_COM.SWC_Com_TxProcessing_TmeCtl_bRlsPreCdnCab_VW_To_TME_Freigabe_Vorkond.002  </w:t>
      </w:r>
    </w:p>
    <w:p>
      <w:r>
        <w:t xml:space="preserve">ASTM -388802 - </w:t>
      </w:r>
    </w:p>
    <w:p>
      <w:r>
        <w:t>SWC_COM.SWC_Com_TxProcessing_TmeCtl_bWeakCmbEngStrtStopReq _VW_To_TME_StartStopp_I</w:t>
      </w:r>
    </w:p>
    <w:p>
      <w:r>
        <w:t xml:space="preserve">nfo_Prio.001  </w:t>
      </w:r>
    </w:p>
    <w:p>
      <w:r>
        <w:t xml:space="preserve">ASTM -388803 - </w:t>
      </w:r>
    </w:p>
    <w:p>
      <w:r>
        <w:t>SWC_COM.SWC_Com_TxProcessing_TmeCtl_stCmbEngStrtStopInfo_VW_To_TME_StartStopp_Info.</w:t>
      </w:r>
    </w:p>
    <w:p>
      <w:r>
        <w:t xml:space="preserve">001 </w:t>
      </w:r>
    </w:p>
    <w:p>
      <w:r>
        <w:t xml:space="preserve">ASTM -388804 - </w:t>
      </w:r>
    </w:p>
    <w:p>
      <w:r>
        <w:t>SWC_COM.SWC_Com_TxProcessing_TmeCtl_stCmbEngStrtStopInfo_VW_To_TME_StartStopp_Info.</w:t>
      </w:r>
    </w:p>
    <w:p>
      <w:r>
        <w:t xml:space="preserve">002 </w:t>
      </w:r>
    </w:p>
    <w:p>
      <w:r>
        <w:t xml:space="preserve">ASTM -388805 - </w:t>
      </w:r>
    </w:p>
    <w:p>
      <w:r>
        <w:t>SWC_ COM.SWC_Com_TxProcessing_TmeCtl_stEcuRunReqReas_VW_To_NM_TME_NM_aktiv_Berec</w:t>
      </w:r>
    </w:p>
    <w:p>
      <w:r>
        <w:t xml:space="preserve">hnung.001  </w:t>
      </w:r>
    </w:p>
    <w:p>
      <w:r>
        <w:t xml:space="preserve">ASTM -388806 - </w:t>
      </w:r>
    </w:p>
    <w:p>
      <w:r>
        <w:t>SWC_COM.SWC_Com_TxProcessing_TmeCtl_stEcuRunReqReas_VW_To_NM_TME_NM_aktiv_Vorko</w:t>
      </w:r>
    </w:p>
    <w:p>
      <w:r>
        <w:t xml:space="preserve">ndition.001  </w:t>
      </w:r>
    </w:p>
    <w:p>
      <w:r>
        <w:t xml:space="preserve">ASTM -388807 - </w:t>
      </w:r>
    </w:p>
    <w:p>
      <w:r>
        <w:t>SWC_COM.SWC_Com_TxProcessing_TmeCtl_stPreCdnCabAcv_V W_To_TME_Kond_Innen_Betrieb.0</w:t>
      </w:r>
    </w:p>
    <w:p>
      <w:r>
        <w:t xml:space="preserve">01 </w:t>
      </w:r>
    </w:p>
    <w:p>
      <w:r>
        <w:t xml:space="preserve">ASTM -388808 - </w:t>
      </w:r>
    </w:p>
    <w:p>
      <w:r>
        <w:t xml:space="preserve">SWC_COM.SWC_Com_TxProcessing_TmeCtl_stPreCdnCabAvl_VW_To_TME_Kond_Innen_Status.001  </w:t>
      </w:r>
    </w:p>
    <w:p>
      <w:r>
        <w:t xml:space="preserve">ASTM -388809 - </w:t>
      </w:r>
    </w:p>
    <w:p>
      <w:r>
        <w:t xml:space="preserve">SWC_COM.SWC_Com_TxProcessing_TmeCtl_stStgyPreCdnCab_VW_To_TME_Heizstrategie.001  </w:t>
      </w:r>
    </w:p>
    <w:p>
      <w:r>
        <w:t xml:space="preserve">ASTM -388810 - </w:t>
      </w:r>
    </w:p>
    <w:p>
      <w:r>
        <w:t xml:space="preserve">SWC_COM.SWC_Com_TxProcessing_TmeCtl_stStgyPreCdnCab_VW_To_TME_Heizstrategie.002  </w:t>
      </w:r>
    </w:p>
    <w:p>
      <w:r>
        <w:t xml:space="preserve">ASTM -388811 - </w:t>
      </w:r>
    </w:p>
    <w:p>
      <w:r>
        <w:t xml:space="preserve">SWC_COM.SWC_Com_TxProcessing_TmeDiag_bRadBliSpSuc_VW_To_TME_SKE_PosResp.001  </w:t>
      </w:r>
    </w:p>
    <w:p>
      <w:r>
        <w:t xml:space="preserve">ASTM -388812 - </w:t>
      </w:r>
    </w:p>
    <w:p>
      <w:r>
        <w:t>SWC_COM.SWC_Com_TxProcessing_TmeDiag_stRadBliAcvOffCyc_bAc t1Tmr1_VW_To_SKE1_AOCCT</w:t>
      </w:r>
    </w:p>
    <w:p>
      <w:r>
        <w:t xml:space="preserve">_timer1_count.001  </w:t>
      </w:r>
    </w:p>
    <w:p>
      <w:r>
        <w:t xml:space="preserve">ASTM -388813 - </w:t>
      </w:r>
    </w:p>
    <w:p>
      <w:r>
        <w:t>SWC_COM.SWC_Com_TxProcessing_TmeDiag_stRadBliAcvOffCyc_bAct1Tmr2_VW_To_SKE1_AOCCT</w:t>
      </w:r>
    </w:p>
    <w:p>
      <w:r>
        <w:t xml:space="preserve">_timer2_count.001  </w:t>
      </w:r>
    </w:p>
    <w:p>
      <w:r>
        <w:t xml:space="preserve">ASTM -388814 - </w:t>
      </w:r>
    </w:p>
    <w:p>
      <w:r>
        <w:t>SWC_COM.SWC_Com_TxProcessing_TmeDiag_stRadBliAcvOffCyc_bAct2Tmr1_VW_To_SKE2_AOCCT</w:t>
      </w:r>
    </w:p>
    <w:p>
      <w:r>
        <w:t xml:space="preserve">_timer1 _count.001  </w:t>
      </w:r>
    </w:p>
    <w:p>
      <w:r>
        <w:t xml:space="preserve">ASTM -388815 - </w:t>
      </w:r>
    </w:p>
    <w:p>
      <w:r>
        <w:t>SWC_COM.SWC_Com_TxProcessing_TmeDiag_stRadBliAcvOffCyc_bAct2Tmr2_VW_To_SKE2_AOCCT</w:t>
      </w:r>
    </w:p>
    <w:p>
      <w:r>
        <w:t xml:space="preserve">_timer2_count.001  </w:t>
      </w:r>
    </w:p>
    <w:p>
      <w:r>
        <w:t xml:space="preserve">ASTM -388816 - </w:t>
      </w:r>
    </w:p>
    <w:p>
      <w:r>
        <w:t xml:space="preserve">SWC_COM.SWC_Com_TxProcessing_TmeEcu_bEnaPmp_VW_To_TME_PWM_Pumpe2_HK_Soll.001  </w:t>
      </w:r>
    </w:p>
    <w:p>
      <w:r>
        <w:t xml:space="preserve">ASTM -388817 - </w:t>
      </w:r>
    </w:p>
    <w:p>
      <w:r>
        <w:t>SWC_COM.SWC_Com_TxProcessin g_TmeEcu_stCodPar4_C_VW_To_SKE1_AOCCT_timer_verbaut.00</w:t>
      </w:r>
    </w:p>
    <w:p>
      <w:r>
        <w:t xml:space="preserve">1 </w:t>
      </w:r>
    </w:p>
    <w:p>
      <w:r>
        <w:t xml:space="preserve">ASTM -388818 - </w:t>
      </w:r>
    </w:p>
    <w:p>
      <w:r>
        <w:t>SWC_COM.SWC_Com_TxProcessing_TmeEcu_stCodPar4_C_VW_To_SKE2_AOCCT_timer_verbaut.00</w:t>
      </w:r>
    </w:p>
    <w:p>
      <w:r>
        <w:t xml:space="preserve">1 </w:t>
      </w:r>
    </w:p>
    <w:p>
      <w:r>
        <w:t xml:space="preserve">ASTM -388819 - </w:t>
      </w:r>
    </w:p>
    <w:p>
      <w:r>
        <w:t xml:space="preserve">SWC_COM.SWC_Com_TxProcessing_TmeEm_TmeEm_pwr_VW_To_TME_IstLeistung.001  </w:t>
      </w:r>
    </w:p>
    <w:p>
      <w:r>
        <w:t xml:space="preserve">ASTM -388820 - </w:t>
      </w:r>
    </w:p>
    <w:p>
      <w:r>
        <w:t xml:space="preserve">SWC_ COM.SWC_Com_TxProcessing_TmeEm_TmeEm_pwr_VW_To_TME_IstLeistung.002  </w:t>
      </w:r>
    </w:p>
    <w:p>
      <w:r>
        <w:t xml:space="preserve">ASTM -388821 - </w:t>
      </w:r>
    </w:p>
    <w:p>
      <w:r>
        <w:t>SWC_COM.SWC_Com_TxProcessing_TmeEm_bCnsCmftOvf_VW_To_Thermo_Verbrauch_Innen_Ueb</w:t>
      </w:r>
    </w:p>
    <w:p>
      <w:r>
        <w:t xml:space="preserve">erlauf.001  </w:t>
      </w:r>
    </w:p>
    <w:p>
      <w:r>
        <w:t xml:space="preserve">ASTM -388822 - </w:t>
      </w:r>
    </w:p>
    <w:p>
      <w:r>
        <w:t>SWC_COM.SWC_Com_TxProcessing_TmeEm_bCnsCmftOvf_VW_To_Thermo_Verbrauch_I nnen_Ueb</w:t>
      </w:r>
    </w:p>
    <w:p>
      <w:r>
        <w:t xml:space="preserve">erlauf.002  </w:t>
      </w:r>
    </w:p>
    <w:p>
      <w:r>
        <w:t xml:space="preserve">ASTM -388823 - </w:t>
      </w:r>
    </w:p>
    <w:p>
      <w:r>
        <w:t>SWC_COM.SWC_Com_TxProcessing_TmeEm_bCnsThmOvf_VW_To_Thermo_Verbrauch_BTL_Ueberl</w:t>
      </w:r>
    </w:p>
    <w:p>
      <w:r>
        <w:t xml:space="preserve">auf.001  </w:t>
      </w:r>
    </w:p>
    <w:p>
      <w:r>
        <w:t xml:space="preserve">ASTM -388824 - </w:t>
      </w:r>
    </w:p>
    <w:p>
      <w:r>
        <w:t>SWC_COM.SWC_Com_TxProcessing_TmeEm_bCnsThmOvf_VW_To_Thermo_Verbrauch_BTL_Ueberl</w:t>
      </w:r>
    </w:p>
    <w:p>
      <w:r>
        <w:t xml:space="preserve">auf.002  </w:t>
      </w:r>
    </w:p>
    <w:p>
      <w:r>
        <w:t xml:space="preserve">ASTM -388825 - </w:t>
      </w:r>
    </w:p>
    <w:p>
      <w:r>
        <w:t>SWC_COM.SWC_Com_TxPro cessing_TmeEm_bCnsTotOvf_VW_To_TME_Verbrauch_gesamt_Ueberl</w:t>
      </w:r>
    </w:p>
    <w:p>
      <w:r>
        <w:t xml:space="preserve">auf.001  </w:t>
      </w:r>
    </w:p>
    <w:p>
      <w:r>
        <w:t xml:space="preserve">ASTM -388826 - </w:t>
      </w:r>
    </w:p>
    <w:p>
      <w:r>
        <w:t>SWC_COM.SWC_Com_TxProcessing_TmeEm_bCnsTotOvf_VW_To_TME_Verbrauch_gesamt_Ueberl</w:t>
      </w:r>
    </w:p>
    <w:p>
      <w:r>
        <w:t xml:space="preserve">auf.002  </w:t>
      </w:r>
    </w:p>
    <w:p>
      <w:r>
        <w:t xml:space="preserve">ASTM -388827 - </w:t>
      </w:r>
    </w:p>
    <w:p>
      <w:r>
        <w:t xml:space="preserve">SWC_COM.SWC_Com_TxProcessing_TmeEm_bHvCpntReq_VW_To_TME_HVEM_HV_Anf.001  </w:t>
      </w:r>
    </w:p>
    <w:p>
      <w:r>
        <w:t xml:space="preserve">ASTM-388828 - </w:t>
      </w:r>
    </w:p>
    <w:p>
      <w:r>
        <w:t xml:space="preserve">SWC_COM.SWC_Com_TxProcessing_TmeEm_bHvCpntReq_VW_To_TME_HVEM_HV_Anf.002  </w:t>
      </w:r>
    </w:p>
    <w:p>
      <w:r>
        <w:t xml:space="preserve">ASTM -388829 - </w:t>
      </w:r>
    </w:p>
    <w:p>
      <w:r>
        <w:t>SWC_COM.SWC_Com_TxProcessing_TmeEm_noTrigCabPredSys_VW_To_Thermo_Pred_Innen_Syst</w:t>
      </w:r>
    </w:p>
    <w:p>
      <w:r>
        <w:t xml:space="preserve">em_Anf.001  </w:t>
      </w:r>
    </w:p>
    <w:p>
      <w:r>
        <w:t xml:space="preserve">ASTM -388830 - </w:t>
      </w:r>
    </w:p>
    <w:p>
      <w:r>
        <w:t>SWC_COM.SWC_Com_TxProcessing_TmeEm_noTrigCabPred_VW_To _Thermo_Pred_Innen_Kunde_</w:t>
      </w:r>
    </w:p>
    <w:p>
      <w:r>
        <w:t xml:space="preserve">Anf.001  </w:t>
      </w:r>
    </w:p>
    <w:p>
      <w:r>
        <w:t xml:space="preserve">ASTM -388831 - </w:t>
      </w:r>
    </w:p>
    <w:p>
      <w:r>
        <w:t>SWC_COM.SWC_Com_TxProcessing_TmeEm_noTrigCabPred_VW_To_Thermo_Pred_Innen_Kunde_</w:t>
      </w:r>
    </w:p>
    <w:p>
      <w:r>
        <w:t xml:space="preserve">Anf.002  </w:t>
      </w:r>
    </w:p>
    <w:p>
      <w:r>
        <w:t xml:space="preserve">ASTM -388832 - </w:t>
      </w:r>
    </w:p>
    <w:p>
      <w:r>
        <w:t>SWC_COM.SWC_Com_TxProcessing_TmeEm_noTrigPredCmftCusDrvProg1_VW_To_TME_Pred_Klim</w:t>
      </w:r>
    </w:p>
    <w:p>
      <w:r>
        <w:t xml:space="preserve">aKunde_Anf_FP1.001  </w:t>
      </w:r>
    </w:p>
    <w:p>
      <w:r>
        <w:t xml:space="preserve">ASTM -3888 33 - </w:t>
      </w:r>
    </w:p>
    <w:p>
      <w:r>
        <w:t>SWC_COM.SWC_Com_TxProcessing_TmeEm_noTrigPredCmftCusDrvProg2_VW_To_TME_Pred_Klim</w:t>
      </w:r>
    </w:p>
    <w:p>
      <w:r>
        <w:t xml:space="preserve">aKunde_Anf_FP2.001  </w:t>
      </w:r>
    </w:p>
    <w:p>
      <w:r>
        <w:t xml:space="preserve">ASTM -388834 - </w:t>
      </w:r>
    </w:p>
    <w:p>
      <w:r>
        <w:t>SWC_COM.SWC_Com_TxProcessing_TmeEm_noTrigPredCmftCusDrvProg3_VW_To_TME_Pred_Klim</w:t>
      </w:r>
    </w:p>
    <w:p>
      <w:r>
        <w:t xml:space="preserve">aKunde_Anf_FP3.001  </w:t>
      </w:r>
    </w:p>
    <w:p>
      <w:r>
        <w:t xml:space="preserve">ASTM -388835 - </w:t>
      </w:r>
    </w:p>
    <w:p>
      <w:r>
        <w:t>SWC_COM.SWC_Com_TxProcess ing_TmeEm_noTrigPredCmftSysDrvProg1_VW_To_TME_Pred_Klim</w:t>
      </w:r>
    </w:p>
    <w:p>
      <w:r>
        <w:t xml:space="preserve">aSys_Anf_FP1.001  </w:t>
      </w:r>
    </w:p>
    <w:p>
      <w:r>
        <w:t xml:space="preserve">ASTM -388836 - </w:t>
      </w:r>
    </w:p>
    <w:p>
      <w:r>
        <w:t>SWC_COM.SWC_Com_TxProcessing_TmeEm_noTrigPredCmftSysDrvProg2_VW_To_TME_Pred_Klim</w:t>
      </w:r>
    </w:p>
    <w:p>
      <w:r>
        <w:t xml:space="preserve">aSys_Anf_FP2.001  </w:t>
      </w:r>
    </w:p>
    <w:p>
      <w:r>
        <w:t xml:space="preserve">ASTM -388837 - </w:t>
      </w:r>
    </w:p>
    <w:p>
      <w:r>
        <w:t>SWC_COM.SWC_Com_TxProcessing_TmeEm_noTrigPredCmftSysDrvProg 3_VW_To_TME_Pred_Klim</w:t>
      </w:r>
    </w:p>
    <w:p>
      <w:r>
        <w:t xml:space="preserve">aSys_Anf_FP3.001  </w:t>
      </w:r>
    </w:p>
    <w:p>
      <w:r>
        <w:t xml:space="preserve">ASTM -388838 - </w:t>
      </w:r>
    </w:p>
    <w:p>
      <w:r>
        <w:t>SWC_COM.SWC_Com_TxProcessing_TmeEm_noTrigPredThmSysDrvProg1_VW_To_TME_Pred_BTLS</w:t>
      </w:r>
    </w:p>
    <w:p>
      <w:r>
        <w:t xml:space="preserve">ys_Anf_FP1.001  </w:t>
      </w:r>
    </w:p>
    <w:p>
      <w:r>
        <w:t xml:space="preserve">ASTM -388839 - </w:t>
      </w:r>
    </w:p>
    <w:p>
      <w:r>
        <w:t>SWC_COM.SWC_Com_TxProcessing_TmeEm_noTrigPredThmSysDrvProg2_VW_To_TME_Pred_BTLS</w:t>
      </w:r>
    </w:p>
    <w:p>
      <w:r>
        <w:t xml:space="preserve">ys_Anf_FP2.001  </w:t>
      </w:r>
    </w:p>
    <w:p>
      <w:r>
        <w:t xml:space="preserve">ASTM -388840 - </w:t>
      </w:r>
    </w:p>
    <w:p>
      <w:r>
        <w:t>SWC_COM.SWC_Com_TxProcessing_TmeEm_noTrigPredThmSysDrvProg3_VW_To_TME_Pred_BTLS</w:t>
      </w:r>
    </w:p>
    <w:p>
      <w:r>
        <w:t xml:space="preserve">ys_Anf_FP3.001  </w:t>
      </w:r>
    </w:p>
    <w:p>
      <w:r>
        <w:t xml:space="preserve">ASTM -388841 - </w:t>
      </w:r>
    </w:p>
    <w:p>
      <w:r>
        <w:t>SWC_COM.SWC_Com_TxProcessing_TmeEm_noTrigPredThmSys_VW_To_TME_ThermoPred_BTL_S</w:t>
      </w:r>
    </w:p>
    <w:p>
      <w:r>
        <w:t xml:space="preserve">ystem_Anf.001  </w:t>
      </w:r>
    </w:p>
    <w:p>
      <w:r>
        <w:t xml:space="preserve">ASTM -388842 - </w:t>
      </w:r>
    </w:p>
    <w:p>
      <w:r>
        <w:t xml:space="preserve">SWC_COM.SWC_Com_TxProcessing _TmeEm_pwrAbsnCmft_VW_To_TME_Klima_Defizit.001  </w:t>
      </w:r>
    </w:p>
    <w:p>
      <w:r>
        <w:t xml:space="preserve">ASTM -388843 - </w:t>
      </w:r>
    </w:p>
    <w:p>
      <w:r>
        <w:t>SWC_COM.SWC_Com_TxProcessing_TmeEm_pwrDynPredCmftDrvProg1_VW_To_TME_ThermoPred</w:t>
      </w:r>
    </w:p>
    <w:p>
      <w:r>
        <w:t xml:space="preserve">_P_dyn_Klima_FP1.001  </w:t>
      </w:r>
    </w:p>
    <w:p>
      <w:r>
        <w:t xml:space="preserve">ASTM -388844 - </w:t>
      </w:r>
    </w:p>
    <w:p>
      <w:r>
        <w:t>SWC_COM.SWC_Com_TxProcessing_TmeEm_pwrDynPredCmftDrvProg2_VW_To_TME_ThermoPred</w:t>
      </w:r>
    </w:p>
    <w:p>
      <w:r>
        <w:t xml:space="preserve">_P_d yn_Klima_FP2.001  </w:t>
      </w:r>
    </w:p>
    <w:p>
      <w:r>
        <w:t xml:space="preserve">ASTM -388845 - </w:t>
      </w:r>
    </w:p>
    <w:p>
      <w:r>
        <w:t>SWC_COM.SWC_Com_TxProcessing_TmeEm_pwrDynPredCmftDrvProg3_VW_To_TME_ThermoPred</w:t>
      </w:r>
    </w:p>
    <w:p>
      <w:r>
        <w:t xml:space="preserve">_P_dyn_Klima_FP3.001  </w:t>
      </w:r>
    </w:p>
    <w:p>
      <w:r>
        <w:t xml:space="preserve">ASTM -388846 - </w:t>
      </w:r>
    </w:p>
    <w:p>
      <w:r>
        <w:t>SWC_COM.SWC_Com_TxProcessing_TmeEm_pwrDynPredCmft_VW_To_Thermo_Pred_P_dyn_Inne</w:t>
      </w:r>
    </w:p>
    <w:p>
      <w:r>
        <w:t xml:space="preserve">n.001  </w:t>
      </w:r>
    </w:p>
    <w:p>
      <w:r>
        <w:t xml:space="preserve">ASTM -388847 - </w:t>
      </w:r>
    </w:p>
    <w:p>
      <w:r>
        <w:t>SWC_COM.SWC_Co m_TxProcessing_TmeEm_pwrDynPredCmft_VW_To_Thermo_Pred_P_dyn_Inne</w:t>
      </w:r>
    </w:p>
    <w:p>
      <w:r>
        <w:t xml:space="preserve">n.002  </w:t>
      </w:r>
    </w:p>
    <w:p>
      <w:r>
        <w:t xml:space="preserve">ASTM -388848 - </w:t>
      </w:r>
    </w:p>
    <w:p>
      <w:r>
        <w:t>SWC_COM.SWC_Com_TxProcessing_TmeEm_pwrDynPredThmDrvProg1_VW_To_TME_ThermoPred</w:t>
      </w:r>
    </w:p>
    <w:p>
      <w:r>
        <w:t xml:space="preserve">_P_dyn_BTL_FP1.001  </w:t>
      </w:r>
    </w:p>
    <w:p>
      <w:r>
        <w:t xml:space="preserve">ASTM -388849 - </w:t>
      </w:r>
    </w:p>
    <w:p>
      <w:r>
        <w:t>SWC_COM.SWC_Com_TxProcessing_TmeEm_pwrDynPredThmDrvProg2_VW_To _TME_ThermoPred</w:t>
      </w:r>
    </w:p>
    <w:p>
      <w:r>
        <w:t xml:space="preserve">_P_dyn_BTL_FP2.001  </w:t>
      </w:r>
    </w:p>
    <w:p>
      <w:r>
        <w:t xml:space="preserve">ASTM -388850 - </w:t>
      </w:r>
    </w:p>
    <w:p>
      <w:r>
        <w:t>SWC_COM.SWC_Com_TxProcessing_TmeEm_pwrDynPredThmDrvProg3_VW_To_TME_ThermoPred</w:t>
      </w:r>
    </w:p>
    <w:p>
      <w:r>
        <w:t xml:space="preserve">_P_dyn_BTL_FP3.001  </w:t>
      </w:r>
    </w:p>
    <w:p>
      <w:r>
        <w:t xml:space="preserve">ASTM -388851 - </w:t>
      </w:r>
    </w:p>
    <w:p>
      <w:r>
        <w:t>SWC_COM.SWC_Com_TxProcessing_TmeEm_pwrDynPredThm_VW_To_TME_ThermoPred_P_dyn_</w:t>
      </w:r>
    </w:p>
    <w:p>
      <w:r>
        <w:t xml:space="preserve">Btl.001  </w:t>
      </w:r>
    </w:p>
    <w:p>
      <w:r>
        <w:t xml:space="preserve">ASTM -388852 - </w:t>
      </w:r>
    </w:p>
    <w:p>
      <w:r>
        <w:t>SWC_COM.SWC_Com_TxProcessing_TmeEm_pwrStatPredCmftDrvProg1_VW_To_TME_ThermoPred</w:t>
      </w:r>
    </w:p>
    <w:p>
      <w:r>
        <w:t xml:space="preserve">_P_stat_Klima_FP1.001  </w:t>
      </w:r>
    </w:p>
    <w:p>
      <w:r>
        <w:t xml:space="preserve">ASTM -388853 - </w:t>
      </w:r>
    </w:p>
    <w:p>
      <w:r>
        <w:t>SWC_COM.SWC_Com_TxProcessing_TmeEm_pwrStatPredCmftDrvProg2_VW_To_TME_ThermoPred</w:t>
      </w:r>
    </w:p>
    <w:p>
      <w:r>
        <w:t xml:space="preserve">_P_stat_Klima_FP2.001  </w:t>
      </w:r>
    </w:p>
    <w:p>
      <w:r>
        <w:t xml:space="preserve">ASTM -388854 - </w:t>
      </w:r>
    </w:p>
    <w:p>
      <w:r>
        <w:t>SWC_COM.SWC_Com_TxProcessi ng_TmeEm_pwrStatPredCmftDrvProg3_VW_To_TME_ThermoPred</w:t>
      </w:r>
    </w:p>
    <w:p>
      <w:r>
        <w:t xml:space="preserve">_P_stat_Klima_FP3.001  </w:t>
      </w:r>
    </w:p>
    <w:p>
      <w:r>
        <w:t xml:space="preserve">ASTM -388855 - </w:t>
      </w:r>
    </w:p>
    <w:p>
      <w:r>
        <w:t>SWC_COM.SWC_Com_TxProcessing_TmeEm_pwrStatPredCmft_VW_To_Thermo_Pred_P_stat_Inne</w:t>
      </w:r>
    </w:p>
    <w:p>
      <w:r>
        <w:t xml:space="preserve">n.001  </w:t>
      </w:r>
    </w:p>
    <w:p>
      <w:r>
        <w:t xml:space="preserve">ASTM -388856 - </w:t>
      </w:r>
    </w:p>
    <w:p>
      <w:r>
        <w:t>SWC_COM.SWC_Com_TxProcessing_TmeEm_pwrStatPredCmft_VW_To_Thermo_Pre d_P_stat_Inne</w:t>
      </w:r>
    </w:p>
    <w:p>
      <w:r>
        <w:t xml:space="preserve">n.002  </w:t>
      </w:r>
    </w:p>
    <w:p>
      <w:r>
        <w:t xml:space="preserve">ASTM -388857 - </w:t>
      </w:r>
    </w:p>
    <w:p>
      <w:r>
        <w:t>SWC_COM.SWC_Com_TxProcessing_TmeEm_tiCalcPreCdnCab_VW_To_TME_Dauer_Vorkond_innen</w:t>
      </w:r>
    </w:p>
    <w:p>
      <w:r>
        <w:t xml:space="preserve">.001  </w:t>
      </w:r>
    </w:p>
    <w:p>
      <w:r>
        <w:t xml:space="preserve">ASTM -388858 - </w:t>
      </w:r>
    </w:p>
    <w:p>
      <w:r>
        <w:t>SWC_COM.SWC_Com_TxProcessing_TmeEm_tiDynPredCmftDrvProg1_VW_To_TME_ThermoPred_T</w:t>
      </w:r>
    </w:p>
    <w:p>
      <w:r>
        <w:t xml:space="preserve">_dyn_Klima_FP1.001  </w:t>
      </w:r>
    </w:p>
    <w:p>
      <w:r>
        <w:t xml:space="preserve">ASTM -388859 - </w:t>
      </w:r>
    </w:p>
    <w:p>
      <w:r>
        <w:t>SWC_COM.SWC_ Com_TxProcessing_TmeEm_tiDynPredCmftDrvProg2_VW_To_TME_ThermoPred_T</w:t>
      </w:r>
    </w:p>
    <w:p>
      <w:r>
        <w:t xml:space="preserve">_dyn_Klima_FP2.001  </w:t>
      </w:r>
    </w:p>
    <w:p>
      <w:r>
        <w:t xml:space="preserve">ASTM -388860 - </w:t>
      </w:r>
    </w:p>
    <w:p>
      <w:r>
        <w:t>SWC_COM.SWC_Com_TxProcessing_TmeEm_tiDynPredCmftDrvProg3_VW_To_TME_ThermoPred_T</w:t>
      </w:r>
    </w:p>
    <w:p>
      <w:r>
        <w:t xml:space="preserve">_dyn_Klima_FP3.001  </w:t>
      </w:r>
    </w:p>
    <w:p>
      <w:r>
        <w:t xml:space="preserve">ASTM -388861 - </w:t>
      </w:r>
    </w:p>
    <w:p>
      <w:r>
        <w:t>SWC_COM.SWC_Com_TxProcessing_TmeEm_tiDynPred Cmft_VW_To_Thermo_Pred_T_dyn_Innen.0</w:t>
      </w:r>
    </w:p>
    <w:p>
      <w:r>
        <w:t xml:space="preserve">01 </w:t>
      </w:r>
    </w:p>
    <w:p>
      <w:r>
        <w:t xml:space="preserve">ASTM -388862 - </w:t>
      </w:r>
    </w:p>
    <w:p>
      <w:r>
        <w:t>SWC_COM.SWC_Com_TxProcessing_TmeEm_tiDynPredCmft_VW_To_Thermo_Pred_T_dyn_Innen.0</w:t>
      </w:r>
    </w:p>
    <w:p>
      <w:r>
        <w:t xml:space="preserve">02 </w:t>
      </w:r>
    </w:p>
    <w:p>
      <w:r>
        <w:t xml:space="preserve">ASTM -388863 - </w:t>
      </w:r>
    </w:p>
    <w:p>
      <w:r>
        <w:t>SWC_COM.SWC_Com_TxProcessing_TmeEm_tiDynPredThmDrvProg1_VW_To_TME_ThermoPred_T</w:t>
      </w:r>
    </w:p>
    <w:p>
      <w:r>
        <w:t xml:space="preserve">_dyn_BTL_FP1.001  </w:t>
      </w:r>
    </w:p>
    <w:p>
      <w:r>
        <w:t xml:space="preserve">ASTM -388864  - </w:t>
      </w:r>
    </w:p>
    <w:p>
      <w:r>
        <w:t>SWC_COM.SWC_Com_TxProcessing_TmeEm_tiDynPredThmDrvProg2_VW_To_TME_ThermoPred_T</w:t>
      </w:r>
    </w:p>
    <w:p>
      <w:r>
        <w:t xml:space="preserve">_dyn_BTL_FP2.001  </w:t>
      </w:r>
    </w:p>
    <w:p>
      <w:r>
        <w:t xml:space="preserve">ASTM -388865 - </w:t>
      </w:r>
    </w:p>
    <w:p>
      <w:r>
        <w:t>SWC_COM.SWC_Com_TxProcessing_TmeEm_tiDynPredThmDrvProg3_VW_To_TME_ThermoPred_T</w:t>
      </w:r>
    </w:p>
    <w:p>
      <w:r>
        <w:t xml:space="preserve">_dyn_BTL_FP3.001  </w:t>
      </w:r>
    </w:p>
    <w:p>
      <w:r>
        <w:t xml:space="preserve">ASTM -388866 - </w:t>
      </w:r>
    </w:p>
    <w:p>
      <w:r>
        <w:t>SWC_COM.SWC_Com_TxProcessing_TmeEm_ tiDynPredThm_VW_To_TME_ThermoPred_T_dyn_Btl.</w:t>
      </w:r>
    </w:p>
    <w:p>
      <w:r>
        <w:t xml:space="preserve">001 </w:t>
      </w:r>
    </w:p>
    <w:p>
      <w:r>
        <w:t xml:space="preserve">ASTM -388867 - </w:t>
      </w:r>
    </w:p>
    <w:p>
      <w:r>
        <w:t xml:space="preserve">SWC_COM.SWC_Com_TxProcessing_TmeEm_wCnsCmft_VW_To_Thermo_Verbrauch_Innen.001  </w:t>
      </w:r>
    </w:p>
    <w:p>
      <w:r>
        <w:t xml:space="preserve">ASTM -388868 - </w:t>
      </w:r>
    </w:p>
    <w:p>
      <w:r>
        <w:t xml:space="preserve">SWC_COM.SWC_Com_TxProcessing_TmeEm_wCnsCmft_VW_To_Thermo_Verbrauch_Innen.002  </w:t>
      </w:r>
    </w:p>
    <w:p>
      <w:r>
        <w:t xml:space="preserve">ASTM -388869 - </w:t>
      </w:r>
    </w:p>
    <w:p>
      <w:r>
        <w:t xml:space="preserve">SWC_COM.SWC_Com_TxProcessing_TmeEm_wCnsPreCdnCab_VW_To_KL_HV_Energie_Anf.001  </w:t>
      </w:r>
    </w:p>
    <w:p>
      <w:r>
        <w:t xml:space="preserve">ASTM -388870 - </w:t>
      </w:r>
    </w:p>
    <w:p>
      <w:r>
        <w:t xml:space="preserve">SWC_COM.SWC_Com_TxProcessing_TmeEm_wCnsThm_VW_To_Thermo_Verbrauch_BTL.001  </w:t>
      </w:r>
    </w:p>
    <w:p>
      <w:r>
        <w:t xml:space="preserve">ASTM -388871 - </w:t>
      </w:r>
    </w:p>
    <w:p>
      <w:r>
        <w:t xml:space="preserve">SWC_COM.SWC_Com_TxProcessing_TmeEm_wCnsThm_VW_To_Thermo_Verbrau ch_BTL.002  </w:t>
      </w:r>
    </w:p>
    <w:p>
      <w:r>
        <w:t xml:space="preserve">ASTM -388872 - </w:t>
      </w:r>
    </w:p>
    <w:p>
      <w:r>
        <w:t xml:space="preserve">SWC_COM.SWC_Com_TxProcessing_TmeEm_wCnsTot_VW_To_TME_Verbrauch_gesamt.001  </w:t>
      </w:r>
    </w:p>
    <w:p>
      <w:r>
        <w:t xml:space="preserve">ASTM -388873 - </w:t>
      </w:r>
    </w:p>
    <w:p>
      <w:r>
        <w:t xml:space="preserve">SWC_COM.SWC_Com_TxProcessing_TmeEm_wCnsTot_VW_To_TME_Verbrauch_gesamt.002  </w:t>
      </w:r>
    </w:p>
    <w:p>
      <w:r>
        <w:t xml:space="preserve">ASTM -388874 - SWC_COM.SWC_Com_TxProcessing_TmeFan_rFanRaw_VW_To_TME_A nf_KL.001  </w:t>
      </w:r>
    </w:p>
    <w:p>
      <w:r>
        <w:t xml:space="preserve">ASTM -388875 - SWC_COM.SWC_Com_TxProcessing_TmeFan_rFanRaw_VW_To_TME_Anf_KL.002  </w:t>
      </w:r>
    </w:p>
    <w:p>
      <w:r>
        <w:t xml:space="preserve">ASTM -388876 - </w:t>
      </w:r>
    </w:p>
    <w:p>
      <w:r>
        <w:t>SWC_COM.SWC_Com_TxProcessing_TmeFim_stCodSigVldOut2_VW_To_SKE1_AOCCT_fehlerstatus.</w:t>
      </w:r>
    </w:p>
    <w:p>
      <w:r>
        <w:t xml:space="preserve">001 </w:t>
      </w:r>
    </w:p>
    <w:p>
      <w:r>
        <w:t xml:space="preserve">ASTM -388877 - </w:t>
      </w:r>
    </w:p>
    <w:p>
      <w:r>
        <w:t>SWC_COM.SWC_Com_TxProcessing_TmeFim_stCodSigVldOut2_V W_To_SKE2_AOCCT_fehlerstatus.</w:t>
      </w:r>
    </w:p>
    <w:p>
      <w:r>
        <w:t xml:space="preserve">001 </w:t>
      </w:r>
    </w:p>
    <w:p>
      <w:r>
        <w:t xml:space="preserve">ASTM -388878 - </w:t>
      </w:r>
    </w:p>
    <w:p>
      <w:r>
        <w:t>SWC_COM.SWC_Com_TxProcessing_TmeObdIf_stCoCirMonOkEl_VW_To_SKE1_AOCCT_teststatus.0</w:t>
      </w:r>
    </w:p>
    <w:p>
      <w:r>
        <w:t xml:space="preserve">01 </w:t>
      </w:r>
    </w:p>
    <w:p>
      <w:r>
        <w:t xml:space="preserve">ASTM -388879 - </w:t>
      </w:r>
    </w:p>
    <w:p>
      <w:r>
        <w:t>SWC_COM.SWC_Com_TxProcessing_TmeObdIf_stCoCirMonOkEl_VW_To_SKE2_AOCCT_teststatus.0</w:t>
      </w:r>
    </w:p>
    <w:p>
      <w:r>
        <w:t xml:space="preserve">01 </w:t>
      </w:r>
    </w:p>
    <w:p>
      <w:r>
        <w:t xml:space="preserve">ASTM -388880 - </w:t>
      </w:r>
    </w:p>
    <w:p>
      <w:r>
        <w:t>SWC_COM.SWC _Com_TxProcessing_TmePostPrc_bAbsnCmft_pwrEvp_VW_To_TME_Klimadefizit.00</w:t>
      </w:r>
    </w:p>
    <w:p>
      <w:r>
        <w:t xml:space="preserve">1 </w:t>
      </w:r>
    </w:p>
    <w:p>
      <w:r>
        <w:t xml:space="preserve">ASTM -388881 - SWC_COM.SWC_Com_TxProcessing_TmePostPrc_noOpmPartCom_VW.001  </w:t>
      </w:r>
    </w:p>
    <w:p>
      <w:r>
        <w:t xml:space="preserve">ASTM -388882 - SWC_COM.SWC_Com_TxProcessing_TmePostPrc_noOpmPartCom_VW.002  </w:t>
      </w:r>
    </w:p>
    <w:p>
      <w:r>
        <w:t xml:space="preserve">ASTM -388883 - </w:t>
      </w:r>
    </w:p>
    <w:p>
      <w:r>
        <w:t>SWC_COM.SWC_Com_TxPro cessing_TmePostPrc_stReqComCmft_VW_To_TME_Klimaanforderung.0</w:t>
      </w:r>
    </w:p>
    <w:p>
      <w:r>
        <w:t xml:space="preserve">01 </w:t>
      </w:r>
    </w:p>
    <w:p>
      <w:r>
        <w:t xml:space="preserve">ASTM -388884 - </w:t>
      </w:r>
    </w:p>
    <w:p>
      <w:r>
        <w:t>SWC_COM.SWC_Com_TxProcessing_TmePostPrc_tFilCoHeatExchIn_VW_To_TME_Temp_KM_vor_H</w:t>
      </w:r>
    </w:p>
    <w:p>
      <w:r>
        <w:t xml:space="preserve">WT.001  </w:t>
      </w:r>
    </w:p>
    <w:p>
      <w:r>
        <w:t xml:space="preserve">ASTM -388885 - </w:t>
      </w:r>
    </w:p>
    <w:p>
      <w:r>
        <w:t>SWC_COM.SWC_Com_TxProcessing_TmePrePrc_bCmprProtModAcv_VW_To_TME_EKK_Protectio n</w:t>
      </w:r>
    </w:p>
    <w:p>
      <w:r>
        <w:t xml:space="preserve">Mode.001  </w:t>
      </w:r>
    </w:p>
    <w:p>
      <w:r>
        <w:t xml:space="preserve">ASTM -388886 - </w:t>
      </w:r>
    </w:p>
    <w:p>
      <w:r>
        <w:t>SWC_COM.SWC_Com_TxProcessing_TmeRadBliCtl_rRadBliSetSum_VW_To_TME_SKE_Pos_Summe.</w:t>
      </w:r>
    </w:p>
    <w:p>
      <w:r>
        <w:t xml:space="preserve">001 </w:t>
      </w:r>
    </w:p>
    <w:p>
      <w:r>
        <w:t xml:space="preserve">ASTM -388887 - </w:t>
      </w:r>
    </w:p>
    <w:p>
      <w:r>
        <w:t xml:space="preserve">SWC_COM.SWC_Com_TxProcessing_TmeRadBliCtl_stRadBliAct_VW_To_TME_SKE_Position_1.001  </w:t>
      </w:r>
    </w:p>
    <w:p>
      <w:r>
        <w:t xml:space="preserve">ASTM -388888 - </w:t>
      </w:r>
    </w:p>
    <w:p>
      <w:r>
        <w:t>SWC_COM.SWC_Com_TxProcessing_TmeRadBl iCtl_stRadBliAlw_VW_To_TME_Eingriff_SKE_Oeffnun</w:t>
      </w:r>
    </w:p>
    <w:p>
      <w:r>
        <w:t xml:space="preserve">g.001  </w:t>
      </w:r>
    </w:p>
    <w:p>
      <w:r>
        <w:t xml:space="preserve">ASTM -388889 - </w:t>
      </w:r>
    </w:p>
    <w:p>
      <w:r>
        <w:t>SWC_COM.SWC_Com_TxProcessing_TmeRadBliCtl_stRadBliAlw_VW_To_TME_Eingriff_SKE_Oeffnun</w:t>
      </w:r>
    </w:p>
    <w:p>
      <w:r>
        <w:t xml:space="preserve">g.002  </w:t>
      </w:r>
    </w:p>
    <w:p>
      <w:r>
        <w:t xml:space="preserve">ASTM -388890 - </w:t>
      </w:r>
    </w:p>
    <w:p>
      <w:r>
        <w:t xml:space="preserve">SWC_COM.SWC_Com_TxProcessing_TmeRadBliCtl_stRadBliHw2_VW_To_TME_SKE_Status_2.001  </w:t>
      </w:r>
    </w:p>
    <w:p>
      <w:r>
        <w:t xml:space="preserve">ASTM -388891 - </w:t>
      </w:r>
    </w:p>
    <w:p>
      <w:r>
        <w:t xml:space="preserve">SWC_COM.SWC_Com_TxProcessing_TmeRadBliCtl_stRadBliHw2_VW_To_TME_SKE_Status_2.002  </w:t>
      </w:r>
    </w:p>
    <w:p>
      <w:r>
        <w:t xml:space="preserve">ASTM -388892 - </w:t>
      </w:r>
    </w:p>
    <w:p>
      <w:r>
        <w:t xml:space="preserve">SWC_COM.SWC_Com_TxProcessing_TmeRadBliCtl_stRadBliHw_VW_To_TME_SKE_Status.001  </w:t>
      </w:r>
    </w:p>
    <w:p>
      <w:r>
        <w:t xml:space="preserve">ASTM -388893 - </w:t>
      </w:r>
    </w:p>
    <w:p>
      <w:r>
        <w:t xml:space="preserve">SWC_COM.SWC_Com_TxProcessing_TmeRadBliCtl_stRadBliHw_VW_To_ TME_SKE_Status.002  </w:t>
      </w:r>
    </w:p>
    <w:p>
      <w:r>
        <w:t xml:space="preserve">ASTM -388894 - </w:t>
      </w:r>
    </w:p>
    <w:p>
      <w:r>
        <w:t xml:space="preserve">SWC_COM.SWC_Com_TxProcessing_TmeRcc_stCmprResp_VW_To_TME_AC_Rueckmeldung.001  </w:t>
      </w:r>
    </w:p>
    <w:p>
      <w:r>
        <w:t xml:space="preserve">ASTM -388895 - </w:t>
      </w:r>
    </w:p>
    <w:p>
      <w:r>
        <w:t xml:space="preserve">SWC_COM.SWC_Com_TxProcessing_TmeRcc_stEvp_VW_To_TME_Verdampfer_Status.001 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