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67B16" w14:textId="06175F3D" w:rsidR="00B16DFB" w:rsidRPr="004C37C4" w:rsidRDefault="0093731B">
      <w:pPr>
        <w:rPr>
          <w:b/>
          <w:color w:val="FF0000"/>
          <w:sz w:val="32"/>
          <w:szCs w:val="32"/>
          <w:u w:val="single"/>
        </w:rPr>
      </w:pPr>
      <w:bookmarkStart w:id="0" w:name="_GoBack"/>
      <w:r w:rsidRPr="0093731B">
        <w:rPr>
          <w:b/>
          <w:sz w:val="32"/>
          <w:szCs w:val="32"/>
        </w:rPr>
        <w:t xml:space="preserve">          </w:t>
      </w:r>
      <w:r>
        <w:rPr>
          <w:b/>
          <w:sz w:val="32"/>
          <w:szCs w:val="32"/>
        </w:rPr>
        <w:t xml:space="preserve">                  </w:t>
      </w:r>
      <w:r w:rsidR="00936132">
        <w:rPr>
          <w:b/>
          <w:sz w:val="32"/>
          <w:szCs w:val="32"/>
        </w:rPr>
        <w:t xml:space="preserve"> </w:t>
      </w:r>
      <w:r w:rsidR="00C27A9F">
        <w:rPr>
          <w:b/>
          <w:sz w:val="32"/>
          <w:szCs w:val="32"/>
        </w:rPr>
        <w:t xml:space="preserve"> </w:t>
      </w:r>
      <w:r w:rsidR="00936132">
        <w:rPr>
          <w:b/>
          <w:sz w:val="32"/>
          <w:szCs w:val="32"/>
        </w:rPr>
        <w:t xml:space="preserve">   </w:t>
      </w:r>
      <w:r w:rsidRPr="0093731B">
        <w:rPr>
          <w:b/>
          <w:sz w:val="32"/>
          <w:szCs w:val="32"/>
        </w:rPr>
        <w:t xml:space="preserve"> </w:t>
      </w:r>
      <w:r w:rsidR="000006FC">
        <w:rPr>
          <w:b/>
          <w:color w:val="FF0000"/>
          <w:sz w:val="32"/>
          <w:szCs w:val="32"/>
          <w:highlight w:val="yellow"/>
          <w:u w:val="single"/>
        </w:rPr>
        <w:t xml:space="preserve">My Journey at </w:t>
      </w:r>
      <w:proofErr w:type="spellStart"/>
      <w:r w:rsidRPr="00AC5EE5">
        <w:rPr>
          <w:b/>
          <w:color w:val="FF0000"/>
          <w:sz w:val="32"/>
          <w:szCs w:val="32"/>
          <w:highlight w:val="yellow"/>
          <w:u w:val="single"/>
        </w:rPr>
        <w:t>Espire</w:t>
      </w:r>
      <w:proofErr w:type="spellEnd"/>
      <w:r w:rsidRPr="00AC5EE5">
        <w:rPr>
          <w:b/>
          <w:color w:val="FF0000"/>
          <w:sz w:val="32"/>
          <w:szCs w:val="32"/>
          <w:highlight w:val="yellow"/>
          <w:u w:val="single"/>
        </w:rPr>
        <w:t xml:space="preserve"> </w:t>
      </w:r>
      <w:proofErr w:type="spellStart"/>
      <w:r w:rsidRPr="00AC5EE5">
        <w:rPr>
          <w:b/>
          <w:color w:val="FF0000"/>
          <w:sz w:val="32"/>
          <w:szCs w:val="32"/>
          <w:highlight w:val="yellow"/>
          <w:u w:val="single"/>
        </w:rPr>
        <w:t>Infolabs</w:t>
      </w:r>
      <w:proofErr w:type="spellEnd"/>
    </w:p>
    <w:p w14:paraId="35BCDAFA" w14:textId="6ADCF703" w:rsidR="00A1608B" w:rsidRPr="004C37C4" w:rsidRDefault="00A1608B" w:rsidP="0053564D">
      <w:pPr>
        <w:tabs>
          <w:tab w:val="left" w:pos="7590"/>
        </w:tabs>
        <w:rPr>
          <w:b/>
          <w:color w:val="FF0000"/>
          <w:sz w:val="24"/>
          <w:szCs w:val="24"/>
          <w:u w:val="single"/>
        </w:rPr>
      </w:pPr>
      <w:r w:rsidRPr="004C37C4">
        <w:rPr>
          <w:b/>
          <w:color w:val="FF0000"/>
          <w:sz w:val="32"/>
          <w:szCs w:val="32"/>
        </w:rPr>
        <w:t xml:space="preserve">                                                                                 </w:t>
      </w:r>
      <w:r w:rsidR="004C37C4">
        <w:rPr>
          <w:b/>
          <w:color w:val="FF0000"/>
          <w:sz w:val="32"/>
          <w:szCs w:val="32"/>
        </w:rPr>
        <w:t>-</w:t>
      </w:r>
      <w:r w:rsidR="004C37C4" w:rsidRPr="004C37C4">
        <w:rPr>
          <w:b/>
          <w:color w:val="FF0000"/>
          <w:sz w:val="24"/>
          <w:szCs w:val="24"/>
          <w:u w:val="single"/>
        </w:rPr>
        <w:t>By Kapil Kumar</w:t>
      </w:r>
    </w:p>
    <w:p w14:paraId="29297673" w14:textId="77777777" w:rsidR="0093731B" w:rsidRDefault="0093731B">
      <w:pPr>
        <w:rPr>
          <w:b/>
          <w:sz w:val="24"/>
          <w:szCs w:val="24"/>
          <w:u w:val="single"/>
        </w:rPr>
      </w:pPr>
    </w:p>
    <w:p w14:paraId="36B1D426" w14:textId="5E4BA8FA" w:rsidR="00936132" w:rsidRPr="004C37C4" w:rsidRDefault="00936132" w:rsidP="004C37C4">
      <w:pPr>
        <w:rPr>
          <w:b/>
          <w:color w:val="FF0000"/>
          <w:sz w:val="24"/>
          <w:szCs w:val="24"/>
          <w:u w:val="single"/>
        </w:rPr>
      </w:pPr>
      <w:r w:rsidRPr="00AC5EE5">
        <w:rPr>
          <w:b/>
          <w:color w:val="FF0000"/>
          <w:sz w:val="24"/>
          <w:szCs w:val="24"/>
          <w:highlight w:val="yellow"/>
          <w:u w:val="single"/>
        </w:rPr>
        <w:t>Expectation of the Fresher</w:t>
      </w:r>
      <w:r w:rsidR="004C37C4" w:rsidRPr="00AC5EE5">
        <w:rPr>
          <w:b/>
          <w:color w:val="FF0000"/>
          <w:sz w:val="24"/>
          <w:szCs w:val="24"/>
          <w:highlight w:val="yellow"/>
          <w:u w:val="single"/>
        </w:rPr>
        <w:t>:</w:t>
      </w:r>
    </w:p>
    <w:p w14:paraId="5F247C63" w14:textId="46514CB2" w:rsidR="00773C1B" w:rsidRPr="0008706B" w:rsidRDefault="00F779A3">
      <w:r w:rsidRPr="0008706B">
        <w:t>Every Student have the same aim after completing the Bachelor degree that he got</w:t>
      </w:r>
      <w:r w:rsidR="004C37C4" w:rsidRPr="0008706B">
        <w:t xml:space="preserve"> a decent job in decent company. and My friends is selected last year in this company and </w:t>
      </w:r>
      <w:r w:rsidR="000006FC">
        <w:t xml:space="preserve">he told me </w:t>
      </w:r>
      <w:proofErr w:type="spellStart"/>
      <w:r w:rsidR="000006FC">
        <w:t>E</w:t>
      </w:r>
      <w:r w:rsidR="004C37C4" w:rsidRPr="0008706B">
        <w:t>spire</w:t>
      </w:r>
      <w:proofErr w:type="spellEnd"/>
      <w:r w:rsidR="004C37C4" w:rsidRPr="0008706B">
        <w:t xml:space="preserve"> hire fresher and I shared resume to him and I shortlist for online test.</w:t>
      </w:r>
    </w:p>
    <w:p w14:paraId="15C4BFDA" w14:textId="42DECBBF" w:rsidR="00773C1B" w:rsidRPr="004C37C4" w:rsidRDefault="004C37C4">
      <w:pPr>
        <w:rPr>
          <w:b/>
          <w:color w:val="FF0000"/>
          <w:sz w:val="24"/>
          <w:szCs w:val="24"/>
          <w:u w:val="single"/>
        </w:rPr>
      </w:pPr>
      <w:proofErr w:type="spellStart"/>
      <w:r w:rsidRPr="00AC5EE5">
        <w:rPr>
          <w:b/>
          <w:color w:val="FF0000"/>
          <w:sz w:val="24"/>
          <w:szCs w:val="24"/>
          <w:highlight w:val="yellow"/>
          <w:u w:val="single"/>
        </w:rPr>
        <w:t>Espire</w:t>
      </w:r>
      <w:proofErr w:type="spellEnd"/>
      <w:r w:rsidRPr="00AC5EE5">
        <w:rPr>
          <w:b/>
          <w:color w:val="FF0000"/>
          <w:sz w:val="24"/>
          <w:szCs w:val="24"/>
          <w:highlight w:val="yellow"/>
          <w:u w:val="single"/>
        </w:rPr>
        <w:t xml:space="preserve"> </w:t>
      </w:r>
      <w:r w:rsidR="00773C1B" w:rsidRPr="00AC5EE5">
        <w:rPr>
          <w:b/>
          <w:color w:val="FF0000"/>
          <w:sz w:val="24"/>
          <w:szCs w:val="24"/>
          <w:highlight w:val="yellow"/>
          <w:u w:val="single"/>
        </w:rPr>
        <w:t>Selection Process</w:t>
      </w:r>
      <w:r w:rsidRPr="00AC5EE5">
        <w:rPr>
          <w:b/>
          <w:color w:val="FF0000"/>
          <w:sz w:val="24"/>
          <w:szCs w:val="24"/>
          <w:highlight w:val="yellow"/>
          <w:u w:val="single"/>
        </w:rPr>
        <w:t>:</w:t>
      </w:r>
    </w:p>
    <w:p w14:paraId="3800D886" w14:textId="453836BA" w:rsidR="002D0C28" w:rsidRPr="0008706B" w:rsidRDefault="002076A3">
      <w:r w:rsidRPr="0008706B">
        <w:t>The</w:t>
      </w:r>
      <w:r w:rsidR="00F14425" w:rsidRPr="0008706B">
        <w:t xml:space="preserve"> first round was general test like aptitude coding questions and </w:t>
      </w:r>
      <w:r w:rsidRPr="0008706B">
        <w:t>reasoning. I</w:t>
      </w:r>
      <w:r w:rsidR="00F14425" w:rsidRPr="0008706B">
        <w:t xml:space="preserve"> loved the procedure because some companies give very tough level test for fresher while they knew that they will give the trainings from zero level. After 2 days I got mail from Espire that I have cleared the first round and I have selected for group discussion round then I participate. I have seen so many </w:t>
      </w:r>
      <w:r w:rsidRPr="0008706B">
        <w:t>participants</w:t>
      </w:r>
      <w:r w:rsidR="00F14425" w:rsidRPr="0008706B">
        <w:t xml:space="preserve"> </w:t>
      </w:r>
      <w:r w:rsidRPr="0008706B">
        <w:t>with fantastic calibre on Group discussion. Th</w:t>
      </w:r>
      <w:r w:rsidR="000E57E4" w:rsidRPr="0008706B">
        <w:t xml:space="preserve">e topic was good “Online Education good or </w:t>
      </w:r>
      <w:r w:rsidR="00AC5EE5" w:rsidRPr="0008706B">
        <w:t>bad”</w:t>
      </w:r>
      <w:r w:rsidRPr="0008706B">
        <w:t xml:space="preserve">. I can add here for the Host that she was very active during group discussion because I have seen in so many group discussions that host was busy in their own work </w:t>
      </w:r>
      <w:r w:rsidR="00A62EB9" w:rsidRPr="0008706B">
        <w:t xml:space="preserve">so I was happy for that round. Next day I got another mail from Espire that I have selected for Technical interview. I was already fully prepared so, they asked me basic to intermediate questions. The final day of excitement after clearing so many rounds. I got mail that I have selected for Last Hr Round and then they told us the facilities of Espire which is giving to their Employee. I was astonished to hear that because 60 percent companies are not giving this type of facilities but I have some </w:t>
      </w:r>
      <w:r w:rsidR="00782F6D" w:rsidRPr="0008706B">
        <w:t xml:space="preserve">disappointment about the package. I enlighten my mind that they are giving facilities that why the package is not expected. After that finally I got offer letter </w:t>
      </w:r>
      <w:r w:rsidR="000E57E4" w:rsidRPr="0008706B">
        <w:t xml:space="preserve">and I was very happy to join </w:t>
      </w:r>
      <w:proofErr w:type="spellStart"/>
      <w:r w:rsidR="000E57E4" w:rsidRPr="0008706B">
        <w:t>Espire</w:t>
      </w:r>
      <w:proofErr w:type="spellEnd"/>
      <w:r w:rsidR="000E57E4" w:rsidRPr="0008706B">
        <w:t xml:space="preserve"> Family.</w:t>
      </w:r>
    </w:p>
    <w:p w14:paraId="137F6DB7" w14:textId="3DA921D6" w:rsidR="00773C1B" w:rsidRPr="004C37C4" w:rsidRDefault="00AC5EE5">
      <w:pPr>
        <w:rPr>
          <w:b/>
          <w:color w:val="FF0000"/>
          <w:sz w:val="24"/>
          <w:szCs w:val="24"/>
          <w:u w:val="single"/>
        </w:rPr>
      </w:pPr>
      <w:proofErr w:type="spellStart"/>
      <w:r>
        <w:rPr>
          <w:b/>
          <w:color w:val="FF0000"/>
          <w:sz w:val="24"/>
          <w:szCs w:val="24"/>
          <w:highlight w:val="yellow"/>
          <w:u w:val="single"/>
        </w:rPr>
        <w:t>Onboarding</w:t>
      </w:r>
      <w:proofErr w:type="spellEnd"/>
      <w:r>
        <w:rPr>
          <w:b/>
          <w:color w:val="FF0000"/>
          <w:sz w:val="24"/>
          <w:szCs w:val="24"/>
          <w:highlight w:val="yellow"/>
          <w:u w:val="single"/>
        </w:rPr>
        <w:t xml:space="preserve"> </w:t>
      </w:r>
      <w:r w:rsidR="0008706B">
        <w:rPr>
          <w:b/>
          <w:color w:val="FF0000"/>
          <w:sz w:val="24"/>
          <w:szCs w:val="24"/>
          <w:highlight w:val="yellow"/>
          <w:u w:val="single"/>
        </w:rPr>
        <w:t>Process and</w:t>
      </w:r>
      <w:r>
        <w:rPr>
          <w:b/>
          <w:color w:val="FF0000"/>
          <w:sz w:val="24"/>
          <w:szCs w:val="24"/>
          <w:highlight w:val="yellow"/>
          <w:u w:val="single"/>
        </w:rPr>
        <w:t xml:space="preserve"> Excitement</w:t>
      </w:r>
      <w:r w:rsidR="004C37C4" w:rsidRPr="00AC5EE5">
        <w:rPr>
          <w:b/>
          <w:color w:val="FF0000"/>
          <w:sz w:val="24"/>
          <w:szCs w:val="24"/>
          <w:highlight w:val="yellow"/>
          <w:u w:val="single"/>
        </w:rPr>
        <w:t>:</w:t>
      </w:r>
    </w:p>
    <w:p w14:paraId="1AA0C193" w14:textId="77777777" w:rsidR="002D0C28" w:rsidRPr="0008706B" w:rsidRDefault="002D0C28">
      <w:r w:rsidRPr="0008706B">
        <w:t xml:space="preserve">Before the on boarding process, I have </w:t>
      </w:r>
      <w:r w:rsidR="00400C90" w:rsidRPr="0008706B">
        <w:t>done</w:t>
      </w:r>
      <w:r w:rsidRPr="0008706B">
        <w:t xml:space="preserve"> some investigation about </w:t>
      </w:r>
      <w:r w:rsidR="00400C90" w:rsidRPr="0008706B">
        <w:t xml:space="preserve">Espire and found the positive reviews for the organisation and every one listed that </w:t>
      </w:r>
      <w:proofErr w:type="gramStart"/>
      <w:r w:rsidR="00400C90" w:rsidRPr="0008706B">
        <w:t>I</w:t>
      </w:r>
      <w:r w:rsidR="00CD7386" w:rsidRPr="0008706B">
        <w:t>n</w:t>
      </w:r>
      <w:proofErr w:type="gramEnd"/>
      <w:r w:rsidR="00400C90" w:rsidRPr="0008706B">
        <w:t xml:space="preserve"> Espire you will get the very good opportunity</w:t>
      </w:r>
      <w:r w:rsidRPr="0008706B">
        <w:t xml:space="preserve"> </w:t>
      </w:r>
      <w:r w:rsidR="00400C90" w:rsidRPr="0008706B">
        <w:t xml:space="preserve">for learning and enhanced your skill. I made my mind that I will join Espire then I was </w:t>
      </w:r>
      <w:proofErr w:type="gramStart"/>
      <w:r w:rsidR="00400C90" w:rsidRPr="0008706B">
        <w:t>awaited</w:t>
      </w:r>
      <w:proofErr w:type="gramEnd"/>
      <w:r w:rsidR="00400C90" w:rsidRPr="0008706B">
        <w:t xml:space="preserve"> for the </w:t>
      </w:r>
      <w:r w:rsidR="00773C1B" w:rsidRPr="0008706B">
        <w:t>onboarding mail</w:t>
      </w:r>
      <w:r w:rsidR="00CD7386" w:rsidRPr="0008706B">
        <w:t xml:space="preserve"> and 8 days later, I got on boarding mail and I </w:t>
      </w:r>
      <w:r w:rsidR="00773C1B" w:rsidRPr="0008706B">
        <w:t xml:space="preserve">uploaded </w:t>
      </w:r>
      <w:r w:rsidR="001A12B4" w:rsidRPr="0008706B">
        <w:t>my documents, after completing the documents verification, finally our onboarding date was announced which was 8 Aug 2022 and then I have told my family that I am going to Gurgaon and I got selected for the company. My parents were very happy on that day and I was happy that I am going to Gurgaon becau</w:t>
      </w:r>
      <w:r w:rsidR="00407517" w:rsidRPr="0008706B">
        <w:t xml:space="preserve">se all my friends working there, then I told to my friends over phone that </w:t>
      </w:r>
      <w:r w:rsidR="00063205" w:rsidRPr="0008706B">
        <w:t xml:space="preserve">I got selected in Espire then they were very excited to hear that, they asked about Espire in their company to their seniors and replied me that join the company it is good for you. </w:t>
      </w:r>
    </w:p>
    <w:p w14:paraId="37FF37AA" w14:textId="2AEECDA7" w:rsidR="00773C1B" w:rsidRPr="004C37C4" w:rsidRDefault="00773C1B">
      <w:pPr>
        <w:rPr>
          <w:b/>
          <w:color w:val="FF0000"/>
          <w:sz w:val="24"/>
          <w:szCs w:val="24"/>
          <w:u w:val="single"/>
        </w:rPr>
      </w:pPr>
      <w:r w:rsidRPr="00AC5EE5">
        <w:rPr>
          <w:b/>
          <w:color w:val="FF0000"/>
          <w:sz w:val="24"/>
          <w:szCs w:val="24"/>
          <w:highlight w:val="yellow"/>
          <w:u w:val="single"/>
        </w:rPr>
        <w:t>F</w:t>
      </w:r>
      <w:r w:rsidR="0008706B">
        <w:rPr>
          <w:b/>
          <w:color w:val="FF0000"/>
          <w:sz w:val="24"/>
          <w:szCs w:val="24"/>
          <w:highlight w:val="yellow"/>
          <w:u w:val="single"/>
        </w:rPr>
        <w:t>riendship and The time of Growing</w:t>
      </w:r>
      <w:r w:rsidR="004C37C4" w:rsidRPr="00AC5EE5">
        <w:rPr>
          <w:b/>
          <w:color w:val="FF0000"/>
          <w:sz w:val="24"/>
          <w:szCs w:val="24"/>
          <w:highlight w:val="yellow"/>
          <w:u w:val="single"/>
        </w:rPr>
        <w:t>:</w:t>
      </w:r>
    </w:p>
    <w:p w14:paraId="7D712A0F" w14:textId="4EC5F631" w:rsidR="00773C1B" w:rsidRPr="0008706B" w:rsidRDefault="00936132">
      <w:r w:rsidRPr="0008706B">
        <w:t>In between the onboarding, I got a call from one of the person who was selected for the Espire</w:t>
      </w:r>
      <w:r w:rsidR="008C46C7" w:rsidRPr="0008706B">
        <w:t xml:space="preserve">. His name was </w:t>
      </w:r>
      <w:proofErr w:type="spellStart"/>
      <w:proofErr w:type="gramStart"/>
      <w:r w:rsidR="000006FC">
        <w:t>Mr.S</w:t>
      </w:r>
      <w:r w:rsidR="0053564D" w:rsidRPr="0008706B">
        <w:t>omnath</w:t>
      </w:r>
      <w:proofErr w:type="spellEnd"/>
      <w:proofErr w:type="gramEnd"/>
      <w:r w:rsidR="0053564D" w:rsidRPr="0008706B">
        <w:t xml:space="preserve"> </w:t>
      </w:r>
      <w:proofErr w:type="spellStart"/>
      <w:r w:rsidR="0053564D" w:rsidRPr="0008706B">
        <w:t>Dey</w:t>
      </w:r>
      <w:proofErr w:type="spellEnd"/>
      <w:r w:rsidRPr="0008706B">
        <w:t xml:space="preserve"> and he asked me about myself and about Accommodation process   and I came to knew that he is from same region where I belongs to</w:t>
      </w:r>
      <w:r w:rsidR="008C46C7" w:rsidRPr="0008706B">
        <w:t xml:space="preserve">. My College friends were also living in the Gurgaon so, I did not take accommodation but Arvind did take the accommodation </w:t>
      </w:r>
      <w:r w:rsidR="00691229" w:rsidRPr="0008706B">
        <w:t>which was provided by E</w:t>
      </w:r>
      <w:r w:rsidR="008C46C7" w:rsidRPr="0008706B">
        <w:t xml:space="preserve">spire he requested so much that please live with me </w:t>
      </w:r>
      <w:r w:rsidR="00691229" w:rsidRPr="0008706B">
        <w:t>in hotel which was provided by E</w:t>
      </w:r>
      <w:r w:rsidR="008C46C7" w:rsidRPr="0008706B">
        <w:t>spire but I did not think so it is good way to waste the resources of any organisation and I decided to live with my friends who already live in their own flat</w:t>
      </w:r>
      <w:r w:rsidR="00131482" w:rsidRPr="0008706B">
        <w:t xml:space="preserve">. After that finally the day came when we </w:t>
      </w:r>
      <w:r w:rsidR="00131482" w:rsidRPr="0008706B">
        <w:lastRenderedPageBreak/>
        <w:t xml:space="preserve">have to went for Espire, Espire welcomed us with Pleasure and some gifts, and I finally met with Arvind. He met me like this that we knew each other since so many years. He was very nice guy. On that day we have completed our documentation and we got our systems (PCs). After one day we have invited for the party to Radisson to introduced with the Espire’ s CEO, Vice president and all BU Heads, Mr. Gagan Oberoi Sir (CEO) of the Espire explained about the work of the Espire and Future Plans of the Organisation and he advised all the fresher’s that how to handle the work and </w:t>
      </w:r>
      <w:r w:rsidR="006C34CD" w:rsidRPr="0008706B">
        <w:t>personal life. I came to knew that Gagan Sir is very Humble and Hardworking Person, then after one by one all BU’s Head explained very deeply about the works of Espire and then we had a party, we enjoyed the day very much and after that there were some holidays on that week like Rakshabandhan and I went to my home and explained everything to my family, My p</w:t>
      </w:r>
      <w:r w:rsidR="00AC5EE5" w:rsidRPr="0008706B">
        <w:t xml:space="preserve">arents were so happy, then </w:t>
      </w:r>
      <w:r w:rsidR="008F5C69" w:rsidRPr="0008706B">
        <w:t xml:space="preserve">We met our </w:t>
      </w:r>
      <w:r w:rsidR="00AC5EE5" w:rsidRPr="0008706B">
        <w:t xml:space="preserve">training manager Lipi </w:t>
      </w:r>
      <w:proofErr w:type="gramStart"/>
      <w:r w:rsidR="00AC5EE5" w:rsidRPr="0008706B">
        <w:t xml:space="preserve">Mishra </w:t>
      </w:r>
      <w:r w:rsidR="008F5C69" w:rsidRPr="0008706B">
        <w:t>.</w:t>
      </w:r>
      <w:proofErr w:type="gramEnd"/>
      <w:r w:rsidR="008F5C69" w:rsidRPr="0008706B">
        <w:t xml:space="preserve"> She </w:t>
      </w:r>
      <w:r w:rsidR="000A5E21" w:rsidRPr="0008706B">
        <w:t xml:space="preserve">taught us various tips and engaged everyone in various activities to know each other personally because the activities enhanced the team spirit but I was sad and not pleased the whole day, when I </w:t>
      </w:r>
      <w:r w:rsidR="00DF4FE3" w:rsidRPr="0008706B">
        <w:t xml:space="preserve">came to my PG, I decided to go back but my friends taught me like my parents that it happened with every one when we start new things so our body and mind do not adaptive to that environment in starting but time heals everything and he taught me that make new friends because “nobody is permanent in this world”, I touched that line and I went next day to Office again and participated in the activities and I had interested in the activities and lost the pain. </w:t>
      </w:r>
    </w:p>
    <w:p w14:paraId="796779EE" w14:textId="51EBAB8C" w:rsidR="00811605" w:rsidRPr="004C37C4" w:rsidRDefault="004C37C4">
      <w:pPr>
        <w:rPr>
          <w:b/>
          <w:color w:val="FF0000"/>
          <w:sz w:val="24"/>
          <w:szCs w:val="24"/>
          <w:u w:val="single"/>
        </w:rPr>
      </w:pPr>
      <w:proofErr w:type="spellStart"/>
      <w:r w:rsidRPr="00AC5EE5">
        <w:rPr>
          <w:b/>
          <w:color w:val="FF0000"/>
          <w:sz w:val="24"/>
          <w:szCs w:val="24"/>
          <w:highlight w:val="yellow"/>
          <w:u w:val="single"/>
        </w:rPr>
        <w:t>Boot</w:t>
      </w:r>
      <w:r w:rsidR="00691229" w:rsidRPr="00AC5EE5">
        <w:rPr>
          <w:b/>
          <w:color w:val="FF0000"/>
          <w:sz w:val="24"/>
          <w:szCs w:val="24"/>
          <w:highlight w:val="yellow"/>
          <w:u w:val="single"/>
        </w:rPr>
        <w:t>camp</w:t>
      </w:r>
      <w:proofErr w:type="spellEnd"/>
      <w:r w:rsidRPr="00AC5EE5">
        <w:rPr>
          <w:b/>
          <w:color w:val="FF0000"/>
          <w:sz w:val="24"/>
          <w:szCs w:val="24"/>
          <w:highlight w:val="yellow"/>
          <w:u w:val="single"/>
        </w:rPr>
        <w:t xml:space="preserve"> Training:</w:t>
      </w:r>
    </w:p>
    <w:p w14:paraId="11BDA2AA" w14:textId="1B87A7AE" w:rsidR="00961360" w:rsidRPr="0008706B" w:rsidRDefault="00811605">
      <w:r w:rsidRPr="0008706B">
        <w:t>After the Engagement programme we were divided into the</w:t>
      </w:r>
      <w:r w:rsidR="0053564D" w:rsidRPr="0008706B">
        <w:t xml:space="preserve"> B</w:t>
      </w:r>
      <w:r w:rsidR="00AC5EE5" w:rsidRPr="0008706B">
        <w:t xml:space="preserve">U’s, I was selected </w:t>
      </w:r>
      <w:proofErr w:type="gramStart"/>
      <w:r w:rsidR="00AC5EE5" w:rsidRPr="0008706B">
        <w:t>for  Oracle</w:t>
      </w:r>
      <w:proofErr w:type="gramEnd"/>
      <w:r w:rsidR="00AC5EE5" w:rsidRPr="0008706B">
        <w:t xml:space="preserve"> PL/SQL  which is BU2.</w:t>
      </w:r>
      <w:r w:rsidR="00A51D47" w:rsidRPr="0008706B">
        <w:t xml:space="preserve"> </w:t>
      </w:r>
      <w:r w:rsidR="00961360" w:rsidRPr="0008706B">
        <w:t xml:space="preserve"> IT Company because there are some incident when the new project come with new requirement and we have to shift on the new technologies so, we have to always ready for new challenges. Then we cleared up our doubts.</w:t>
      </w:r>
    </w:p>
    <w:p w14:paraId="33160955" w14:textId="660291E5" w:rsidR="00936132" w:rsidRPr="0008706B" w:rsidRDefault="00961360">
      <w:r w:rsidRPr="0008706B">
        <w:t>After that the training started and I met with our new t</w:t>
      </w:r>
      <w:r w:rsidR="0053564D" w:rsidRPr="0008706B">
        <w:t>ea</w:t>
      </w:r>
      <w:r w:rsidR="00AC5EE5" w:rsidRPr="0008706B">
        <w:t xml:space="preserve">mmates we are four teammates </w:t>
      </w:r>
      <w:proofErr w:type="gramStart"/>
      <w:r w:rsidR="00AC5EE5" w:rsidRPr="0008706B">
        <w:t xml:space="preserve">( </w:t>
      </w:r>
      <w:proofErr w:type="spellStart"/>
      <w:r w:rsidR="00AC5EE5" w:rsidRPr="0008706B">
        <w:t>Bhupendra</w:t>
      </w:r>
      <w:proofErr w:type="spellEnd"/>
      <w:proofErr w:type="gramEnd"/>
      <w:r w:rsidR="00AC5EE5" w:rsidRPr="0008706B">
        <w:t xml:space="preserve">, Raj , Ashish and me )and our Manager </w:t>
      </w:r>
      <w:r w:rsidRPr="0008706B">
        <w:t>Our Trainer was the Sea of knowledge into their Domain and cleared our very basic</w:t>
      </w:r>
      <w:r w:rsidR="00C27A9F" w:rsidRPr="0008706B">
        <w:t xml:space="preserve"> doubts and In-between the training our training Manager Mr Anuj Srivastav played very important role to asked the query regarding training and take care of us like we are in School that was the Best Part of the training, In-between the training Ou</w:t>
      </w:r>
      <w:r w:rsidR="00AC5EE5" w:rsidRPr="0008706B">
        <w:t>r bond become stronger each day</w:t>
      </w:r>
      <w:r w:rsidR="0053564D" w:rsidRPr="0008706B">
        <w:t xml:space="preserve">. </w:t>
      </w:r>
      <w:proofErr w:type="spellStart"/>
      <w:r w:rsidR="00AC5EE5" w:rsidRPr="0008706B">
        <w:t>Bhupendra</w:t>
      </w:r>
      <w:proofErr w:type="spellEnd"/>
      <w:r w:rsidR="00AC5EE5" w:rsidRPr="0008706B">
        <w:t xml:space="preserve"> </w:t>
      </w:r>
      <w:r w:rsidR="00691229" w:rsidRPr="0008706B">
        <w:t xml:space="preserve">was the Brightest and We were in the same stage during training but Lipi mam taught us that every person is not same. some person can </w:t>
      </w:r>
      <w:r w:rsidR="00773C1B" w:rsidRPr="0008706B">
        <w:t>understand</w:t>
      </w:r>
      <w:r w:rsidR="00691229" w:rsidRPr="0008706B">
        <w:t xml:space="preserve"> fast whereas some person take time to understand the concept and she motivated us again and advised us to work for one team if anyone is facing problem in the team so, help him that is called the team spirit. After that we never look behind and completed our Training with good marks and Now we are Deployed in the Project and Blessed to be a part of Espire </w:t>
      </w:r>
      <w:r w:rsidR="00773C1B" w:rsidRPr="0008706B">
        <w:t>Team.</w:t>
      </w:r>
      <w:r w:rsidR="00691229" w:rsidRPr="0008706B">
        <w:t xml:space="preserve"> </w:t>
      </w:r>
    </w:p>
    <w:p w14:paraId="6F70D6D8" w14:textId="77777777" w:rsidR="00936132" w:rsidRDefault="00936132">
      <w:pPr>
        <w:rPr>
          <w:sz w:val="24"/>
          <w:szCs w:val="24"/>
        </w:rPr>
      </w:pPr>
    </w:p>
    <w:p w14:paraId="56EF1BEC" w14:textId="77777777" w:rsidR="00400C90" w:rsidRDefault="00400C90">
      <w:pPr>
        <w:rPr>
          <w:sz w:val="24"/>
          <w:szCs w:val="24"/>
        </w:rPr>
      </w:pPr>
    </w:p>
    <w:p w14:paraId="2E0F0587" w14:textId="77777777" w:rsidR="00A62EB9" w:rsidRPr="00F779A3" w:rsidRDefault="00782F6D">
      <w:pPr>
        <w:rPr>
          <w:sz w:val="24"/>
          <w:szCs w:val="24"/>
        </w:rPr>
      </w:pPr>
      <w:r>
        <w:rPr>
          <w:sz w:val="24"/>
          <w:szCs w:val="24"/>
        </w:rPr>
        <w:t xml:space="preserve">  </w:t>
      </w:r>
      <w:r w:rsidR="00A62EB9">
        <w:rPr>
          <w:sz w:val="24"/>
          <w:szCs w:val="24"/>
        </w:rPr>
        <w:t xml:space="preserve">  </w:t>
      </w:r>
      <w:bookmarkEnd w:id="0"/>
    </w:p>
    <w:sectPr w:rsidR="00A62EB9" w:rsidRPr="00F77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75619"/>
    <w:multiLevelType w:val="hybridMultilevel"/>
    <w:tmpl w:val="76E80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1B"/>
    <w:rsid w:val="000006FC"/>
    <w:rsid w:val="00013E69"/>
    <w:rsid w:val="00063205"/>
    <w:rsid w:val="0008706B"/>
    <w:rsid w:val="000A5E21"/>
    <w:rsid w:val="000E57E4"/>
    <w:rsid w:val="00131482"/>
    <w:rsid w:val="001A12B4"/>
    <w:rsid w:val="002076A3"/>
    <w:rsid w:val="002641B9"/>
    <w:rsid w:val="002D0C28"/>
    <w:rsid w:val="00383F5B"/>
    <w:rsid w:val="00400C90"/>
    <w:rsid w:val="00407517"/>
    <w:rsid w:val="004C37C4"/>
    <w:rsid w:val="005124DE"/>
    <w:rsid w:val="0053564D"/>
    <w:rsid w:val="005C5F18"/>
    <w:rsid w:val="00691229"/>
    <w:rsid w:val="006C34CD"/>
    <w:rsid w:val="006D37F4"/>
    <w:rsid w:val="00773C1B"/>
    <w:rsid w:val="00782F6D"/>
    <w:rsid w:val="00811605"/>
    <w:rsid w:val="00842C26"/>
    <w:rsid w:val="008C46C7"/>
    <w:rsid w:val="008D2CC6"/>
    <w:rsid w:val="008F5C69"/>
    <w:rsid w:val="00936132"/>
    <w:rsid w:val="0093731B"/>
    <w:rsid w:val="00961360"/>
    <w:rsid w:val="00A1608B"/>
    <w:rsid w:val="00A51D47"/>
    <w:rsid w:val="00A62EB9"/>
    <w:rsid w:val="00AC5EE5"/>
    <w:rsid w:val="00BE7A25"/>
    <w:rsid w:val="00C27A9F"/>
    <w:rsid w:val="00C629D2"/>
    <w:rsid w:val="00CD7386"/>
    <w:rsid w:val="00DF4FE3"/>
    <w:rsid w:val="00F14425"/>
    <w:rsid w:val="00F7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0629"/>
  <w15:chartTrackingRefBased/>
  <w15:docId w15:val="{FA40C3F8-CBF6-4165-9E41-0E64E107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Pundir</dc:creator>
  <cp:keywords/>
  <dc:description/>
  <cp:lastModifiedBy>Kapil Kumar</cp:lastModifiedBy>
  <cp:revision>2</cp:revision>
  <dcterms:created xsi:type="dcterms:W3CDTF">2022-10-20T10:07:00Z</dcterms:created>
  <dcterms:modified xsi:type="dcterms:W3CDTF">2022-10-20T10:07:00Z</dcterms:modified>
</cp:coreProperties>
</file>