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8BC72" w14:textId="77777777" w:rsidR="006A60D7" w:rsidRPr="006457AC" w:rsidRDefault="006A60D7" w:rsidP="006A60D7">
      <w:pPr>
        <w:spacing w:after="0" w:line="240" w:lineRule="auto"/>
        <w:rPr>
          <w:rFonts w:ascii="Georgia" w:eastAsia="Times New Roman" w:hAnsi="Georgia" w:cs="Times New Roman"/>
          <w:color w:val="064328"/>
          <w:sz w:val="20"/>
          <w:szCs w:val="20"/>
        </w:rPr>
      </w:pPr>
      <w:r w:rsidRPr="006457AC">
        <w:rPr>
          <w:rFonts w:ascii="Georgia" w:eastAsia="Times New Roman" w:hAnsi="Georgia" w:cs="Times New Roman"/>
          <w:color w:val="064328"/>
          <w:sz w:val="27"/>
          <w:szCs w:val="27"/>
        </w:rPr>
        <w:t>Dear Students,</w:t>
      </w:r>
    </w:p>
    <w:p w14:paraId="7EE235A1" w14:textId="77777777" w:rsidR="006A60D7" w:rsidRPr="0014392B" w:rsidRDefault="006A60D7" w:rsidP="006A60D7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0"/>
          <w:szCs w:val="20"/>
        </w:rPr>
      </w:pPr>
      <w:r w:rsidRPr="006457AC">
        <w:rPr>
          <w:rFonts w:ascii="Georgia" w:eastAsia="Times New Roman" w:hAnsi="Georgia" w:cs="Times New Roman"/>
          <w:color w:val="064328"/>
          <w:sz w:val="27"/>
          <w:szCs w:val="27"/>
        </w:rPr>
        <w:t> </w:t>
      </w:r>
    </w:p>
    <w:p w14:paraId="473067FC" w14:textId="10B0E43B" w:rsidR="006A60D7" w:rsidRPr="0014392B" w:rsidRDefault="001D2CF9" w:rsidP="006A60D7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7"/>
          <w:szCs w:val="27"/>
        </w:rPr>
      </w:pPr>
      <w:bookmarkStart w:id="0" w:name="_Hlk57450013"/>
      <w:r w:rsidRPr="0014392B">
        <w:rPr>
          <w:rFonts w:ascii="Georgia" w:eastAsia="Times New Roman" w:hAnsi="Georgia" w:cs="Times New Roman"/>
          <w:color w:val="000000" w:themeColor="text1"/>
          <w:sz w:val="27"/>
          <w:szCs w:val="27"/>
        </w:rPr>
        <w:t>ICT</w:t>
      </w:r>
      <w:r w:rsidR="009B5FB6" w:rsidRPr="0014392B">
        <w:rPr>
          <w:rFonts w:ascii="Georgia" w:eastAsia="Times New Roman" w:hAnsi="Georgia" w:cs="Times New Roman"/>
          <w:color w:val="000000" w:themeColor="text1"/>
          <w:sz w:val="27"/>
          <w:szCs w:val="27"/>
        </w:rPr>
        <w:t>1143</w:t>
      </w:r>
      <w:r w:rsidR="006A60D7" w:rsidRPr="0014392B">
        <w:rPr>
          <w:rFonts w:ascii="Georgia" w:eastAsia="Times New Roman" w:hAnsi="Georgia" w:cs="Times New Roman"/>
          <w:color w:val="000000" w:themeColor="text1"/>
          <w:sz w:val="27"/>
          <w:szCs w:val="27"/>
        </w:rPr>
        <w:t>(</w:t>
      </w:r>
      <w:r w:rsidR="009B5FB6" w:rsidRPr="0014392B">
        <w:rPr>
          <w:rFonts w:ascii="Georgia" w:hAnsi="Georgia" w:cs="Times New Roman"/>
          <w:color w:val="000000" w:themeColor="text1"/>
          <w:sz w:val="27"/>
          <w:szCs w:val="27"/>
        </w:rPr>
        <w:t>Web Technologies</w:t>
      </w:r>
      <w:r w:rsidR="006435AC" w:rsidRPr="0014392B">
        <w:rPr>
          <w:rFonts w:ascii="Georgia" w:eastAsia="Times New Roman" w:hAnsi="Georgia" w:cs="Times New Roman"/>
          <w:color w:val="000000" w:themeColor="text1"/>
          <w:sz w:val="27"/>
          <w:szCs w:val="27"/>
        </w:rPr>
        <w:t xml:space="preserve">) </w:t>
      </w:r>
      <w:r w:rsidRPr="0014392B">
        <w:rPr>
          <w:rFonts w:ascii="Georgia" w:eastAsia="Times New Roman" w:hAnsi="Georgia" w:cs="Times New Roman"/>
          <w:color w:val="000000" w:themeColor="text1"/>
          <w:sz w:val="27"/>
          <w:szCs w:val="27"/>
        </w:rPr>
        <w:t>Quizzes</w:t>
      </w:r>
      <w:r w:rsidR="00866F85" w:rsidRPr="0014392B">
        <w:rPr>
          <w:rFonts w:ascii="Georgia" w:eastAsia="Times New Roman" w:hAnsi="Georgia" w:cs="Times New Roman"/>
          <w:color w:val="000000" w:themeColor="text1"/>
          <w:sz w:val="27"/>
          <w:szCs w:val="27"/>
        </w:rPr>
        <w:t>, assignment submission and presentation</w:t>
      </w:r>
      <w:r w:rsidR="006A60D7" w:rsidRPr="0014392B">
        <w:rPr>
          <w:rFonts w:ascii="Georgia" w:eastAsia="Times New Roman" w:hAnsi="Georgia" w:cs="Times New Roman"/>
          <w:color w:val="000000" w:themeColor="text1"/>
          <w:sz w:val="27"/>
          <w:szCs w:val="27"/>
        </w:rPr>
        <w:t xml:space="preserve"> will be conducted in</w:t>
      </w:r>
      <w:r w:rsidRPr="0014392B">
        <w:rPr>
          <w:rFonts w:ascii="Georgia" w:eastAsia="Times New Roman" w:hAnsi="Georgia" w:cs="Times New Roman"/>
          <w:color w:val="000000" w:themeColor="text1"/>
          <w:sz w:val="27"/>
          <w:szCs w:val="27"/>
        </w:rPr>
        <w:t xml:space="preserve"> </w:t>
      </w:r>
      <w:r w:rsidR="00866F85" w:rsidRPr="0014392B">
        <w:rPr>
          <w:rFonts w:ascii="Georgia" w:eastAsia="Times New Roman" w:hAnsi="Georgia" w:cs="Times New Roman"/>
          <w:color w:val="000000" w:themeColor="text1"/>
          <w:sz w:val="27"/>
          <w:szCs w:val="27"/>
        </w:rPr>
        <w:t>as follows</w:t>
      </w:r>
      <w:r w:rsidRPr="0014392B">
        <w:rPr>
          <w:rFonts w:ascii="Georgia" w:eastAsia="Times New Roman" w:hAnsi="Georgia" w:cs="Times New Roman"/>
          <w:color w:val="000000" w:themeColor="text1"/>
          <w:sz w:val="27"/>
          <w:szCs w:val="27"/>
        </w:rPr>
        <w:t>.</w:t>
      </w:r>
      <w:r w:rsidR="006A60D7" w:rsidRPr="0014392B">
        <w:rPr>
          <w:rFonts w:ascii="Georgia" w:eastAsia="Times New Roman" w:hAnsi="Georgia" w:cs="Times New Roman"/>
          <w:color w:val="000000" w:themeColor="text1"/>
          <w:sz w:val="27"/>
          <w:szCs w:val="27"/>
        </w:rPr>
        <w:t xml:space="preserve"> </w:t>
      </w:r>
    </w:p>
    <w:p w14:paraId="27120A30" w14:textId="77777777" w:rsidR="001D2CF9" w:rsidRPr="0014392B" w:rsidRDefault="001D2CF9" w:rsidP="006A60D7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7"/>
          <w:szCs w:val="27"/>
        </w:rPr>
      </w:pPr>
    </w:p>
    <w:p w14:paraId="3455A6C6" w14:textId="3520151C" w:rsidR="001D2CF9" w:rsidRPr="0014392B" w:rsidRDefault="001D2CF9" w:rsidP="006A60D7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0"/>
          <w:szCs w:val="20"/>
        </w:rPr>
      </w:pPr>
    </w:p>
    <w:p w14:paraId="2AD69D21" w14:textId="0656B92F" w:rsidR="00866F85" w:rsidRPr="0014392B" w:rsidRDefault="00866F85" w:rsidP="006A60D7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0"/>
          <w:szCs w:val="20"/>
        </w:rPr>
      </w:pPr>
    </w:p>
    <w:tbl>
      <w:tblPr>
        <w:tblStyle w:val="TableGrid"/>
        <w:tblW w:w="9557" w:type="dxa"/>
        <w:tblLook w:val="04A0" w:firstRow="1" w:lastRow="0" w:firstColumn="1" w:lastColumn="0" w:noHBand="0" w:noVBand="1"/>
      </w:tblPr>
      <w:tblGrid>
        <w:gridCol w:w="3254"/>
        <w:gridCol w:w="3238"/>
        <w:gridCol w:w="3065"/>
      </w:tblGrid>
      <w:tr w:rsidR="0014392B" w:rsidRPr="0014392B" w14:paraId="20BC3CCC" w14:textId="77777777" w:rsidTr="00DF76F8">
        <w:trPr>
          <w:trHeight w:val="406"/>
        </w:trPr>
        <w:tc>
          <w:tcPr>
            <w:tcW w:w="3254" w:type="dxa"/>
          </w:tcPr>
          <w:p w14:paraId="65CF89AC" w14:textId="6D8C2402" w:rsidR="00866F85" w:rsidRPr="0014392B" w:rsidRDefault="00866F85" w:rsidP="00DF76F8">
            <w:pPr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</w:pP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>10</w:t>
            </w: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 xml:space="preserve"> December</w:t>
            </w:r>
          </w:p>
        </w:tc>
        <w:tc>
          <w:tcPr>
            <w:tcW w:w="3238" w:type="dxa"/>
          </w:tcPr>
          <w:p w14:paraId="65E168EB" w14:textId="52CC8B00" w:rsidR="00866F85" w:rsidRPr="0014392B" w:rsidRDefault="00866F85" w:rsidP="00DF76F8">
            <w:pPr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</w:pP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>Submit the group project</w:t>
            </w:r>
          </w:p>
        </w:tc>
        <w:tc>
          <w:tcPr>
            <w:tcW w:w="3065" w:type="dxa"/>
          </w:tcPr>
          <w:p w14:paraId="1382EC9F" w14:textId="3EF51DBC" w:rsidR="00866F85" w:rsidRPr="0014392B" w:rsidRDefault="00866F85" w:rsidP="00DF76F8">
            <w:pPr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</w:pPr>
          </w:p>
        </w:tc>
      </w:tr>
      <w:tr w:rsidR="0014392B" w:rsidRPr="0014392B" w14:paraId="1D2F44A3" w14:textId="77777777" w:rsidTr="00DF76F8">
        <w:trPr>
          <w:trHeight w:val="426"/>
        </w:trPr>
        <w:tc>
          <w:tcPr>
            <w:tcW w:w="3254" w:type="dxa"/>
          </w:tcPr>
          <w:p w14:paraId="707517F4" w14:textId="78B474A7" w:rsidR="00866F85" w:rsidRPr="0014392B" w:rsidRDefault="00866F85" w:rsidP="00DF76F8">
            <w:pPr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</w:pP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>14</w:t>
            </w: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 xml:space="preserve"> December</w:t>
            </w: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38" w:type="dxa"/>
          </w:tcPr>
          <w:p w14:paraId="5724CE2C" w14:textId="73CEF6E9" w:rsidR="00866F85" w:rsidRPr="0014392B" w:rsidRDefault="00866F85" w:rsidP="00DF76F8">
            <w:pPr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</w:pP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>Presentation based on the group project</w:t>
            </w:r>
          </w:p>
        </w:tc>
        <w:tc>
          <w:tcPr>
            <w:tcW w:w="3065" w:type="dxa"/>
          </w:tcPr>
          <w:p w14:paraId="3A06426E" w14:textId="5C828492" w:rsidR="00866F85" w:rsidRPr="0014392B" w:rsidRDefault="00866F85" w:rsidP="00DF76F8">
            <w:pPr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</w:pPr>
          </w:p>
        </w:tc>
      </w:tr>
      <w:tr w:rsidR="0014392B" w:rsidRPr="0014392B" w14:paraId="39929615" w14:textId="77777777" w:rsidTr="00DF76F8">
        <w:trPr>
          <w:trHeight w:val="406"/>
        </w:trPr>
        <w:tc>
          <w:tcPr>
            <w:tcW w:w="3254" w:type="dxa"/>
          </w:tcPr>
          <w:p w14:paraId="3968F06A" w14:textId="59DA3B45" w:rsidR="00866F85" w:rsidRPr="0014392B" w:rsidRDefault="00866F85" w:rsidP="00DF76F8">
            <w:pPr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</w:pP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>7</w:t>
            </w: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 xml:space="preserve"> December</w:t>
            </w: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38" w:type="dxa"/>
          </w:tcPr>
          <w:p w14:paraId="09DBEC20" w14:textId="38792495" w:rsidR="00866F85" w:rsidRPr="0014392B" w:rsidRDefault="00866F85" w:rsidP="00DF76F8">
            <w:pPr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</w:pP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>Quiz 1</w:t>
            </w:r>
          </w:p>
        </w:tc>
        <w:tc>
          <w:tcPr>
            <w:tcW w:w="3065" w:type="dxa"/>
          </w:tcPr>
          <w:p w14:paraId="54FE4464" w14:textId="33400C56" w:rsidR="00866F85" w:rsidRPr="0014392B" w:rsidRDefault="0014392B" w:rsidP="00DF76F8">
            <w:pPr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</w:pP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 xml:space="preserve">Basic </w:t>
            </w:r>
            <w:proofErr w:type="gramStart"/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 xml:space="preserve">html,   </w:t>
            </w:r>
            <w:proofErr w:type="gramEnd"/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>Frames, Basic CSS</w:t>
            </w:r>
          </w:p>
        </w:tc>
      </w:tr>
      <w:tr w:rsidR="0014392B" w:rsidRPr="0014392B" w14:paraId="17542C7A" w14:textId="77777777" w:rsidTr="00DF76F8">
        <w:trPr>
          <w:trHeight w:val="426"/>
        </w:trPr>
        <w:tc>
          <w:tcPr>
            <w:tcW w:w="3254" w:type="dxa"/>
          </w:tcPr>
          <w:p w14:paraId="479470BB" w14:textId="7170288F" w:rsidR="00866F85" w:rsidRPr="0014392B" w:rsidRDefault="00866F85" w:rsidP="00DF76F8">
            <w:pPr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</w:pP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>15</w:t>
            </w: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 xml:space="preserve"> December </w:t>
            </w:r>
          </w:p>
        </w:tc>
        <w:tc>
          <w:tcPr>
            <w:tcW w:w="3238" w:type="dxa"/>
          </w:tcPr>
          <w:p w14:paraId="24B58C41" w14:textId="112CDDC8" w:rsidR="00866F85" w:rsidRPr="0014392B" w:rsidRDefault="00866F85" w:rsidP="00DF76F8">
            <w:pPr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</w:pP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 xml:space="preserve">Quiz </w:t>
            </w: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065" w:type="dxa"/>
          </w:tcPr>
          <w:p w14:paraId="63D256AE" w14:textId="3D25370B" w:rsidR="00866F85" w:rsidRPr="0014392B" w:rsidRDefault="0014392B" w:rsidP="00DF76F8">
            <w:pPr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</w:pP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>CSS</w:t>
            </w:r>
          </w:p>
        </w:tc>
      </w:tr>
      <w:tr w:rsidR="00866F85" w:rsidRPr="0014392B" w14:paraId="641F2806" w14:textId="77777777" w:rsidTr="00DF76F8">
        <w:trPr>
          <w:trHeight w:val="426"/>
        </w:trPr>
        <w:tc>
          <w:tcPr>
            <w:tcW w:w="3254" w:type="dxa"/>
          </w:tcPr>
          <w:p w14:paraId="0215A326" w14:textId="77F5E708" w:rsidR="00866F85" w:rsidRPr="0014392B" w:rsidRDefault="00866F85" w:rsidP="00DF76F8">
            <w:pPr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</w:pP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>22</w:t>
            </w: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 xml:space="preserve"> December </w:t>
            </w:r>
          </w:p>
        </w:tc>
        <w:tc>
          <w:tcPr>
            <w:tcW w:w="3238" w:type="dxa"/>
          </w:tcPr>
          <w:p w14:paraId="13208C19" w14:textId="2DE7C811" w:rsidR="00866F85" w:rsidRPr="0014392B" w:rsidRDefault="00866F85" w:rsidP="00DF76F8">
            <w:pPr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</w:pP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 xml:space="preserve">Quiz </w:t>
            </w: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065" w:type="dxa"/>
          </w:tcPr>
          <w:p w14:paraId="62AB63C3" w14:textId="390D3AAD" w:rsidR="00866F85" w:rsidRPr="0014392B" w:rsidRDefault="0014392B" w:rsidP="00DF76F8">
            <w:pPr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</w:pPr>
            <w:r w:rsidRPr="0014392B">
              <w:rPr>
                <w:rFonts w:ascii="Georgia" w:eastAsia="Times New Roman" w:hAnsi="Georgia" w:cs="Times New Roman"/>
                <w:color w:val="000000" w:themeColor="text1"/>
                <w:sz w:val="20"/>
                <w:szCs w:val="20"/>
              </w:rPr>
              <w:t>Java script</w:t>
            </w:r>
          </w:p>
        </w:tc>
      </w:tr>
    </w:tbl>
    <w:p w14:paraId="480AEA69" w14:textId="77777777" w:rsidR="00866F85" w:rsidRPr="0014392B" w:rsidRDefault="00866F85" w:rsidP="006A60D7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0"/>
          <w:szCs w:val="20"/>
        </w:rPr>
      </w:pPr>
    </w:p>
    <w:p w14:paraId="54EBC395" w14:textId="77777777" w:rsidR="006A60D7" w:rsidRPr="0014392B" w:rsidRDefault="006A60D7" w:rsidP="006A60D7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0"/>
          <w:szCs w:val="20"/>
        </w:rPr>
      </w:pPr>
      <w:r w:rsidRPr="0014392B">
        <w:rPr>
          <w:rFonts w:ascii="Georgia" w:eastAsia="Times New Roman" w:hAnsi="Georgia" w:cs="Times New Roman"/>
          <w:color w:val="000000" w:themeColor="text1"/>
          <w:sz w:val="27"/>
          <w:szCs w:val="27"/>
        </w:rPr>
        <w:t> </w:t>
      </w:r>
    </w:p>
    <w:p w14:paraId="73BB1A2B" w14:textId="77777777" w:rsidR="006A60D7" w:rsidRPr="0014392B" w:rsidRDefault="006A60D7" w:rsidP="006A60D7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0"/>
          <w:szCs w:val="20"/>
        </w:rPr>
      </w:pPr>
      <w:r w:rsidRPr="0014392B">
        <w:rPr>
          <w:rFonts w:ascii="Georgia" w:eastAsia="Times New Roman" w:hAnsi="Georgia" w:cs="Times New Roman"/>
          <w:color w:val="000000" w:themeColor="text1"/>
          <w:sz w:val="27"/>
          <w:szCs w:val="27"/>
        </w:rPr>
        <w:t>Course Lecturer</w:t>
      </w:r>
    </w:p>
    <w:p w14:paraId="6BE7EB2A" w14:textId="65EC8D49" w:rsidR="006A60D7" w:rsidRPr="0014392B" w:rsidRDefault="006A60D7" w:rsidP="006A60D7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0"/>
          <w:szCs w:val="20"/>
        </w:rPr>
      </w:pPr>
      <w:r w:rsidRPr="0014392B">
        <w:rPr>
          <w:rFonts w:ascii="Georgia" w:eastAsia="Times New Roman" w:hAnsi="Georgia" w:cs="Times New Roman"/>
          <w:color w:val="000000" w:themeColor="text1"/>
          <w:sz w:val="27"/>
          <w:szCs w:val="27"/>
        </w:rPr>
        <w:t xml:space="preserve">Ms. </w:t>
      </w:r>
      <w:proofErr w:type="spellStart"/>
      <w:r w:rsidR="0014392B" w:rsidRPr="0014392B">
        <w:rPr>
          <w:rFonts w:ascii="Georgia" w:eastAsia="Times New Roman" w:hAnsi="Georgia" w:cs="Times New Roman"/>
          <w:color w:val="000000" w:themeColor="text1"/>
          <w:sz w:val="27"/>
          <w:szCs w:val="27"/>
        </w:rPr>
        <w:t>Dinithi</w:t>
      </w:r>
      <w:proofErr w:type="spellEnd"/>
      <w:r w:rsidR="0014392B" w:rsidRPr="0014392B">
        <w:rPr>
          <w:rFonts w:ascii="Georgia" w:eastAsia="Times New Roman" w:hAnsi="Georgia" w:cs="Times New Roman"/>
          <w:color w:val="000000" w:themeColor="text1"/>
          <w:sz w:val="27"/>
          <w:szCs w:val="27"/>
        </w:rPr>
        <w:t xml:space="preserve"> Vithanage</w:t>
      </w:r>
    </w:p>
    <w:bookmarkEnd w:id="0"/>
    <w:p w14:paraId="3B359ABA" w14:textId="77777777" w:rsidR="00E1080B" w:rsidRDefault="00E1080B"/>
    <w:sectPr w:rsidR="00E1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AC"/>
    <w:rsid w:val="00057D48"/>
    <w:rsid w:val="0014392B"/>
    <w:rsid w:val="00197459"/>
    <w:rsid w:val="001D2CF9"/>
    <w:rsid w:val="002B73C4"/>
    <w:rsid w:val="00585D52"/>
    <w:rsid w:val="006435AC"/>
    <w:rsid w:val="006457AC"/>
    <w:rsid w:val="00674961"/>
    <w:rsid w:val="006A60D7"/>
    <w:rsid w:val="00854828"/>
    <w:rsid w:val="00866F85"/>
    <w:rsid w:val="008B64DF"/>
    <w:rsid w:val="009B5FB6"/>
    <w:rsid w:val="00A114C3"/>
    <w:rsid w:val="00A8236D"/>
    <w:rsid w:val="00E1080B"/>
    <w:rsid w:val="00E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845A"/>
  <w15:chartTrackingRefBased/>
  <w15:docId w15:val="{0AB7C680-27BA-4FEB-9672-ABB83818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6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10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147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2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0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3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27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Iromi Randika</dc:creator>
  <cp:keywords/>
  <dc:description/>
  <cp:lastModifiedBy>Windows User</cp:lastModifiedBy>
  <cp:revision>2</cp:revision>
  <dcterms:created xsi:type="dcterms:W3CDTF">2020-11-28T05:16:00Z</dcterms:created>
  <dcterms:modified xsi:type="dcterms:W3CDTF">2020-11-28T05:16:00Z</dcterms:modified>
</cp:coreProperties>
</file>