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017D" w14:textId="77777777" w:rsidR="00EC44E9" w:rsidRDefault="00EC44E9" w:rsidP="00EC44E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sz w:val="40"/>
          <w:szCs w:val="40"/>
          <w:u w:val="single"/>
        </w:rPr>
        <w:t>Project Name: VALIDATION OF USER LOGIN</w:t>
      </w:r>
    </w:p>
    <w:p w14:paraId="7F8CECED" w14:textId="77777777" w:rsidR="00EC44E9" w:rsidRDefault="00EC44E9" w:rsidP="00EC44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AEC5947" w14:textId="0829DBED" w:rsidR="001B5871" w:rsidRDefault="00EC44E9" w:rsidP="00EC44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7290A2F5" w14:textId="03F6AF66" w:rsidR="00EC44E9" w:rsidRPr="001B5871" w:rsidRDefault="00EC44E9" w:rsidP="00EC44E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Link:-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1B5871" w:rsidRPr="001B5871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https://github.com/kapildavey/Phase-2.git</w:t>
        </w:r>
      </w:hyperlink>
      <w:bookmarkEnd w:id="0"/>
    </w:p>
    <w:p w14:paraId="5A28B261" w14:textId="77777777" w:rsidR="001B5871" w:rsidRDefault="001B5871" w:rsidP="00EC44E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13A2B" w14:textId="71BBF154" w:rsidR="00F03FBA" w:rsidRDefault="001B587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B5871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1D1DCB2A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2614E2" w14:textId="13A431F9" w:rsidR="00DA27BD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41CF02EC" w14:textId="7DAAA7EE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1EE368" wp14:editId="191CB724">
            <wp:extent cx="5731510" cy="1884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856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1C425D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F6ACFD" w14:textId="1D2AF275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logout:-</w:t>
      </w:r>
      <w:proofErr w:type="gramEnd"/>
    </w:p>
    <w:p w14:paraId="276499F8" w14:textId="410F7FE2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A9D540" wp14:editId="22F71469">
            <wp:extent cx="5731510" cy="164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10E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1B84AF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715C35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E76555" w14:textId="77777777" w:rsidR="00BB7FBB" w:rsidRDefault="00BB7F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A6D30D" w14:textId="37EB2496" w:rsidR="00DA27BD" w:rsidRDefault="00DA27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Invalid Username and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Password:-</w:t>
      </w:r>
      <w:proofErr w:type="gramEnd"/>
    </w:p>
    <w:p w14:paraId="50A3BC8B" w14:textId="2D7BE9E7" w:rsidR="001B5871" w:rsidRPr="001B5871" w:rsidRDefault="00DA27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C90B3A" wp14:editId="1320B516">
            <wp:extent cx="5731510" cy="1925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71" w:rsidRPr="001B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BA"/>
    <w:rsid w:val="001B5871"/>
    <w:rsid w:val="00BB7FBB"/>
    <w:rsid w:val="00DA27BD"/>
    <w:rsid w:val="00EC44E9"/>
    <w:rsid w:val="00F0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6D0F"/>
  <w15:chartTrackingRefBased/>
  <w15:docId w15:val="{16EC7BB3-1018-447C-8E57-10C4561D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4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pildavey/Phase-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2022-03-22T08:44:00Z</dcterms:created>
  <dcterms:modified xsi:type="dcterms:W3CDTF">2022-03-22T08:58:00Z</dcterms:modified>
</cp:coreProperties>
</file>