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B91E" w14:textId="3F2FC5C6" w:rsidR="00C978B4" w:rsidRPr="00EE43A1" w:rsidRDefault="00C978B4" w:rsidP="00FD10B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Hlk98849734"/>
      <w:r w:rsidRPr="00EE43A1">
        <w:rPr>
          <w:rFonts w:ascii="Times New Roman" w:hAnsi="Times New Roman" w:cs="Times New Roman"/>
          <w:b/>
          <w:sz w:val="40"/>
          <w:szCs w:val="40"/>
          <w:u w:val="single"/>
        </w:rPr>
        <w:t xml:space="preserve">Project Name: </w:t>
      </w:r>
      <w:r w:rsidR="00E80378" w:rsidRPr="00EE43A1">
        <w:rPr>
          <w:rFonts w:ascii="Times New Roman" w:hAnsi="Times New Roman" w:cs="Times New Roman"/>
          <w:b/>
          <w:sz w:val="40"/>
          <w:szCs w:val="40"/>
          <w:u w:val="single"/>
        </w:rPr>
        <w:t>VALIDATION OF USER LOGIN</w:t>
      </w:r>
    </w:p>
    <w:p w14:paraId="26C30384" w14:textId="77777777" w:rsidR="00834C44" w:rsidRPr="00FD10BA" w:rsidRDefault="00834C44" w:rsidP="00FD10B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F645BC3" w14:textId="34EAE47D" w:rsidR="00C978B4" w:rsidRPr="00FD10BA" w:rsidRDefault="00C978B4" w:rsidP="00834C44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="00FD10BA"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324C5F49" w14:textId="6FA92ACE" w:rsidR="00FD10BA" w:rsidRPr="00834C44" w:rsidRDefault="00FD10BA" w:rsidP="00834C4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proofErr w:type="gramStart"/>
      <w:r w:rsidR="00834C44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ink:-</w:t>
      </w:r>
      <w:proofErr w:type="gramEnd"/>
      <w:r w:rsidR="00834C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34C44" w:rsidRPr="00834C44">
        <w:rPr>
          <w:b/>
          <w:bCs/>
          <w:sz w:val="32"/>
          <w:szCs w:val="32"/>
        </w:rPr>
        <w:t xml:space="preserve"> </w:t>
      </w:r>
      <w:r w:rsidR="00834C44" w:rsidRPr="00834C44">
        <w:rPr>
          <w:rFonts w:ascii="Times New Roman" w:hAnsi="Times New Roman" w:cs="Times New Roman"/>
          <w:b/>
          <w:bCs/>
          <w:sz w:val="32"/>
          <w:szCs w:val="32"/>
        </w:rPr>
        <w:t>https://github.com/kapildavey/Phase-2.git</w:t>
      </w:r>
    </w:p>
    <w:bookmarkEnd w:id="0"/>
    <w:p w14:paraId="5F8DF52D" w14:textId="77777777" w:rsidR="00834C44" w:rsidRDefault="00834C44" w:rsidP="00C978B4">
      <w:pPr>
        <w:rPr>
          <w:rFonts w:ascii="Times New Roman" w:hAnsi="Times New Roman" w:cs="Times New Roman"/>
          <w:b/>
          <w:sz w:val="32"/>
          <w:szCs w:val="32"/>
        </w:rPr>
      </w:pPr>
    </w:p>
    <w:p w14:paraId="40E8D492" w14:textId="77777777" w:rsidR="00834C44" w:rsidRPr="00834C44" w:rsidRDefault="00C978B4" w:rsidP="00834C44">
      <w:pPr>
        <w:rPr>
          <w:rFonts w:ascii="Times New Roman" w:hAnsi="Times New Roman" w:cs="Times New Roman"/>
          <w:b/>
          <w:sz w:val="32"/>
          <w:szCs w:val="32"/>
        </w:rPr>
      </w:pPr>
      <w:r w:rsidRPr="00834C44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18D1B10D" w14:textId="5158B988" w:rsidR="00E80378" w:rsidRPr="00834C44" w:rsidRDefault="00E80378" w:rsidP="00834C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In order to validate the user's </w:t>
      </w:r>
      <w:proofErr w:type="gramStart"/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>credentials</w:t>
      </w:r>
      <w:proofErr w:type="gramEnd"/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we need to do two things:</w:t>
      </w:r>
    </w:p>
    <w:p w14:paraId="3F81EDE1" w14:textId="77777777" w:rsidR="00E80378" w:rsidRPr="00834C44" w:rsidRDefault="00E80378" w:rsidP="00834C4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>Ensure that the provided username and password are valid</w:t>
      </w:r>
    </w:p>
    <w:p w14:paraId="768FA661" w14:textId="77777777" w:rsidR="00E80378" w:rsidRPr="00834C44" w:rsidRDefault="00E80378" w:rsidP="00834C4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>Ensure that email address entered matches the email address on file for the user attempting to log in</w:t>
      </w:r>
    </w:p>
    <w:p w14:paraId="0695955A" w14:textId="77777777" w:rsidR="00E80378" w:rsidRPr="00834C44" w:rsidRDefault="00E80378" w:rsidP="00834C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>Recall that there are many reasons why a user's credentials may be invalid:</w:t>
      </w:r>
    </w:p>
    <w:p w14:paraId="338F64F4" w14:textId="77777777" w:rsidR="00E80378" w:rsidRPr="00834C44" w:rsidRDefault="00E80378" w:rsidP="00834C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>The username may not exist</w:t>
      </w:r>
    </w:p>
    <w:p w14:paraId="1F20B484" w14:textId="77777777" w:rsidR="00E80378" w:rsidRPr="00834C44" w:rsidRDefault="00E80378" w:rsidP="00834C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>The username exists, but the password is invalid</w:t>
      </w:r>
    </w:p>
    <w:p w14:paraId="44B9F78E" w14:textId="77777777" w:rsidR="00E80378" w:rsidRPr="00834C44" w:rsidRDefault="00E80378" w:rsidP="00834C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>The username and password are valid, but the user is not yet approved</w:t>
      </w:r>
    </w:p>
    <w:p w14:paraId="2D5AE6FE" w14:textId="77777777" w:rsidR="00E80378" w:rsidRPr="00834C44" w:rsidRDefault="00E80378" w:rsidP="00834C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The username and password are valid, but the user is locked out (most likely because they exceeded the number of invalid </w:t>
      </w:r>
      <w:proofErr w:type="gramStart"/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>login</w:t>
      </w:r>
      <w:proofErr w:type="gramEnd"/>
      <w:r w:rsidRPr="00834C44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attempts within the specified time frame)</w:t>
      </w:r>
    </w:p>
    <w:p w14:paraId="135C610A" w14:textId="77777777" w:rsidR="00E80378" w:rsidRPr="00834C44" w:rsidRDefault="00E80378" w:rsidP="00834C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036A0A" w14:textId="77777777" w:rsidR="00E80378" w:rsidRDefault="00E80378" w:rsidP="00C978B4">
      <w:pPr>
        <w:rPr>
          <w:b/>
          <w:sz w:val="32"/>
          <w:szCs w:val="32"/>
        </w:rPr>
      </w:pPr>
    </w:p>
    <w:p w14:paraId="5007DE52" w14:textId="77777777" w:rsidR="00E80378" w:rsidRDefault="00E80378" w:rsidP="00C978B4">
      <w:pPr>
        <w:rPr>
          <w:b/>
          <w:sz w:val="32"/>
          <w:szCs w:val="32"/>
        </w:rPr>
      </w:pPr>
    </w:p>
    <w:p w14:paraId="58E8BDB7" w14:textId="77777777" w:rsidR="00E80378" w:rsidRDefault="00E80378" w:rsidP="00C978B4">
      <w:pPr>
        <w:rPr>
          <w:b/>
          <w:sz w:val="32"/>
          <w:szCs w:val="32"/>
        </w:rPr>
      </w:pPr>
    </w:p>
    <w:p w14:paraId="73C2EBB8" w14:textId="77777777" w:rsidR="00E80378" w:rsidRDefault="00E80378" w:rsidP="00C978B4">
      <w:pPr>
        <w:rPr>
          <w:b/>
          <w:sz w:val="32"/>
          <w:szCs w:val="32"/>
        </w:rPr>
      </w:pPr>
    </w:p>
    <w:p w14:paraId="17D9F4AC" w14:textId="77777777" w:rsidR="00E80378" w:rsidRDefault="00E80378" w:rsidP="00C978B4">
      <w:pPr>
        <w:rPr>
          <w:b/>
          <w:sz w:val="32"/>
          <w:szCs w:val="32"/>
        </w:rPr>
      </w:pPr>
    </w:p>
    <w:p w14:paraId="1F8C23A8" w14:textId="77777777" w:rsidR="00E80378" w:rsidRDefault="00E80378" w:rsidP="00C978B4">
      <w:pPr>
        <w:rPr>
          <w:b/>
          <w:sz w:val="32"/>
          <w:szCs w:val="32"/>
        </w:rPr>
      </w:pPr>
    </w:p>
    <w:p w14:paraId="5E40AE35" w14:textId="77777777" w:rsidR="00C978B4" w:rsidRPr="000124AF" w:rsidRDefault="00C978B4" w:rsidP="00C978B4">
      <w:pPr>
        <w:rPr>
          <w:rFonts w:ascii="Times New Roman" w:hAnsi="Times New Roman" w:cs="Times New Roman"/>
          <w:b/>
          <w:sz w:val="32"/>
          <w:szCs w:val="32"/>
        </w:rPr>
      </w:pPr>
      <w:r w:rsidRPr="000124AF">
        <w:rPr>
          <w:rFonts w:ascii="Times New Roman" w:hAnsi="Times New Roman" w:cs="Times New Roman"/>
          <w:b/>
          <w:sz w:val="32"/>
          <w:szCs w:val="32"/>
        </w:rPr>
        <w:lastRenderedPageBreak/>
        <w:t>Flow of Project:</w:t>
      </w:r>
    </w:p>
    <w:p w14:paraId="726820B6" w14:textId="77777777" w:rsidR="00C978B4" w:rsidRDefault="00E80378" w:rsidP="000124AF">
      <w:pPr>
        <w:jc w:val="center"/>
        <w:rPr>
          <w:sz w:val="32"/>
          <w:szCs w:val="32"/>
        </w:rPr>
      </w:pPr>
      <w:r w:rsidRPr="00E80378">
        <w:rPr>
          <w:noProof/>
          <w:sz w:val="32"/>
          <w:szCs w:val="32"/>
        </w:rPr>
        <w:drawing>
          <wp:inline distT="0" distB="0" distL="0" distR="0" wp14:anchorId="49A436A3" wp14:editId="621D9002">
            <wp:extent cx="5410395" cy="6296025"/>
            <wp:effectExtent l="0" t="0" r="0" b="0"/>
            <wp:docPr id="4" name="Picture 4" descr="C:\Users\HP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56" cy="630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D0D1" w14:textId="77777777" w:rsidR="00C978B4" w:rsidRDefault="00C978B4" w:rsidP="00C978B4">
      <w:pPr>
        <w:rPr>
          <w:sz w:val="32"/>
          <w:szCs w:val="32"/>
        </w:rPr>
      </w:pPr>
    </w:p>
    <w:p w14:paraId="0346AE95" w14:textId="77777777" w:rsidR="00C978B4" w:rsidRDefault="00C978B4" w:rsidP="00C978B4">
      <w:pPr>
        <w:rPr>
          <w:sz w:val="32"/>
          <w:szCs w:val="32"/>
        </w:rPr>
      </w:pPr>
    </w:p>
    <w:sectPr w:rsidR="00C9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034C1"/>
    <w:multiLevelType w:val="multilevel"/>
    <w:tmpl w:val="91CA5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76D6B95"/>
    <w:multiLevelType w:val="multilevel"/>
    <w:tmpl w:val="1EA6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92BE9"/>
    <w:multiLevelType w:val="multilevel"/>
    <w:tmpl w:val="91CA5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BF94A5F"/>
    <w:multiLevelType w:val="hybridMultilevel"/>
    <w:tmpl w:val="BF70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C50DB"/>
    <w:multiLevelType w:val="multilevel"/>
    <w:tmpl w:val="6FE62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8B4"/>
    <w:rsid w:val="000124AF"/>
    <w:rsid w:val="006E499F"/>
    <w:rsid w:val="00834C44"/>
    <w:rsid w:val="00C978B4"/>
    <w:rsid w:val="00E32339"/>
    <w:rsid w:val="00E80378"/>
    <w:rsid w:val="00EE43A1"/>
    <w:rsid w:val="00FD10BA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DD10"/>
  <w15:chartTrackingRefBased/>
  <w15:docId w15:val="{316ECB4C-DE53-4FD7-8842-AFADBEF4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HEENA DAVEY</cp:lastModifiedBy>
  <cp:revision>6</cp:revision>
  <dcterms:created xsi:type="dcterms:W3CDTF">2022-03-22T03:14:00Z</dcterms:created>
  <dcterms:modified xsi:type="dcterms:W3CDTF">2022-03-22T08:26:00Z</dcterms:modified>
</cp:coreProperties>
</file>