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5231" w14:textId="77777777" w:rsidR="00000B3A" w:rsidRPr="002229C0" w:rsidRDefault="00000B3A" w:rsidP="00000B3A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2229C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Make an E-commerce Website for Sporty Shoes</w:t>
      </w:r>
    </w:p>
    <w:p w14:paraId="4F211617" w14:textId="77777777" w:rsidR="00000B3A" w:rsidRPr="00FD10BA" w:rsidRDefault="00000B3A" w:rsidP="00000B3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3594699" w14:textId="77777777" w:rsidR="00000B3A" w:rsidRPr="00FD10BA" w:rsidRDefault="00000B3A" w:rsidP="00000B3A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52F6380B" w14:textId="77777777" w:rsidR="00000B3A" w:rsidRPr="00F32A60" w:rsidRDefault="00000B3A" w:rsidP="00000B3A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359394D2" w14:textId="0DD13CBF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Source</w:t>
      </w:r>
      <w:r w:rsidRPr="00512405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512405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Code:</w:t>
      </w:r>
    </w:p>
    <w:p w14:paraId="79C11E97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 Pom.xml add Dependencies</w:t>
      </w:r>
    </w:p>
    <w:p w14:paraId="00BF930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5079078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E21B90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7EC42CB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46F3526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FACF3A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90B933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C1BD7D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1333F65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B7D8FD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B04F69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&gt;2.5.1&lt;/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874C88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>/&gt;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33D12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48F2C26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4189B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SportyShoes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EFFF21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BF7766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SportyShoes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7F865F0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&gt;phase3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60F7806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206D88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&gt;11&lt;/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BAC667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0FE4A7E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5209D7E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EAC9F5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F69D86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jdbc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A07ED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A2E4B7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D11831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3DE32E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thymeleaf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E53172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4AB906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4CF8E7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9995D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B9C0B7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C6FACC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43B65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7B6167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webflux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F88D9A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012B04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800D6F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343159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org.eclipse.persistence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FA068F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javax.persistence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7E6E80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&gt;2.1.0&lt;/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05F2AE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&gt;compile&lt;/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3DFDD72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E32E67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1BFC55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5023BE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1BFCCB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61DD8E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721808B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F14124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00D082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EFD9C8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26AA5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06B9E6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BA8CF8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62F30E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B74289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io.projectreactor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2453F4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599899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E4151C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AEB5F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2B285F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5CA8C3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67287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2B409D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FEA4A3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2DA99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4CF297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A76BBD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811A38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27BBBCF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84C8B9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95285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43908F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B1AB0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9DF8F0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7FBA6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F1E71E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E04BA7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672DB6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F5896C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49E04C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D29F2A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&gt;h2&lt;/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D4EB88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009CDF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32E412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878F7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mysql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B9808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mysql</w:t>
      </w:r>
      <w:proofErr w:type="spellEnd"/>
      <w:r>
        <w:rPr>
          <w:rFonts w:cstheme="minorHAnsi"/>
          <w:color w:val="000000"/>
          <w:sz w:val="20"/>
          <w:szCs w:val="20"/>
        </w:rPr>
        <w:t>-connector-java&lt;/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2822DC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072449E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632CA9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593409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D211DF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2A869EE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98A398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6CD48A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C6833D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49A63E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51F84F3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3E04D6B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AACFD9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98A94E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147E4698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4B66FA4D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Src</w:t>
      </w:r>
      <w:proofErr w:type="spell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/main/java</w:t>
      </w:r>
    </w:p>
    <w:p w14:paraId="489D47F2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By default Spring creates package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.SportyShoes</w:t>
      </w:r>
      <w:proofErr w:type="spellEnd"/>
    </w:p>
    <w:p w14:paraId="54DDDEF0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GlobalExcptionHandler.java</w:t>
      </w:r>
    </w:p>
    <w:p w14:paraId="5EBE76B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BDD99B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F5F84D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E76C5E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D93EEF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@ControllerAdvice</w:t>
      </w:r>
    </w:p>
    <w:p w14:paraId="7F423E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B72575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Exception.class)</w:t>
      </w:r>
    </w:p>
    <w:p w14:paraId="5C8C66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113FD08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582ED31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1764ADE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C6FAE77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3384CC45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SportyShoesApplication.java</w:t>
      </w:r>
    </w:p>
    <w:p w14:paraId="089D4005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3ADC833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</w:p>
    <w:p w14:paraId="0CE611D7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1471941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FA0BCA3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</w:p>
    <w:p w14:paraId="647193F3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445D034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5514F8E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</w:p>
    <w:p w14:paraId="0B65CD63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5B84F76D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1714EDBD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8F116AC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</w:p>
    <w:p w14:paraId="73FF81FF" w14:textId="77777777" w:rsidR="00512405" w:rsidRDefault="00512405" w:rsidP="00512405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C2B18B6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.SportyShoes.controller</w:t>
      </w:r>
      <w:proofErr w:type="spellEnd"/>
    </w:p>
    <w:p w14:paraId="0C5FC860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CategoriesController.java</w:t>
      </w:r>
    </w:p>
    <w:p w14:paraId="5196BE9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F19F3F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1B1B13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8E833F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F1E724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E130F0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C34FF8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3A979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AD51C6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B01C0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B30D6C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BAC184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42D793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914AF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3F5C0E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15F6D36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918328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057AD1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98978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6EFA3B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10CBC03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</w:p>
    <w:p w14:paraId="739A64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051B319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F4980F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41E6204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724BB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1FD0981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2067323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1FE915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E19BD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0C9122C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36EEFBD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4023A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7CA468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4A3C79A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0D13113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(categories);</w:t>
      </w:r>
    </w:p>
    <w:p w14:paraId="2F8780B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7C62706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677F23E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390C11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334B57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6C67ED4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6A060C8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51BE4E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(id);</w:t>
      </w:r>
    </w:p>
    <w:p w14:paraId="1A28179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0F1D571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3A1F9E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7FCB46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A2017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1F7D48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 LoginController.java</w:t>
      </w:r>
    </w:p>
    <w:p w14:paraId="31163CC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2751E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87CCA3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665FFD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214918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A1ED6C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C21A29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167A4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01B78B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8F3924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404AD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148332A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83A2A4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A7391F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7EB3C430" w14:textId="77777777" w:rsidR="00512405" w:rsidRDefault="00512405" w:rsidP="00512405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517A514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C8C398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("login");</w:t>
      </w:r>
    </w:p>
    <w:p w14:paraId="0A86CC4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70568A8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0DC16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C23EA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13EA4E2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EC524E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0C26AB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428D728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 != "" ) {</w:t>
      </w:r>
    </w:p>
    <w:p w14:paraId="476FDE5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("logging in");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29B1910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1C14FF0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C88685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48179F4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 != "" ) {</w:t>
      </w:r>
    </w:p>
    <w:p w14:paraId="4D475B1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457F30F7" w14:textId="77777777" w:rsidR="00512405" w:rsidRDefault="00512405" w:rsidP="00512405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3B864D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2A662B3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2C93E61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EE104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7F2BE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7E08C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2C243C1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5234C1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2A547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10F616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4BD815B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(user.);</w:t>
      </w:r>
    </w:p>
    <w:p w14:paraId="3BC704B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D0CF9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55DA3FC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30CE248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6F5C9B2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4EB8D2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23724BA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2CD3D1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6ADFCD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BC8A6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BB5091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6B2B0E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6DD724A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1A6F04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2C5C3E7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9D431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0C7C853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200EAC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("form reset");</w:t>
      </w:r>
    </w:p>
    <w:p w14:paraId="6E06169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7A9CAA3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739FA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36589FE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0FB820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"menu";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BB79B2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DC8473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760EDA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/*</w:t>
      </w:r>
      <w:r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0C8B313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52EBA7E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3595271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3609F6A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7480ED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626EA5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9C2887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46FAC32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1D1E962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397312D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A760B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4635D0F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199EDCC4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 ProductController.java</w:t>
      </w:r>
      <w:proofErr w:type="gramEnd"/>
    </w:p>
    <w:p w14:paraId="7E880BC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439344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1965C6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java.util</w:t>
      </w:r>
      <w:proofErr w:type="gramEnd"/>
      <w:r>
        <w:rPr>
          <w:rFonts w:cstheme="minorHAnsi"/>
          <w:color w:val="000000"/>
          <w:sz w:val="20"/>
          <w:szCs w:val="20"/>
        </w:rPr>
        <w:t>.List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064D85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7CCE03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9C290E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83E79A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lastRenderedPageBreak/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.ui.Model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FCD3C2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F8896A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60773D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6F3880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7B6194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FF3D2F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7F12D5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A6533C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7F421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@Controller</w:t>
      </w:r>
    </w:p>
    <w:p w14:paraId="1817311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ProductController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4CC2224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r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4EAAEEF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ProductService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C0"/>
          <w:sz w:val="20"/>
          <w:szCs w:val="20"/>
        </w:rPr>
        <w:t>prodserv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E9E516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6AA57D7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"/listprod"</w:t>
      </w:r>
      <w:r>
        <w:rPr>
          <w:rFonts w:cstheme="minorHAnsi"/>
          <w:color w:val="000000"/>
          <w:sz w:val="20"/>
          <w:szCs w:val="20"/>
        </w:rPr>
        <w:t>)</w:t>
      </w:r>
    </w:p>
    <w:p w14:paraId="69CAF5A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viewListProductPage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2A3FD79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6E3DE13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List&lt;Product&gt;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56F4F6E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listProduct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0EB00D1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2A00FF"/>
          <w:sz w:val="20"/>
          <w:szCs w:val="20"/>
        </w:rPr>
        <w:t>"product_manage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12F35F7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DA2E50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0D37F96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766E9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"/newproduct"</w:t>
      </w:r>
      <w:r>
        <w:rPr>
          <w:rFonts w:cstheme="minorHAnsi"/>
          <w:color w:val="000000"/>
          <w:sz w:val="20"/>
          <w:szCs w:val="20"/>
        </w:rPr>
        <w:t>)</w:t>
      </w:r>
    </w:p>
    <w:p w14:paraId="02286A2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addNewProductPage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637D6A8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5D6DA44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>Product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524313D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725D5B8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28E036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2A00FF"/>
          <w:sz w:val="20"/>
          <w:szCs w:val="20"/>
        </w:rPr>
        <w:t>"new_product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1D25052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04332E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1D04F6A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RequestMapping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value = </w:t>
      </w:r>
      <w:r>
        <w:rPr>
          <w:rFonts w:cstheme="minorHAnsi"/>
          <w:color w:val="2A00FF"/>
          <w:sz w:val="20"/>
          <w:szCs w:val="20"/>
        </w:rPr>
        <w:t>"/</w:t>
      </w:r>
      <w:proofErr w:type="spellStart"/>
      <w:r>
        <w:rPr>
          <w:rFonts w:cstheme="minorHAnsi"/>
          <w:color w:val="2A00FF"/>
          <w:sz w:val="20"/>
          <w:szCs w:val="20"/>
        </w:rPr>
        <w:t>saveproduct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>
        <w:rPr>
          <w:rFonts w:cstheme="minorHAnsi"/>
          <w:color w:val="000000"/>
          <w:sz w:val="20"/>
          <w:szCs w:val="20"/>
        </w:rPr>
        <w:t>RequestMethod.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14:paraId="62772E9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/>
          <w:sz w:val="20"/>
          <w:szCs w:val="20"/>
        </w:rPr>
        <w:t>saveCategory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646464"/>
          <w:sz w:val="20"/>
          <w:szCs w:val="20"/>
        </w:rPr>
        <w:t>@ModelAttribute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>
        <w:rPr>
          <w:rFonts w:cstheme="minorHAnsi"/>
          <w:color w:val="6A3E3E"/>
          <w:sz w:val="20"/>
          <w:szCs w:val="20"/>
        </w:rPr>
        <w:t>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Model </w:t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 xml:space="preserve">) </w:t>
      </w:r>
    </w:p>
    <w:p w14:paraId="11446E5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0948EA2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4D4A992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41E24A9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List&lt;Product&gt;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2154E33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>.</w:t>
      </w:r>
      <w:proofErr w:type="gramStart"/>
      <w:r>
        <w:rPr>
          <w:rFonts w:cstheme="minorHAnsi"/>
          <w:color w:val="000000"/>
          <w:sz w:val="20"/>
          <w:szCs w:val="20"/>
        </w:rPr>
        <w:t>addAttribute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listProduct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509CA23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407386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2A00FF"/>
          <w:sz w:val="20"/>
          <w:szCs w:val="20"/>
        </w:rPr>
        <w:t>"product_manage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440A770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6085B55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048B9ED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B5A0AE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86032F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D90878C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5F5AE227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AFD7F1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0CBB7E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A34ED6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CE0D3" w14:textId="6625CFD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  UserDetailsController.java</w:t>
      </w:r>
      <w:proofErr w:type="gramEnd"/>
    </w:p>
    <w:p w14:paraId="2F39C5C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6648BC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A53252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2C493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A566D5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0AC930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791E5E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2EF2F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B2BDD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E6D76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EE3782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784ED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197001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8EC4B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8533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C3D8B9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0222B6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9E7E3A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5016A58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FD9677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262186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284E92F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6968D10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752764A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34CA7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2EBF84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447E0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488FB5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261ECF5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@GetMapping("/index")</w:t>
      </w:r>
    </w:p>
    <w:p w14:paraId="0703E4F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3B73945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C0EF2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46C71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F3D946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871EAF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550A3A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A3434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3F585C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3BDC8C1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6F737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51B1D5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1C40D1B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DBA4E2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F54B42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90771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043674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382E409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171AA5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609FB2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("find");</w:t>
      </w:r>
    </w:p>
    <w:p w14:paraId="69995AF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B43D98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4FCC61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6047529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385195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1FEDCDEF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362CE8" w14:textId="77777777" w:rsid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9E9C18" w14:textId="01021D99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Create package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.SportyShoes.entity</w:t>
      </w:r>
      <w:proofErr w:type="spellEnd"/>
    </w:p>
    <w:p w14:paraId="21D70BD4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CreateBaseEntity.java</w:t>
      </w:r>
    </w:p>
    <w:p w14:paraId="51ED85F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2038B57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;</w:t>
      </w:r>
    </w:p>
    <w:p w14:paraId="3A9739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;</w:t>
      </w:r>
    </w:p>
    <w:p w14:paraId="568D783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.Column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0C48ECC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.EntityListeners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64B08D9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.MappedSuperclass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6434F1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java.util</w:t>
      </w:r>
      <w:proofErr w:type="gramEnd"/>
      <w:r>
        <w:rPr>
          <w:rFonts w:cstheme="minorHAnsi"/>
          <w:color w:val="000000" w:themeColor="text1"/>
          <w:sz w:val="20"/>
        </w:rPr>
        <w:t>.Date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5E1C3AE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@MappedSuperclass</w:t>
      </w:r>
    </w:p>
    <w:p w14:paraId="7C0C79A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@Data</w:t>
      </w:r>
    </w:p>
    <w:p w14:paraId="05A3A4F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@EqualsAndHashCode</w:t>
      </w:r>
    </w:p>
    <w:p w14:paraId="71FC01C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</w:t>
      </w:r>
      <w:proofErr w:type="gramStart"/>
      <w:r>
        <w:rPr>
          <w:rFonts w:cstheme="minorHAnsi"/>
          <w:color w:val="000000" w:themeColor="text1"/>
          <w:sz w:val="20"/>
        </w:rPr>
        <w:t>EntityListeners(</w:t>
      </w:r>
      <w:proofErr w:type="gramEnd"/>
      <w:r>
        <w:rPr>
          <w:rFonts w:cstheme="minorHAnsi"/>
          <w:color w:val="000000" w:themeColor="text1"/>
          <w:sz w:val="20"/>
        </w:rPr>
        <w:t>EntityListener.class)</w:t>
      </w:r>
    </w:p>
    <w:p w14:paraId="6BDD00A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{</w:t>
      </w:r>
    </w:p>
    <w:p w14:paraId="186F5DC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</w:t>
      </w:r>
      <w:proofErr w:type="gramStart"/>
      <w:r>
        <w:rPr>
          <w:rFonts w:cstheme="minorHAnsi"/>
          <w:color w:val="000000" w:themeColor="text1"/>
          <w:sz w:val="20"/>
        </w:rPr>
        <w:t>Column(</w:t>
      </w:r>
      <w:proofErr w:type="gramEnd"/>
      <w:r>
        <w:rPr>
          <w:rFonts w:cstheme="minorHAnsi"/>
          <w:color w:val="000000" w:themeColor="text1"/>
          <w:sz w:val="20"/>
        </w:rPr>
        <w:t>nullable = false, updatable = false)</w:t>
      </w:r>
    </w:p>
    <w:p w14:paraId="036DD4B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private Date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2787460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</w:t>
      </w:r>
      <w:proofErr w:type="gramStart"/>
      <w:r>
        <w:rPr>
          <w:rFonts w:cstheme="minorHAnsi"/>
          <w:color w:val="000000" w:themeColor="text1"/>
          <w:sz w:val="20"/>
        </w:rPr>
        <w:t>Column(</w:t>
      </w:r>
      <w:proofErr w:type="gramEnd"/>
      <w:r>
        <w:rPr>
          <w:rFonts w:cstheme="minorHAnsi"/>
          <w:color w:val="000000" w:themeColor="text1"/>
          <w:sz w:val="20"/>
        </w:rPr>
        <w:t>insertable = false)</w:t>
      </w:r>
    </w:p>
    <w:p w14:paraId="0B956B0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private Date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E38D7F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getCreateDate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>) {</w:t>
      </w:r>
    </w:p>
    <w:p w14:paraId="65C3184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0887DA2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5EC9BD8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setCreateDate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) {</w:t>
      </w:r>
    </w:p>
    <w:p w14:paraId="7C789A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this.createDate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39DDD50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0E42BC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getLastUpdateDate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>) {</w:t>
      </w:r>
    </w:p>
    <w:p w14:paraId="313D828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1FC5384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6C0BECD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setLastUpdateDate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) {</w:t>
      </w:r>
    </w:p>
    <w:p w14:paraId="20896B5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this.lastUpdateDate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52E7B8D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ab/>
        <w:t>}</w:t>
      </w:r>
    </w:p>
    <w:p w14:paraId="1EAB71A4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32337061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CreateCategories.java</w:t>
      </w:r>
    </w:p>
    <w:p w14:paraId="7A6AFD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9A3C8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9113C9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54E71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D67225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89E121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28E10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024EDB1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26379E5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3EC2C7D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179C8E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481DA73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34A53D5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22E908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0F6AD8FF" w14:textId="77777777" w:rsidR="00512405" w:rsidRDefault="00512405" w:rsidP="00512405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113553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DB95A7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CFD97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52D5EB4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3B05FE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5C21F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98F12A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CBBD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33B5F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6733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33ED0B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BD9186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289014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D03CC6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C6493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2F29D3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0870F1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585ACE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B8B81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F7A3F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F4ADC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BAF32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70FB6F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0EA6B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2D1A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958BA8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3BF879A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465ECBE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3DC098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A1D38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B3D585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B7290B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27972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0ADF5E3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62DEE6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B1F7C0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21E6ACA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97A69C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5838820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E05F9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CC00E0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EE70B2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A353C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64D28C4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C5C717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79846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DD9104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7B532C3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D53CC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women) {</w:t>
      </w:r>
    </w:p>
    <w:p w14:paraId="4F8A407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05D8E83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51093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8DAE27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602EA94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21C00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men) {</w:t>
      </w:r>
    </w:p>
    <w:p w14:paraId="1ED1545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5F9E630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4ADFC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578EC3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0B0B59B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7DA9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kids) {</w:t>
      </w:r>
    </w:p>
    <w:p w14:paraId="68EA11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76A9490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641B8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681506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9F56B8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772A44F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2BA5E49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64076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}</w:t>
      </w:r>
    </w:p>
    <w:p w14:paraId="420F55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159C8F8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</w:p>
    <w:p w14:paraId="4C7FB599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CreateEntityLister.java</w:t>
      </w:r>
    </w:p>
    <w:p w14:paraId="5A6690D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2BCE5A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</w:p>
    <w:p w14:paraId="266FB96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.PrePersist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27295C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.PreUpdate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8CB5C3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</w:p>
    <w:p w14:paraId="2C9CD68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java.util</w:t>
      </w:r>
      <w:proofErr w:type="gramEnd"/>
      <w:r>
        <w:rPr>
          <w:rFonts w:cstheme="minorHAnsi"/>
          <w:color w:val="000000" w:themeColor="text1"/>
          <w:sz w:val="20"/>
        </w:rPr>
        <w:t>.Date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17DE2C3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</w:p>
    <w:p w14:paraId="4154196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</w:rPr>
        <w:t>EntityListener</w:t>
      </w:r>
      <w:proofErr w:type="spellEnd"/>
      <w:r>
        <w:rPr>
          <w:rFonts w:cstheme="minorHAnsi"/>
          <w:color w:val="000000" w:themeColor="text1"/>
          <w:sz w:val="20"/>
        </w:rPr>
        <w:t xml:space="preserve"> {</w:t>
      </w:r>
    </w:p>
    <w:p w14:paraId="525F0D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@PrePersist</w:t>
      </w:r>
    </w:p>
    <w:p w14:paraId="2395271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prePersist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entity) {</w:t>
      </w:r>
    </w:p>
    <w:p w14:paraId="2C08629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58B9E84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(now);</w:t>
      </w:r>
    </w:p>
    <w:p w14:paraId="6F11E8C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1D1CF2F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</w:p>
    <w:p w14:paraId="7AA1B62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@PreUpdate</w:t>
      </w:r>
    </w:p>
    <w:p w14:paraId="28D71BB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preUpdate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entity) {</w:t>
      </w:r>
    </w:p>
    <w:p w14:paraId="5F4F120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777342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(now);</w:t>
      </w:r>
    </w:p>
    <w:p w14:paraId="1BBDA11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54D8ED5B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21169048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CreateLogin.java</w:t>
      </w:r>
    </w:p>
    <w:p w14:paraId="79A9D3E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33406A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DF05A0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BAE0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444F3D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44A38B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E6DDF1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814CB8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0CFCC4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7EDCDDB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7A3397F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2859C5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704740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20E3EE2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6333740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private String username;</w:t>
      </w:r>
    </w:p>
    <w:p w14:paraId="47F71D0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private String password;</w:t>
      </w:r>
    </w:p>
    <w:p w14:paraId="6E21E31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5110C9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A1D022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5E8715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150713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1432A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FE9260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65058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91F95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F183F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03B70E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366BDB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0789A6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6B7B2E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057437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C466F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FAE6AF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14B6FB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6095FF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B4B3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0F58C9B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C3F52B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455EDA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F8B2D6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95AC8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C2144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28FA78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C1ABC7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BBD8B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6976085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02B21A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B8313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2458B9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109BE1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CE00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2F1270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8744FA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2188E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E8DAC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1C19FF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79C0B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55E3EB6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3C99E1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C3890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6C270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02344A9" w14:textId="77777777" w:rsidR="00512405" w:rsidRDefault="00512405" w:rsidP="00512405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return "Login [id=" + id + ", username=" + username + ", password=" + password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+ "]";</w:t>
      </w:r>
    </w:p>
    <w:p w14:paraId="440DFBE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85DE6D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5B2F210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Product.java</w:t>
      </w:r>
    </w:p>
    <w:p w14:paraId="0CFD09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73D40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09A943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535FE1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361A3F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3DB9B2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ADD483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162866A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26F62A0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4CB7D5F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43993DA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8DE00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27C57B5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18F6A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7EBBDDF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083EBFB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6A4CD2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203173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2423B9D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99D14A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6A2EBA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DB05E4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1C76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F217A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A82FCD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E29EE3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29A56D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A7440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D595B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4DD38D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5DB56A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97C20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FC12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5E0DD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46C9E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8BD5F7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40528C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FB645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3B45410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ADCD18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5F316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2F67A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04D3FFE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0BDF7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price) {</w:t>
      </w:r>
    </w:p>
    <w:p w14:paraId="668876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1C31354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D5FC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A37145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E146C4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8BBB6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Boolean status) {</w:t>
      </w:r>
    </w:p>
    <w:p w14:paraId="6BA090A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09D9CEF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E525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8D6EF2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8A2400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7F2C9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size) {</w:t>
      </w:r>
    </w:p>
    <w:p w14:paraId="00DEE4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01F25E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298C5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6F9F1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DBF4C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1ED92A7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3FF1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0C2836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DB6D18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91076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D6C3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90E5D1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37166DE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728357C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3CBB98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99A0FB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58DF5B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</w:p>
    <w:p w14:paraId="6A7D68AB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CreateUserDetails.java</w:t>
      </w:r>
    </w:p>
    <w:p w14:paraId="6825545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208C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AB54C3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3A773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5FCFFA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5E9899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B50DF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89BAD7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75B426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30FCA9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FDB632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")</w:t>
      </w:r>
    </w:p>
    <w:p w14:paraId="6E77FC1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0C0F6AF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687EAA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74145A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4E1B159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017A1C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25A67F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F7FB98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61FD29D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839EC3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1273FF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09CE902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47BCC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C632E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3FC4A0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AFF03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</w:t>
      </w:r>
    </w:p>
    <w:p w14:paraId="689F3E8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402EA4F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87CB05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284D9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7D9B1D6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2C3420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7C898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598DCE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5FA45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430ABA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36A7F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DD5CD2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E2CFE2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1F10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5DA6B5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547E0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73F72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EDDBC3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B8A0E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62D3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C6712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94F585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FD97F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2BBB0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576B84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88D2F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A13012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620662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FB9AF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675DE4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52DD727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7CC77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phone) {</w:t>
      </w:r>
    </w:p>
    <w:p w14:paraId="11FD460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3C75131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699C2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897DB8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EC5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8372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CCE046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68BCF5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9D1F7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2CD8F5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00FEC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3A1F8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8D79F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1108E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8FDC4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D02D03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FFA6C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5205B6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055EC18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1F3231D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AF56A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89D2CE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D1402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16974A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450C0FE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7ACBB78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44CE4B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EE9074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.SportyShoes.jdbc</w:t>
      </w:r>
      <w:proofErr w:type="spellEnd"/>
    </w:p>
    <w:p w14:paraId="0F287B80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CategoriesRepository.java</w:t>
      </w:r>
    </w:p>
    <w:p w14:paraId="1F168A4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EC4C40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DA022E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3677E7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46A60F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01681C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A7D82E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&lt;Categories,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>
        <w:rPr>
          <w:rFonts w:cstheme="minorHAnsi"/>
          <w:color w:val="000000" w:themeColor="text1"/>
          <w:sz w:val="20"/>
          <w:szCs w:val="24"/>
        </w:rPr>
        <w:t>&gt; {</w:t>
      </w:r>
    </w:p>
    <w:p w14:paraId="4C1419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A2CFDA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6B0B786F" w14:textId="77777777" w:rsidR="00512405" w:rsidRPr="00512405" w:rsidRDefault="00512405" w:rsidP="00512405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LoginRepository.java</w:t>
      </w:r>
    </w:p>
    <w:p w14:paraId="32181D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23D303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070BFB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078DA9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766319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6892ED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7D5F44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608EDE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F9CAEC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58E9268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&lt;Login,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>
        <w:rPr>
          <w:rFonts w:cstheme="minorHAnsi"/>
          <w:color w:val="000000" w:themeColor="text1"/>
          <w:sz w:val="20"/>
          <w:szCs w:val="24"/>
        </w:rPr>
        <w:t>&gt; {</w:t>
      </w:r>
    </w:p>
    <w:p w14:paraId="037747D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120C755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username);</w:t>
      </w:r>
    </w:p>
    <w:p w14:paraId="02FEBA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0147067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1CD0D8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131851C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27070F8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54EBC5BC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40DA003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ProductRepository.java</w:t>
      </w:r>
    </w:p>
    <w:p w14:paraId="49C08C0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.SportyShoes.jdbc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AC8A29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</w:rPr>
        <w:t>.JpaRepository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E13321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.SportyShoes.entity.Product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4176245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</w:rPr>
        <w:t>ProductRepository</w:t>
      </w:r>
      <w:proofErr w:type="spellEnd"/>
      <w:r>
        <w:rPr>
          <w:rFonts w:cstheme="minorHAnsi"/>
          <w:color w:val="000000" w:themeColor="text1"/>
          <w:sz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</w:rPr>
        <w:t>JpaRepository</w:t>
      </w:r>
      <w:proofErr w:type="spellEnd"/>
      <w:r>
        <w:rPr>
          <w:rFonts w:cstheme="minorHAnsi"/>
          <w:color w:val="000000" w:themeColor="text1"/>
          <w:sz w:val="20"/>
        </w:rPr>
        <w:t>&lt;Product, Long</w:t>
      </w:r>
      <w:proofErr w:type="gramStart"/>
      <w:r>
        <w:rPr>
          <w:rFonts w:cstheme="minorHAnsi"/>
          <w:color w:val="000000" w:themeColor="text1"/>
          <w:sz w:val="20"/>
        </w:rPr>
        <w:t>&gt;{</w:t>
      </w:r>
      <w:proofErr w:type="gramEnd"/>
    </w:p>
    <w:p w14:paraId="6C5C815B" w14:textId="77777777" w:rsidR="00512405" w:rsidRDefault="00512405" w:rsidP="00512405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33DB6DE8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UserDetailsRepository.java</w:t>
      </w:r>
    </w:p>
    <w:p w14:paraId="04141BD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27D210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568270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7AD7D6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5B08DB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1389EC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542F620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>
        <w:rPr>
          <w:rFonts w:cstheme="minorHAnsi"/>
          <w:color w:val="000000" w:themeColor="text1"/>
          <w:sz w:val="20"/>
          <w:szCs w:val="24"/>
        </w:rPr>
        <w:t>&gt; {</w:t>
      </w:r>
    </w:p>
    <w:p w14:paraId="38D163F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3F3D883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CC5E9C3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.SportyShoes.service</w:t>
      </w:r>
      <w:proofErr w:type="spellEnd"/>
    </w:p>
    <w:p w14:paraId="5FA5C550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2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CategoriesService.java</w:t>
      </w:r>
    </w:p>
    <w:p w14:paraId="758F885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E6E829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094C6F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6A242C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9E8C3F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1B244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EFCB80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02DBAF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56A737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7FDC7F0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@Transactional</w:t>
      </w:r>
    </w:p>
    <w:p w14:paraId="490352B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F882E0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65AF20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A03B97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6BEE78D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>{</w:t>
      </w:r>
    </w:p>
    <w:p w14:paraId="369EF14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0A9AFF8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4A4DA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7892483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EEAA2D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(categories);</w:t>
      </w:r>
    </w:p>
    <w:p w14:paraId="2A75884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9FA609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>
        <w:rPr>
          <w:rFonts w:cstheme="minorHAnsi"/>
          <w:color w:val="000000" w:themeColor="text1"/>
          <w:sz w:val="20"/>
          <w:szCs w:val="24"/>
        </w:rPr>
        <w:t>long id)</w:t>
      </w:r>
    </w:p>
    <w:p w14:paraId="1558554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8CD39B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(id).get();</w:t>
      </w:r>
    </w:p>
    <w:p w14:paraId="742C44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147EC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>
        <w:rPr>
          <w:rFonts w:cstheme="minorHAnsi"/>
          <w:color w:val="000000" w:themeColor="text1"/>
          <w:sz w:val="20"/>
          <w:szCs w:val="24"/>
        </w:rPr>
        <w:t>long id)</w:t>
      </w:r>
    </w:p>
    <w:p w14:paraId="1F4975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02C5D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(id);</w:t>
      </w:r>
    </w:p>
    <w:p w14:paraId="210DC5B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866A8A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5606709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LoginService.java</w:t>
      </w:r>
    </w:p>
    <w:p w14:paraId="5E5D745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24651E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EBFF7C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590B13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AEB0F0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6AC520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D422F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44D8B8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DEED6A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EAD43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8050FE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453FD3A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3CA88DF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@Autowired</w:t>
      </w:r>
    </w:p>
    <w:p w14:paraId="295BB2D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3DE9E2F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50B3E76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20C2436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57A1659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5C4410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34FE9EB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271B22F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719A48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DC931A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7A83658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DDAE84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720DA58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user1 !=null ) {</w:t>
      </w:r>
    </w:p>
    <w:p w14:paraId="109560E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4DB24A0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user1.getId());</w:t>
      </w:r>
    </w:p>
    <w:p w14:paraId="4BCE50B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44FB97C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02FBA86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961B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A5CC6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55A0252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BD9F6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49A387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1B762B9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login != null)</w:t>
      </w:r>
    </w:p>
    <w:p w14:paraId="1F73165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1D2C392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499868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(login);</w:t>
      </w:r>
    </w:p>
    <w:p w14:paraId="50CBB2F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319D0B6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70CBB40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");</w:t>
      </w:r>
    </w:p>
    <w:p w14:paraId="51C563A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C8DD17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07A9B879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15169F33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1FE6259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5B3C14C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2AF6D03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99FB735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F44608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5D388AB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D2F511F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B47F1A4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//}</w:t>
      </w:r>
    </w:p>
    <w:p w14:paraId="120E298D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ProductService.java</w:t>
      </w:r>
    </w:p>
    <w:p w14:paraId="445CBB3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486571D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0C8C73B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18FF827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B2FC23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23A8DD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B609DD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493288C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C8789F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06C442AA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23E324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71A8776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FCB74E8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6B50ED9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1AB7260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>{</w:t>
      </w:r>
    </w:p>
    <w:p w14:paraId="7F39A2B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61253D9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CB7EF44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6762ECC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Product product)</w:t>
      </w:r>
    </w:p>
    <w:p w14:paraId="59217510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394D58E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(product);</w:t>
      </w:r>
    </w:p>
    <w:p w14:paraId="2FD19442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6318291" w14:textId="77777777" w:rsidR="00512405" w:rsidRDefault="00512405" w:rsidP="00512405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46ABF4F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E39E9E2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UserDetailsService.java</w:t>
      </w:r>
    </w:p>
    <w:p w14:paraId="5ECE2EB5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26E2CB05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65933C8E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5C870733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432C13C8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0CFFBAD9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49AFCC7B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844669E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@Service</w:t>
      </w:r>
    </w:p>
    <w:p w14:paraId="7321B6BA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6F6BFD2C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1CDC67B7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4E838C28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){</w:t>
      </w:r>
    </w:p>
    <w:p w14:paraId="27A4A89C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72E5267C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</w:p>
    <w:p w14:paraId="5C025DA1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61CEC99F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5519B453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  <w:t>//}</w:t>
      </w:r>
    </w:p>
    <w:p w14:paraId="5627ACA4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</w:t>
      </w:r>
    </w:p>
    <w:p w14:paraId="4B16FD46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BFF3D45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</w:p>
    <w:p w14:paraId="19DE6DEA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2B686D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6D51DCD6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(username);</w:t>
      </w:r>
    </w:p>
    <w:p w14:paraId="7891E344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FC8ACB4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09638C1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3E0C02E7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(username);</w:t>
      </w:r>
    </w:p>
    <w:p w14:paraId="6DD839FF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1B35E2ED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7D4F582A" w14:textId="77777777" w:rsidR="00512405" w:rsidRDefault="00512405" w:rsidP="00512405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67F63AB1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/main/resources</w:t>
      </w:r>
    </w:p>
    <w:p w14:paraId="6C3686D1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Open </w:t>
      </w:r>
      <w:proofErr w:type="spellStart"/>
      <w:proofErr w:type="gramStart"/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application.properties</w:t>
      </w:r>
      <w:proofErr w:type="spellEnd"/>
      <w:proofErr w:type="gramEnd"/>
    </w:p>
    <w:p w14:paraId="02DEFD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16"/>
        </w:rPr>
        <w:t>jdbc:mysql</w:t>
      </w:r>
      <w:proofErr w:type="spellEnd"/>
      <w:r>
        <w:rPr>
          <w:rFonts w:cstheme="minorHAnsi"/>
          <w:color w:val="2AA198"/>
          <w:sz w:val="20"/>
          <w:szCs w:val="16"/>
        </w:rPr>
        <w:t>://localhost:3306/</w:t>
      </w:r>
      <w:proofErr w:type="spellStart"/>
      <w:r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3F9EE91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.username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root</w:t>
      </w:r>
    </w:p>
    <w:p w14:paraId="4E61CE0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.password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192916B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</w:t>
      </w:r>
      <w:proofErr w:type="gramStart"/>
      <w:r>
        <w:rPr>
          <w:rFonts w:cstheme="minorHAnsi"/>
          <w:color w:val="93A1A1"/>
          <w:sz w:val="20"/>
          <w:szCs w:val="16"/>
        </w:rPr>
        <w:t>auto</w:t>
      </w:r>
      <w:proofErr w:type="gramEnd"/>
      <w:r>
        <w:rPr>
          <w:rFonts w:cstheme="minorHAnsi"/>
          <w:color w:val="93A1A1"/>
          <w:sz w:val="20"/>
          <w:szCs w:val="16"/>
        </w:rPr>
        <w:t xml:space="preserve"> create tables </w:t>
      </w:r>
      <w:proofErr w:type="spellStart"/>
      <w:r>
        <w:rPr>
          <w:rFonts w:cstheme="minorHAnsi"/>
          <w:color w:val="93A1A1"/>
          <w:sz w:val="20"/>
          <w:szCs w:val="16"/>
        </w:rPr>
        <w:t>fromspring</w:t>
      </w:r>
      <w:proofErr w:type="spellEnd"/>
      <w:r>
        <w:rPr>
          <w:rFonts w:cstheme="minorHAnsi"/>
          <w:color w:val="93A1A1"/>
          <w:sz w:val="20"/>
          <w:szCs w:val="16"/>
        </w:rPr>
        <w:t xml:space="preserve"> boot </w:t>
      </w:r>
    </w:p>
    <w:p w14:paraId="58594B3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spring.jpa.generate</w:t>
      </w:r>
      <w:proofErr w:type="gramEnd"/>
      <w:r>
        <w:rPr>
          <w:rFonts w:cstheme="minorHAnsi"/>
          <w:color w:val="000000"/>
          <w:sz w:val="20"/>
          <w:szCs w:val="16"/>
        </w:rPr>
        <w:t>-ddl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74A7438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>
        <w:rPr>
          <w:rFonts w:cstheme="minorHAnsi"/>
          <w:color w:val="000000"/>
          <w:sz w:val="20"/>
          <w:szCs w:val="16"/>
        </w:rPr>
        <w:t xml:space="preserve">-auto = </w:t>
      </w:r>
      <w:r>
        <w:rPr>
          <w:rFonts w:cstheme="minorHAnsi"/>
          <w:color w:val="2AA198"/>
          <w:sz w:val="20"/>
          <w:szCs w:val="16"/>
        </w:rPr>
        <w:t>update</w:t>
      </w:r>
    </w:p>
    <w:p w14:paraId="4FD7C93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 xml:space="preserve"> = </w:t>
      </w:r>
      <w:r>
        <w:rPr>
          <w:rFonts w:cstheme="minorHAnsi"/>
          <w:color w:val="2AA198"/>
          <w:sz w:val="20"/>
          <w:szCs w:val="16"/>
        </w:rPr>
        <w:t>8080</w:t>
      </w:r>
    </w:p>
    <w:p w14:paraId="244E73E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</w:t>
      </w:r>
      <w:proofErr w:type="gramStart"/>
      <w:r>
        <w:rPr>
          <w:rFonts w:cstheme="minorHAnsi"/>
          <w:color w:val="93A1A1"/>
          <w:sz w:val="20"/>
          <w:szCs w:val="16"/>
        </w:rPr>
        <w:t>logging.level</w:t>
      </w:r>
      <w:proofErr w:type="gramEnd"/>
      <w:r>
        <w:rPr>
          <w:rFonts w:cstheme="minorHAnsi"/>
          <w:color w:val="93A1A1"/>
          <w:sz w:val="20"/>
          <w:szCs w:val="16"/>
        </w:rPr>
        <w:t>.root=WARN</w:t>
      </w:r>
    </w:p>
    <w:p w14:paraId="70C2597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16"/>
        </w:rPr>
        <w:t xml:space="preserve">: </w:t>
      </w:r>
      <w:r>
        <w:rPr>
          <w:rFonts w:cstheme="minorHAnsi"/>
          <w:color w:val="2AA198"/>
          <w:sz w:val="20"/>
          <w:szCs w:val="16"/>
        </w:rPr>
        <w:t>DEBUG</w:t>
      </w:r>
    </w:p>
    <w:p w14:paraId="6AEEE23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-in-view=</w:t>
      </w:r>
      <w:r>
        <w:rPr>
          <w:rFonts w:cstheme="minorHAnsi"/>
          <w:color w:val="2AA198"/>
          <w:sz w:val="20"/>
          <w:szCs w:val="16"/>
        </w:rPr>
        <w:t>true</w:t>
      </w:r>
    </w:p>
    <w:p w14:paraId="6968B2B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.cache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709DF25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.prefix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proofErr w:type="spellStart"/>
      <w:r>
        <w:rPr>
          <w:rFonts w:cstheme="minorHAnsi"/>
          <w:color w:val="2AA198"/>
          <w:sz w:val="20"/>
          <w:szCs w:val="16"/>
        </w:rPr>
        <w:t>classpath</w:t>
      </w:r>
      <w:proofErr w:type="spellEnd"/>
      <w:r>
        <w:rPr>
          <w:rFonts w:cstheme="minorHAnsi"/>
          <w:color w:val="2AA198"/>
          <w:sz w:val="20"/>
          <w:szCs w:val="16"/>
        </w:rPr>
        <w:t>:/templates/</w:t>
      </w:r>
    </w:p>
    <w:p w14:paraId="76680E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.suffix=</w:t>
      </w:r>
      <w:r>
        <w:rPr>
          <w:rFonts w:cstheme="minorHAnsi"/>
          <w:color w:val="2AA198"/>
          <w:sz w:val="20"/>
          <w:szCs w:val="16"/>
        </w:rPr>
        <w:t>.html</w:t>
      </w:r>
    </w:p>
    <w:p w14:paraId="10F056D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spring.jpa.show</w:t>
      </w:r>
      <w:proofErr w:type="gramEnd"/>
      <w:r>
        <w:rPr>
          <w:rFonts w:cstheme="minorHAnsi"/>
          <w:color w:val="000000"/>
          <w:sz w:val="20"/>
          <w:szCs w:val="16"/>
        </w:rPr>
        <w:t>-sql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6F40B758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api.base</w:t>
      </w:r>
      <w:proofErr w:type="gramEnd"/>
      <w:r>
        <w:rPr>
          <w:rFonts w:cstheme="minorHAnsi"/>
          <w:color w:val="000000"/>
          <w:sz w:val="20"/>
          <w:szCs w:val="16"/>
        </w:rPr>
        <w:t>.path</w:t>
      </w:r>
      <w:proofErr w:type="spellEnd"/>
      <w:r>
        <w:rPr>
          <w:rFonts w:cstheme="minorHAnsi"/>
          <w:color w:val="000000"/>
          <w:sz w:val="20"/>
          <w:szCs w:val="16"/>
        </w:rPr>
        <w:t xml:space="preserve"> = </w:t>
      </w:r>
      <w:r>
        <w:rPr>
          <w:rFonts w:cstheme="minorHAnsi"/>
          <w:color w:val="2AA198"/>
          <w:sz w:val="20"/>
          <w:szCs w:val="16"/>
        </w:rPr>
        <w:t>http://localhost:/mywork</w:t>
      </w:r>
    </w:p>
    <w:p w14:paraId="20C6961E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7D79CD25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44BFF2E3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12D5BE6B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2CF6BB15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Folder templates and</w:t>
      </w:r>
    </w:p>
    <w:p w14:paraId="1073CE8D" w14:textId="77777777" w:rsidR="00512405" w:rsidRPr="0051240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24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conform_logout.html.</w:t>
      </w:r>
    </w:p>
    <w:p w14:paraId="45C7BA5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A452BA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AA92D9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745E37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F3483F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CB7102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5F4040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D4A980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Conform 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31B6C2B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B59E57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2C3E18A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FB03B88" w14:textId="77777777" w:rsidR="00512405" w:rsidRPr="009936DC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936D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finduser.html</w:t>
      </w:r>
    </w:p>
    <w:p w14:paraId="66E8A66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6456B2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02CA2E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B72CC7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E1BBD5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93A811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477908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9F0227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C68365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4FA213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>
        <w:rPr>
          <w:rFonts w:cstheme="minorHAnsi"/>
          <w:color w:val="000000"/>
          <w:sz w:val="20"/>
          <w:szCs w:val="16"/>
        </w:rPr>
        <w:t>By</w:t>
      </w:r>
      <w:proofErr w:type="gramEnd"/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</w:p>
    <w:p w14:paraId="3AD8307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2C7183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"@{/find{username}"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"${userdetails}"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AF90CE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3F70339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E76DFB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0000"/>
          <w:sz w:val="20"/>
          <w:szCs w:val="16"/>
        </w:rPr>
        <w:t>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1718FD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008080"/>
          <w:sz w:val="20"/>
          <w:szCs w:val="16"/>
        </w:rPr>
        <w:t>/&gt;</w:t>
      </w:r>
    </w:p>
    <w:p w14:paraId="3CA786C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E9E36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4C4890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Search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2C8CEE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CB513D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79C83E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122266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CB2193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77DABDE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B374488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Index.html</w:t>
      </w:r>
    </w:p>
    <w:p w14:paraId="724CE9E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BB6FEB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6578A2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675CC14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C70A8D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3909782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User Details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B5421C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5A18BF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182678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2CB859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>
        <w:rPr>
          <w:rFonts w:cstheme="minorHAnsi"/>
          <w:color w:val="000000"/>
          <w:sz w:val="20"/>
          <w:szCs w:val="16"/>
        </w:rPr>
        <w:t>The</w:t>
      </w:r>
      <w:proofErr w:type="gramEnd"/>
      <w:r>
        <w:rPr>
          <w:rFonts w:cstheme="minorHAnsi"/>
          <w:color w:val="000000"/>
          <w:sz w:val="20"/>
          <w:szCs w:val="16"/>
        </w:rPr>
        <w:t xml:space="preserve">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14D16F0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419DA36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57929F4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EF5401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1A9396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UserId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40D00D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1E5DD5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A695D6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72FEEA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4E2B6F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892BE3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098D1B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1B27C7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75D243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B44178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E48121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DEB4AC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56A0C49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UserId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0A3420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227F61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21855A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9BA3B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FE4837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C9439D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7C674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8936ED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B0F98E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069A03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F3571E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406026D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3BE609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798B747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5FEDDC0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D8E12B3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invalid_credentials.html</w:t>
      </w:r>
    </w:p>
    <w:p w14:paraId="5E7031E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137FCD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BEC3A6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089108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54CE59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21088B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F5939B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D089AB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Invalid Credentials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E23576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CDC37B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try Again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751937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93E48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7B1BDEC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8CFBBC9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Create login.html</w:t>
      </w:r>
    </w:p>
    <w:p w14:paraId="6463D89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proofErr w:type="spellStart"/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5784EF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37AA2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2C8B98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9827E0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Insert title here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6E29DAC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6BA4D3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4314A3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r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31F8F6E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  <w:u w:val="single"/>
        </w:rPr>
        <w:t>Wellcome</w:t>
      </w:r>
      <w:r>
        <w:rPr>
          <w:rFonts w:cstheme="minorHAnsi"/>
          <w:color w:val="000000"/>
          <w:sz w:val="20"/>
          <w:szCs w:val="20"/>
        </w:rPr>
        <w:t>To</w:t>
      </w:r>
      <w:r>
        <w:rPr>
          <w:rFonts w:cstheme="minorHAnsi"/>
          <w:color w:val="000000"/>
          <w:sz w:val="20"/>
          <w:szCs w:val="20"/>
          <w:u w:val="single"/>
        </w:rPr>
        <w:t>Sporty</w:t>
      </w:r>
      <w:proofErr w:type="spellEnd"/>
      <w:r>
        <w:rPr>
          <w:rFonts w:cstheme="minorHAnsi"/>
          <w:color w:val="000000"/>
          <w:sz w:val="20"/>
          <w:szCs w:val="20"/>
        </w:rPr>
        <w:t xml:space="preserve"> Shoes Web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0000"/>
          <w:sz w:val="20"/>
          <w:szCs w:val="20"/>
        </w:rPr>
        <w:t>!!!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724A40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3B49B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color w:val="7F007F"/>
          <w:sz w:val="20"/>
          <w:szCs w:val="20"/>
          <w:u w:val="single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12ABF4C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9DAF1C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7F007F"/>
          <w:sz w:val="20"/>
          <w:szCs w:val="20"/>
        </w:rPr>
        <w:t>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center"</w:t>
      </w:r>
      <w:r>
        <w:rPr>
          <w:rFonts w:cstheme="minorHAnsi"/>
          <w:color w:val="7F007F"/>
          <w:sz w:val="20"/>
          <w:szCs w:val="20"/>
        </w:rPr>
        <w:t>valign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008080"/>
          <w:sz w:val="20"/>
          <w:szCs w:val="20"/>
        </w:rPr>
        <w:t>&gt;</w:t>
      </w:r>
    </w:p>
    <w:p w14:paraId="0F79431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"table-bordered"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"350"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cellspacing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color w:val="008080"/>
          <w:sz w:val="20"/>
          <w:szCs w:val="20"/>
        </w:rPr>
        <w:t>&gt;</w:t>
      </w:r>
    </w:p>
    <w:p w14:paraId="3A0EC7B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"#"</w:t>
      </w:r>
      <w:proofErr w:type="gramStart"/>
      <w:r>
        <w:rPr>
          <w:rFonts w:cstheme="minorHAnsi"/>
          <w:color w:val="7F007F"/>
          <w:sz w:val="20"/>
          <w:szCs w:val="20"/>
        </w:rPr>
        <w:t>th:action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"@{/adminlogin}"</w:t>
      </w:r>
      <w:r>
        <w:rPr>
          <w:rFonts w:cstheme="minorHAnsi"/>
          <w:color w:val="7F007F"/>
          <w:sz w:val="20"/>
          <w:szCs w:val="20"/>
        </w:rPr>
        <w:t>th:object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"${user}"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641121A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0440F6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7F007F"/>
          <w:sz w:val="20"/>
          <w:szCs w:val="20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"25"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"left"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7F007F"/>
          <w:sz w:val="20"/>
          <w:szCs w:val="20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"style2"</w:t>
      </w:r>
      <w:r>
        <w:rPr>
          <w:rFonts w:cstheme="minorHAnsi"/>
          <w:color w:val="008080"/>
          <w:sz w:val="20"/>
          <w:szCs w:val="20"/>
        </w:rPr>
        <w:t>&gt;</w:t>
      </w:r>
    </w:p>
    <w:p w14:paraId="4E0ED9A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7F007F"/>
          <w:sz w:val="20"/>
          <w:szCs w:val="20"/>
        </w:rPr>
        <w:t>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2AC188B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Admin</w:t>
      </w:r>
      <w:r>
        <w:rPr>
          <w:rFonts w:cstheme="minorHAnsi"/>
          <w:color w:val="000000"/>
          <w:sz w:val="20"/>
          <w:szCs w:val="20"/>
        </w:rPr>
        <w:t xml:space="preserve">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</w:p>
    <w:p w14:paraId="5DA74FB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008080"/>
          <w:sz w:val="20"/>
          <w:szCs w:val="20"/>
        </w:rPr>
        <w:t>&gt;</w:t>
      </w:r>
    </w:p>
    <w:p w14:paraId="76A9FAE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20AEDB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84F880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0E229E6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23CD2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text"</w:t>
      </w:r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3582350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F39EC1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C2238C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7E99DC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857F4C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password"</w:t>
      </w:r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2156435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561702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617D6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B83C99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9D98C5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password"</w:t>
      </w:r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}"</w:t>
      </w:r>
    </w:p>
    <w:p w14:paraId="59EA6B7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12A212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846BC5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CB45A6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7F007F"/>
          <w:sz w:val="20"/>
          <w:szCs w:val="20"/>
        </w:rPr>
        <w:t>colspan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7F007F"/>
          <w:sz w:val="20"/>
          <w:szCs w:val="20"/>
        </w:rPr>
        <w:t>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submit"</w:t>
      </w:r>
      <w:r>
        <w:rPr>
          <w:rFonts w:cstheme="minorHAnsi"/>
          <w:color w:val="7F007F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btn-info"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"right"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login/</w:t>
      </w:r>
      <w:proofErr w:type="spellStart"/>
      <w:r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DFC0FF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9FDFAC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0F8B9CE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7A0E611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4AFAB2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2453A4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4D88F9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309E56F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DB388AC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manage.html</w:t>
      </w:r>
    </w:p>
    <w:p w14:paraId="7B8F14E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B22141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2569DAD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8FC9F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3E6DA93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Category Unit</w:t>
      </w: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002268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D8D110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7D37A1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70056F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Categories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31536E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FE8B28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D14F69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8452F9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140605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DBBEBC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D51F24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Action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BC8BA0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E96755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D2064B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EC5BA9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32933BF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56F82B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1F66B1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gram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th:href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Delete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57820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C72C83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A7723D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7A5FA4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57FE2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6182E6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8BA2919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8C77693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menu.html</w:t>
      </w:r>
    </w:p>
    <w:p w14:paraId="171CE51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A8D1DE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2C05D5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8C99E3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79C73BA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B48852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829236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D3EFD9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Admin</w:t>
      </w:r>
      <w:r>
        <w:rPr>
          <w:rFonts w:cstheme="minorHAnsi"/>
          <w:color w:val="000000"/>
          <w:sz w:val="20"/>
          <w:szCs w:val="16"/>
        </w:rPr>
        <w:t xml:space="preserve"> Work System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3493F41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Manage Categories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B079C2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"/index"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list of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DFD50F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A16F4C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DBA791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5C3998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BE4CE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3C9EFD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5026BC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8EDDAB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</w:p>
    <w:p w14:paraId="57EC1FC1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new_category.html</w:t>
      </w:r>
    </w:p>
    <w:p w14:paraId="188B0C6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967845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34DBF6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58B571B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3D77CE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3CDE8B9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09E277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E5D445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B12BED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092F97F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1E5CD7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680886A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action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"@{/save}"</w:t>
      </w:r>
      <w:proofErr w:type="spellStart"/>
      <w:r>
        <w:rPr>
          <w:rFonts w:cstheme="minorHAnsi"/>
          <w:color w:val="7F007F"/>
          <w:sz w:val="20"/>
          <w:szCs w:val="16"/>
        </w:rPr>
        <w:t>th:object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2A21A90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685D66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21FEC2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7DB2F37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53447D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1B51B4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BE495F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B5AD5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6CD450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BDE014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EE3AB3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3F2BBC8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0BECBB0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3CF943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D7512C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F5E93F2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A5E661B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new_product.html</w:t>
      </w:r>
    </w:p>
    <w:p w14:paraId="728006A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48D182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23E3787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6890415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127B2F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B08CFE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C1D5AB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D2D021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2B69C6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129BDA8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01BAAE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4078912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action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proofErr w:type="spellStart"/>
      <w:r>
        <w:rPr>
          <w:rFonts w:cstheme="minorHAnsi"/>
          <w:color w:val="7F007F"/>
          <w:sz w:val="20"/>
          <w:szCs w:val="16"/>
        </w:rPr>
        <w:t>th:object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6C64425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5D527B1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049200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505FBF3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437335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4B9575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5586A1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BE9D04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3E77C2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2918CA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4CE936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3F9A5F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B61EE5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70277F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"*{price}"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4C14D8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6C8AF4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BF9124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3F25A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"*{status}"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A954FA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D1E033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36E931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40D12F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"*{size}"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49EAB5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61FCEE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D50FA1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6960D9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594CC5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86F5DE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637220E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2C657B4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C36936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4C1BCF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77C4FA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7708FC1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EBC7F70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071A742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product_manage.html</w:t>
      </w:r>
    </w:p>
    <w:p w14:paraId="732A51F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997330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788DFD6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A3EE1B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5965CAA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Product Unit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11D144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3A0DCC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D42ECC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B834FE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79C820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>
        <w:rPr>
          <w:rFonts w:cstheme="minorHAnsi"/>
          <w:color w:val="000000"/>
          <w:sz w:val="20"/>
          <w:szCs w:val="16"/>
        </w:rPr>
        <w:t>ProductList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2A34C96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border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461ED76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83B18C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E31B21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38A714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129798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F271E3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ABFAB82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62352A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427EB7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A80F50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045856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61BBB8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40F5EE3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5C10C26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9FBE8E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023546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66A469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621FD4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0FE1CA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F9F062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12BC79F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63A094C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278AD8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AA4D01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FD07605" w14:textId="77777777" w:rsidR="00512405" w:rsidRDefault="00512405" w:rsidP="00512405">
      <w:pPr>
        <w:rPr>
          <w:rFonts w:cstheme="minorHAnsi"/>
          <w:b/>
          <w:color w:val="000000" w:themeColor="text1"/>
          <w:sz w:val="24"/>
          <w:szCs w:val="24"/>
        </w:rPr>
      </w:pPr>
    </w:p>
    <w:p w14:paraId="2B4C9255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Create relogin.html</w:t>
      </w:r>
    </w:p>
    <w:p w14:paraId="33968BB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17BA8B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004C3F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1DE666C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C0BFD9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30CB18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90425F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F317A5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proofErr w:type="spellStart"/>
      <w:r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382ED43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Password!!!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778F0FF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color w:val="7F007F"/>
          <w:sz w:val="20"/>
          <w:szCs w:val="16"/>
          <w:u w:val="single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663C74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CE1AFB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center"</w:t>
      </w:r>
      <w:r>
        <w:rPr>
          <w:rFonts w:cstheme="minorHAnsi"/>
          <w:color w:val="7F007F"/>
          <w:sz w:val="20"/>
          <w:szCs w:val="16"/>
        </w:rPr>
        <w:t>valign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008080"/>
          <w:sz w:val="20"/>
          <w:szCs w:val="16"/>
        </w:rPr>
        <w:t>&gt;</w:t>
      </w:r>
    </w:p>
    <w:p w14:paraId="791EB1A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"table-bordered"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"350"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cellspacing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color w:val="008080"/>
          <w:sz w:val="20"/>
          <w:szCs w:val="16"/>
        </w:rPr>
        <w:t>&gt;</w:t>
      </w:r>
    </w:p>
    <w:p w14:paraId="2993550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7F007F"/>
          <w:sz w:val="20"/>
          <w:szCs w:val="16"/>
          <w:u w:val="single"/>
        </w:rPr>
        <w:t>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proofErr w:type="gramStart"/>
      <w:r>
        <w:rPr>
          <w:rFonts w:cstheme="minorHAnsi"/>
          <w:color w:val="7F007F"/>
          <w:sz w:val="20"/>
          <w:szCs w:val="16"/>
          <w:u w:val="single"/>
        </w:rPr>
        <w:t>th:action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>
        <w:rPr>
          <w:rFonts w:cstheme="minorHAnsi"/>
          <w:color w:val="7F007F"/>
          <w:sz w:val="20"/>
          <w:szCs w:val="16"/>
          <w:u w:val="single"/>
        </w:rPr>
        <w:t>th:object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>
        <w:rPr>
          <w:rFonts w:cstheme="minorHAnsi"/>
          <w:color w:val="7F007F"/>
          <w:sz w:val="20"/>
          <w:szCs w:val="16"/>
          <w:u w:val="single"/>
        </w:rPr>
        <w:t>method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1431A7EA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5003829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"25"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"left"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7F007F"/>
          <w:sz w:val="20"/>
          <w:szCs w:val="16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"style2"</w:t>
      </w:r>
      <w:r>
        <w:rPr>
          <w:rFonts w:cstheme="minorHAnsi"/>
          <w:color w:val="008080"/>
          <w:sz w:val="20"/>
          <w:szCs w:val="16"/>
        </w:rPr>
        <w:t>&gt;</w:t>
      </w:r>
    </w:p>
    <w:p w14:paraId="31B5B8B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37D1B5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</w:p>
    <w:p w14:paraId="118F2CB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CB3BE0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68DDFF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BD512B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583CD5F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0E967DB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proofErr w:type="gramStart"/>
      <w:r>
        <w:rPr>
          <w:rFonts w:cstheme="minorHAnsi"/>
          <w:color w:val="7F007F"/>
          <w:sz w:val="20"/>
          <w:szCs w:val="16"/>
          <w:u w:val="single"/>
        </w:rPr>
        <w:t>th:field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542117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2A4614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0734242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New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65CAE3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proofErr w:type="gramStart"/>
      <w:r>
        <w:rPr>
          <w:rFonts w:cstheme="minorHAnsi"/>
          <w:color w:val="7F007F"/>
          <w:sz w:val="20"/>
          <w:szCs w:val="16"/>
          <w:u w:val="single"/>
        </w:rPr>
        <w:t>th:field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"*{password}"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C941B9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8F459A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11216DE3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submit"</w:t>
      </w:r>
      <w:r>
        <w:rPr>
          <w:rFonts w:cstheme="minorHAnsi"/>
          <w:color w:val="7F007F"/>
          <w:sz w:val="20"/>
          <w:szCs w:val="16"/>
        </w:rPr>
        <w:t>class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btn-info"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"right"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8152B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</w:p>
    <w:p w14:paraId="5E4FFC1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3D87F479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3BA9D2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92C8B4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CE925DF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75EC37D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97E6654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1288F25" w14:textId="77777777" w:rsidR="00512405" w:rsidRPr="00ED33F5" w:rsidRDefault="00512405" w:rsidP="0051240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33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usernotfound.html</w:t>
      </w:r>
    </w:p>
    <w:p w14:paraId="0C081DD7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E6D78B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8BC6E31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FDC130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color w:val="7F007F"/>
          <w:sz w:val="20"/>
          <w:szCs w:val="16"/>
        </w:rPr>
        <w:t>charset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8D1A3D8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D875BD4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CDA9D00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9C5B955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>
        <w:rPr>
          <w:rFonts w:cstheme="minorHAnsi"/>
          <w:color w:val="000000"/>
          <w:sz w:val="20"/>
          <w:szCs w:val="16"/>
        </w:rPr>
        <w:t>found !</w:t>
      </w:r>
      <w:proofErr w:type="gram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163AB6E" w14:textId="77777777" w:rsidR="00512405" w:rsidRDefault="00512405" w:rsidP="005124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7B43B41" w14:textId="77777777" w:rsidR="00512405" w:rsidRDefault="00512405" w:rsidP="00512405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8521179" w14:textId="77777777" w:rsidR="00512405" w:rsidRDefault="00512405" w:rsidP="00512405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p w14:paraId="63FB31B9" w14:textId="77777777" w:rsidR="00AF03FB" w:rsidRDefault="00AF03FB"/>
    <w:sectPr w:rsidR="00AF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B"/>
    <w:rsid w:val="00000B3A"/>
    <w:rsid w:val="00512405"/>
    <w:rsid w:val="009936DC"/>
    <w:rsid w:val="00AF03FB"/>
    <w:rsid w:val="00E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6AE1"/>
  <w15:chartTrackingRefBased/>
  <w15:docId w15:val="{E5C197F5-8ADB-40C6-97BF-1A613FC4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B3A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semiHidden/>
    <w:rsid w:val="0051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1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40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4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5112</Words>
  <Characters>29143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2022-03-30T14:11:00Z</dcterms:created>
  <dcterms:modified xsi:type="dcterms:W3CDTF">2022-03-30T14:23:00Z</dcterms:modified>
</cp:coreProperties>
</file>